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9A" w:rsidRDefault="00F45B9A" w:rsidP="00F45B9A">
      <w:pPr>
        <w:rPr>
          <w:sz w:val="26"/>
          <w:szCs w:val="26"/>
        </w:rPr>
      </w:pPr>
    </w:p>
    <w:p w:rsidR="00211B3B" w:rsidRDefault="00211B3B" w:rsidP="00F45B9A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pt">
            <v:imagedata r:id="rId9" o:title="005"/>
          </v:shape>
        </w:pict>
      </w:r>
      <w:bookmarkEnd w:id="0"/>
    </w:p>
    <w:p w:rsidR="00211B3B" w:rsidRDefault="00211B3B" w:rsidP="00F45B9A">
      <w:pPr>
        <w:rPr>
          <w:sz w:val="26"/>
          <w:szCs w:val="26"/>
        </w:rPr>
      </w:pPr>
    </w:p>
    <w:p w:rsidR="00211B3B" w:rsidRDefault="00211B3B" w:rsidP="00F45B9A">
      <w:pPr>
        <w:rPr>
          <w:sz w:val="26"/>
          <w:szCs w:val="26"/>
        </w:rPr>
      </w:pPr>
    </w:p>
    <w:p w:rsidR="00211B3B" w:rsidRDefault="00211B3B" w:rsidP="00F45B9A">
      <w:pPr>
        <w:rPr>
          <w:sz w:val="26"/>
          <w:szCs w:val="26"/>
        </w:rPr>
      </w:pPr>
    </w:p>
    <w:p w:rsidR="00211B3B" w:rsidRPr="00676C41" w:rsidRDefault="00211B3B" w:rsidP="00F45B9A">
      <w:pPr>
        <w:rPr>
          <w:sz w:val="26"/>
          <w:szCs w:val="26"/>
        </w:rPr>
      </w:pPr>
    </w:p>
    <w:p w:rsidR="00F45B9A" w:rsidRPr="00676C41" w:rsidRDefault="00F45B9A" w:rsidP="00F45B9A">
      <w:pPr>
        <w:rPr>
          <w:sz w:val="26"/>
          <w:szCs w:val="26"/>
        </w:rPr>
      </w:pPr>
    </w:p>
    <w:p w:rsidR="00F45B9A" w:rsidRPr="00676C41" w:rsidRDefault="00F45B9A" w:rsidP="00F45B9A">
      <w:pPr>
        <w:rPr>
          <w:sz w:val="26"/>
          <w:szCs w:val="26"/>
        </w:rPr>
      </w:pPr>
    </w:p>
    <w:p w:rsidR="00F45B9A" w:rsidRPr="00676C41" w:rsidRDefault="00F45B9A" w:rsidP="00F45B9A">
      <w:pPr>
        <w:rPr>
          <w:sz w:val="26"/>
          <w:szCs w:val="26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7582"/>
        <w:gridCol w:w="1200"/>
      </w:tblGrid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676C41">
              <w:rPr>
                <w:sz w:val="26"/>
                <w:szCs w:val="26"/>
              </w:rPr>
              <w:t>п</w:t>
            </w:r>
            <w:proofErr w:type="gramEnd"/>
            <w:r w:rsidRPr="00676C41">
              <w:rPr>
                <w:sz w:val="26"/>
                <w:szCs w:val="26"/>
              </w:rPr>
              <w:t>/п</w:t>
            </w:r>
          </w:p>
        </w:tc>
        <w:tc>
          <w:tcPr>
            <w:tcW w:w="7582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содержание</w:t>
            </w:r>
          </w:p>
        </w:tc>
        <w:tc>
          <w:tcPr>
            <w:tcW w:w="1200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стр.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</w:t>
            </w:r>
          </w:p>
        </w:tc>
        <w:tc>
          <w:tcPr>
            <w:tcW w:w="7582" w:type="dxa"/>
          </w:tcPr>
          <w:p w:rsidR="00CE2254" w:rsidRPr="00676C41" w:rsidRDefault="00EB1212" w:rsidP="00CE2254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676C41">
              <w:rPr>
                <w:bCs/>
                <w:sz w:val="26"/>
                <w:szCs w:val="26"/>
              </w:rPr>
              <w:t xml:space="preserve">Пояснительная записка. </w:t>
            </w:r>
            <w:r w:rsidR="00CE2254" w:rsidRPr="00676C41">
              <w:rPr>
                <w:bCs/>
                <w:sz w:val="26"/>
                <w:szCs w:val="26"/>
              </w:rPr>
              <w:t>Задачи на летний оздоровительный период. Ожидаемые результаты</w:t>
            </w:r>
          </w:p>
        </w:tc>
        <w:tc>
          <w:tcPr>
            <w:tcW w:w="1200" w:type="dxa"/>
          </w:tcPr>
          <w:p w:rsidR="00CE2254" w:rsidRPr="00676C41" w:rsidRDefault="006B771E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</w:t>
            </w:r>
          </w:p>
        </w:tc>
        <w:tc>
          <w:tcPr>
            <w:tcW w:w="7582" w:type="dxa"/>
          </w:tcPr>
          <w:p w:rsidR="00CE2254" w:rsidRPr="00676C41" w:rsidRDefault="00152CF1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Административно – хозяйственная работа</w:t>
            </w:r>
          </w:p>
        </w:tc>
        <w:tc>
          <w:tcPr>
            <w:tcW w:w="1200" w:type="dxa"/>
          </w:tcPr>
          <w:p w:rsidR="00CE2254" w:rsidRPr="00676C41" w:rsidRDefault="00BE6858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</w:t>
            </w:r>
          </w:p>
        </w:tc>
        <w:tc>
          <w:tcPr>
            <w:tcW w:w="7582" w:type="dxa"/>
          </w:tcPr>
          <w:p w:rsidR="00CE2254" w:rsidRPr="00676C41" w:rsidRDefault="00BE6858" w:rsidP="008C31AD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Организационно – методическая работа </w:t>
            </w:r>
          </w:p>
        </w:tc>
        <w:tc>
          <w:tcPr>
            <w:tcW w:w="1200" w:type="dxa"/>
          </w:tcPr>
          <w:p w:rsidR="00CE2254" w:rsidRPr="00676C41" w:rsidRDefault="006B771E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6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</w:t>
            </w:r>
          </w:p>
        </w:tc>
        <w:tc>
          <w:tcPr>
            <w:tcW w:w="7582" w:type="dxa"/>
          </w:tcPr>
          <w:p w:rsidR="00CE2254" w:rsidRPr="00676C41" w:rsidRDefault="006B771E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Контроль и руководство воспитательно – образовательной работы</w:t>
            </w:r>
          </w:p>
        </w:tc>
        <w:tc>
          <w:tcPr>
            <w:tcW w:w="1200" w:type="dxa"/>
          </w:tcPr>
          <w:p w:rsidR="00CE2254" w:rsidRPr="00676C41" w:rsidRDefault="008C31AD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5</w:t>
            </w:r>
          </w:p>
        </w:tc>
        <w:tc>
          <w:tcPr>
            <w:tcW w:w="7582" w:type="dxa"/>
          </w:tcPr>
          <w:p w:rsidR="00CE2254" w:rsidRPr="00676C41" w:rsidRDefault="008C31AD" w:rsidP="00CE2254">
            <w:pPr>
              <w:rPr>
                <w:sz w:val="26"/>
                <w:szCs w:val="26"/>
              </w:rPr>
            </w:pPr>
            <w:r w:rsidRPr="008C31AD">
              <w:rPr>
                <w:sz w:val="26"/>
                <w:szCs w:val="26"/>
              </w:rPr>
              <w:t>Работа с родителями</w:t>
            </w:r>
          </w:p>
        </w:tc>
        <w:tc>
          <w:tcPr>
            <w:tcW w:w="1200" w:type="dxa"/>
          </w:tcPr>
          <w:p w:rsidR="00CE2254" w:rsidRPr="00676C41" w:rsidRDefault="008C31AD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6</w:t>
            </w:r>
          </w:p>
        </w:tc>
        <w:tc>
          <w:tcPr>
            <w:tcW w:w="7582" w:type="dxa"/>
          </w:tcPr>
          <w:p w:rsidR="00CE2254" w:rsidRPr="00676C41" w:rsidRDefault="00152CF1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Программа летне – оздоровительных работ</w:t>
            </w:r>
          </w:p>
        </w:tc>
        <w:tc>
          <w:tcPr>
            <w:tcW w:w="1200" w:type="dxa"/>
          </w:tcPr>
          <w:p w:rsidR="00CE2254" w:rsidRPr="00676C41" w:rsidRDefault="006B771E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11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7</w:t>
            </w:r>
          </w:p>
        </w:tc>
        <w:tc>
          <w:tcPr>
            <w:tcW w:w="7582" w:type="dxa"/>
          </w:tcPr>
          <w:p w:rsidR="00CE2254" w:rsidRPr="00676C41" w:rsidRDefault="00152CF1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Воспитательно - образовательная работа</w:t>
            </w:r>
          </w:p>
          <w:p w:rsidR="00FE6EF5" w:rsidRPr="00676C41" w:rsidRDefault="00FE6EF5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мероприятия по физическому развитию</w:t>
            </w:r>
          </w:p>
          <w:p w:rsidR="00FE6EF5" w:rsidRPr="00676C41" w:rsidRDefault="00FE6EF5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мероприятия по познавательному развитию</w:t>
            </w:r>
          </w:p>
          <w:p w:rsidR="00FE6EF5" w:rsidRPr="00676C41" w:rsidRDefault="00FE6EF5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мероприятия по речевому развитию</w:t>
            </w:r>
          </w:p>
          <w:p w:rsidR="00FE6EF5" w:rsidRPr="00676C41" w:rsidRDefault="00FE6EF5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мероприятия по художественно – эстетическому развитию</w:t>
            </w:r>
          </w:p>
          <w:p w:rsidR="00FE6EF5" w:rsidRPr="00676C41" w:rsidRDefault="00FE6EF5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мероприятия по соц. личностному развитию</w:t>
            </w:r>
          </w:p>
        </w:tc>
        <w:tc>
          <w:tcPr>
            <w:tcW w:w="1200" w:type="dxa"/>
          </w:tcPr>
          <w:p w:rsidR="00CE2254" w:rsidRPr="00676C41" w:rsidRDefault="008C31AD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</w:t>
            </w:r>
          </w:p>
        </w:tc>
        <w:tc>
          <w:tcPr>
            <w:tcW w:w="7582" w:type="dxa"/>
          </w:tcPr>
          <w:p w:rsidR="00CE2254" w:rsidRPr="00676C41" w:rsidRDefault="00FE6EF5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Сетка занимательной деятельности с детьми на лето</w:t>
            </w:r>
          </w:p>
        </w:tc>
        <w:tc>
          <w:tcPr>
            <w:tcW w:w="1200" w:type="dxa"/>
          </w:tcPr>
          <w:p w:rsidR="008C31AD" w:rsidRPr="00676C41" w:rsidRDefault="008C31AD" w:rsidP="008C31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</w:t>
            </w:r>
          </w:p>
        </w:tc>
        <w:tc>
          <w:tcPr>
            <w:tcW w:w="7582" w:type="dxa"/>
          </w:tcPr>
          <w:p w:rsidR="00CE2254" w:rsidRPr="00676C41" w:rsidRDefault="00FE6EF5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Сетка самостоятельной деятельности с детьми на лето</w:t>
            </w:r>
          </w:p>
        </w:tc>
        <w:tc>
          <w:tcPr>
            <w:tcW w:w="1200" w:type="dxa"/>
          </w:tcPr>
          <w:p w:rsidR="00CE2254" w:rsidRPr="00676C41" w:rsidRDefault="008C31AD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10</w:t>
            </w:r>
          </w:p>
        </w:tc>
        <w:tc>
          <w:tcPr>
            <w:tcW w:w="7582" w:type="dxa"/>
          </w:tcPr>
          <w:p w:rsidR="00CE2254" w:rsidRPr="00676C41" w:rsidRDefault="00FE6EF5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График утренних гимнастик</w:t>
            </w:r>
          </w:p>
        </w:tc>
        <w:tc>
          <w:tcPr>
            <w:tcW w:w="1200" w:type="dxa"/>
          </w:tcPr>
          <w:p w:rsidR="00CE2254" w:rsidRPr="00676C41" w:rsidRDefault="008C31AD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11</w:t>
            </w:r>
          </w:p>
        </w:tc>
        <w:tc>
          <w:tcPr>
            <w:tcW w:w="7582" w:type="dxa"/>
          </w:tcPr>
          <w:p w:rsidR="00CE2254" w:rsidRPr="00676C41" w:rsidRDefault="00FE6EF5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Модель двигательной активности детей</w:t>
            </w:r>
          </w:p>
          <w:p w:rsidR="00FE6EF5" w:rsidRPr="00676C41" w:rsidRDefault="00FE6EF5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младший возраст</w:t>
            </w:r>
          </w:p>
          <w:p w:rsidR="00FE6EF5" w:rsidRPr="00676C41" w:rsidRDefault="00FE6EF5" w:rsidP="00FE6EF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средний  возраст</w:t>
            </w:r>
          </w:p>
          <w:p w:rsidR="00FE6EF5" w:rsidRPr="00676C41" w:rsidRDefault="00FE6EF5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старший возраст</w:t>
            </w:r>
          </w:p>
        </w:tc>
        <w:tc>
          <w:tcPr>
            <w:tcW w:w="1200" w:type="dxa"/>
          </w:tcPr>
          <w:p w:rsidR="00CE2254" w:rsidRPr="00676C41" w:rsidRDefault="008C31AD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12</w:t>
            </w:r>
          </w:p>
        </w:tc>
        <w:tc>
          <w:tcPr>
            <w:tcW w:w="7582" w:type="dxa"/>
          </w:tcPr>
          <w:p w:rsidR="00CE2254" w:rsidRPr="00676C41" w:rsidRDefault="00324C3D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Программно-методическое обеспечение содержания воспитательно-образовательног</w:t>
            </w:r>
            <w:r w:rsidR="00C20D26" w:rsidRPr="00676C41">
              <w:rPr>
                <w:sz w:val="26"/>
                <w:szCs w:val="26"/>
              </w:rPr>
              <w:t>о процесса на летний период 2025</w:t>
            </w:r>
            <w:r w:rsidRPr="00676C4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00" w:type="dxa"/>
          </w:tcPr>
          <w:p w:rsidR="00CE2254" w:rsidRPr="00676C41" w:rsidRDefault="008C31AD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13</w:t>
            </w:r>
          </w:p>
        </w:tc>
        <w:tc>
          <w:tcPr>
            <w:tcW w:w="7582" w:type="dxa"/>
          </w:tcPr>
          <w:p w:rsidR="00CE2254" w:rsidRPr="00676C41" w:rsidRDefault="00324C3D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Организация дополнительного о</w:t>
            </w:r>
            <w:r w:rsidR="00C20D26" w:rsidRPr="00676C41">
              <w:rPr>
                <w:sz w:val="26"/>
                <w:szCs w:val="26"/>
              </w:rPr>
              <w:t>бразования на летний период 2025</w:t>
            </w:r>
            <w:r w:rsidRPr="00676C4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00" w:type="dxa"/>
          </w:tcPr>
          <w:p w:rsidR="00CE2254" w:rsidRPr="00676C41" w:rsidRDefault="006B771E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36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14</w:t>
            </w:r>
          </w:p>
        </w:tc>
        <w:tc>
          <w:tcPr>
            <w:tcW w:w="7582" w:type="dxa"/>
          </w:tcPr>
          <w:p w:rsidR="00CE2254" w:rsidRPr="00676C41" w:rsidRDefault="00324C3D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Комплексно – тематическое планирование работ</w:t>
            </w:r>
            <w:r w:rsidR="00C20D26" w:rsidRPr="00676C41">
              <w:rPr>
                <w:sz w:val="26"/>
                <w:szCs w:val="26"/>
              </w:rPr>
              <w:t>ы с детьми на летний период 2025</w:t>
            </w:r>
            <w:r w:rsidRPr="00676C4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00" w:type="dxa"/>
          </w:tcPr>
          <w:p w:rsidR="00CE2254" w:rsidRPr="00676C41" w:rsidRDefault="008C31AD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</w:t>
            </w:r>
          </w:p>
        </w:tc>
        <w:tc>
          <w:tcPr>
            <w:tcW w:w="7582" w:type="dxa"/>
          </w:tcPr>
          <w:p w:rsidR="00CE2254" w:rsidRPr="00676C41" w:rsidRDefault="00324C3D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График развлечений, досугов на летний период</w:t>
            </w:r>
          </w:p>
        </w:tc>
        <w:tc>
          <w:tcPr>
            <w:tcW w:w="1200" w:type="dxa"/>
          </w:tcPr>
          <w:p w:rsidR="00CE2254" w:rsidRPr="00676C41" w:rsidRDefault="008C31AD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16</w:t>
            </w:r>
          </w:p>
        </w:tc>
        <w:tc>
          <w:tcPr>
            <w:tcW w:w="7582" w:type="dxa"/>
          </w:tcPr>
          <w:p w:rsidR="00CE2254" w:rsidRPr="00676C41" w:rsidRDefault="00F020BA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План музы</w:t>
            </w:r>
            <w:r w:rsidR="00C20D26" w:rsidRPr="00676C41">
              <w:rPr>
                <w:sz w:val="26"/>
                <w:szCs w:val="26"/>
              </w:rPr>
              <w:t>кальных развлечений на лето 2025</w:t>
            </w:r>
            <w:r w:rsidRPr="00676C4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00" w:type="dxa"/>
          </w:tcPr>
          <w:p w:rsidR="00CE2254" w:rsidRPr="00676C41" w:rsidRDefault="006B771E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5</w:t>
            </w:r>
            <w:r w:rsidR="008C31AD">
              <w:rPr>
                <w:sz w:val="26"/>
                <w:szCs w:val="26"/>
              </w:rPr>
              <w:t>9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17</w:t>
            </w:r>
          </w:p>
        </w:tc>
        <w:tc>
          <w:tcPr>
            <w:tcW w:w="7582" w:type="dxa"/>
          </w:tcPr>
          <w:p w:rsidR="00CE2254" w:rsidRPr="00676C41" w:rsidRDefault="00F020BA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План физкультурных досугов</w:t>
            </w:r>
          </w:p>
        </w:tc>
        <w:tc>
          <w:tcPr>
            <w:tcW w:w="1200" w:type="dxa"/>
          </w:tcPr>
          <w:p w:rsidR="00CE2254" w:rsidRPr="00676C41" w:rsidRDefault="008C31AD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18</w:t>
            </w:r>
          </w:p>
        </w:tc>
        <w:tc>
          <w:tcPr>
            <w:tcW w:w="7582" w:type="dxa"/>
          </w:tcPr>
          <w:p w:rsidR="00CE2254" w:rsidRPr="00676C41" w:rsidRDefault="00F020BA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Циклограмма планирования совместной деятельности</w:t>
            </w:r>
          </w:p>
        </w:tc>
        <w:tc>
          <w:tcPr>
            <w:tcW w:w="1200" w:type="dxa"/>
          </w:tcPr>
          <w:p w:rsidR="00CE2254" w:rsidRPr="00676C41" w:rsidRDefault="008C31AD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19</w:t>
            </w:r>
          </w:p>
        </w:tc>
        <w:tc>
          <w:tcPr>
            <w:tcW w:w="7582" w:type="dxa"/>
          </w:tcPr>
          <w:p w:rsidR="00CE2254" w:rsidRPr="00676C41" w:rsidRDefault="00F020BA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Сетка занимат</w:t>
            </w:r>
            <w:r w:rsidR="00C20D26" w:rsidRPr="00676C41">
              <w:rPr>
                <w:sz w:val="26"/>
                <w:szCs w:val="26"/>
              </w:rPr>
              <w:t>ельной деятельности на лето 2025</w:t>
            </w:r>
            <w:r w:rsidRPr="00676C4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00" w:type="dxa"/>
          </w:tcPr>
          <w:p w:rsidR="00CE2254" w:rsidRPr="00676C41" w:rsidRDefault="008C31AD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20</w:t>
            </w:r>
          </w:p>
        </w:tc>
        <w:tc>
          <w:tcPr>
            <w:tcW w:w="7582" w:type="dxa"/>
          </w:tcPr>
          <w:p w:rsidR="00CE2254" w:rsidRPr="00676C41" w:rsidRDefault="00F020BA" w:rsidP="00CE22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Режим работа ДОУ в летний период времени</w:t>
            </w:r>
          </w:p>
        </w:tc>
        <w:tc>
          <w:tcPr>
            <w:tcW w:w="1200" w:type="dxa"/>
          </w:tcPr>
          <w:p w:rsidR="00CE2254" w:rsidRPr="00676C41" w:rsidRDefault="008C31AD" w:rsidP="00CE2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CE2254" w:rsidRPr="00676C41" w:rsidTr="00CE2254">
        <w:trPr>
          <w:trHeight w:val="370"/>
        </w:trPr>
        <w:tc>
          <w:tcPr>
            <w:tcW w:w="588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21</w:t>
            </w:r>
          </w:p>
        </w:tc>
        <w:tc>
          <w:tcPr>
            <w:tcW w:w="7582" w:type="dxa"/>
          </w:tcPr>
          <w:p w:rsidR="00CE2254" w:rsidRPr="00676C41" w:rsidRDefault="00087161" w:rsidP="006B771E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Приказы, положения </w:t>
            </w:r>
            <w:r w:rsidR="006B771E" w:rsidRPr="00676C41">
              <w:rPr>
                <w:sz w:val="26"/>
                <w:szCs w:val="26"/>
              </w:rPr>
              <w:t>…</w:t>
            </w:r>
          </w:p>
        </w:tc>
        <w:tc>
          <w:tcPr>
            <w:tcW w:w="1200" w:type="dxa"/>
          </w:tcPr>
          <w:p w:rsidR="00CE2254" w:rsidRPr="00676C41" w:rsidRDefault="00CE2254" w:rsidP="00CE2254">
            <w:pPr>
              <w:jc w:val="center"/>
              <w:rPr>
                <w:sz w:val="26"/>
                <w:szCs w:val="26"/>
              </w:rPr>
            </w:pPr>
          </w:p>
        </w:tc>
      </w:tr>
    </w:tbl>
    <w:p w:rsidR="00CE2254" w:rsidRPr="00676C41" w:rsidRDefault="00CE2254" w:rsidP="00F45B9A">
      <w:pPr>
        <w:rPr>
          <w:sz w:val="26"/>
          <w:szCs w:val="26"/>
        </w:rPr>
      </w:pPr>
    </w:p>
    <w:p w:rsidR="00CE2254" w:rsidRPr="00676C41" w:rsidRDefault="00CE2254" w:rsidP="00F45B9A">
      <w:pPr>
        <w:rPr>
          <w:sz w:val="26"/>
          <w:szCs w:val="26"/>
        </w:rPr>
      </w:pPr>
    </w:p>
    <w:p w:rsidR="00CE2254" w:rsidRPr="00676C41" w:rsidRDefault="00CE2254" w:rsidP="00F45B9A">
      <w:pPr>
        <w:rPr>
          <w:sz w:val="26"/>
          <w:szCs w:val="26"/>
        </w:rPr>
      </w:pPr>
    </w:p>
    <w:p w:rsidR="00CE2254" w:rsidRPr="00676C41" w:rsidRDefault="00CE2254" w:rsidP="00F45B9A">
      <w:pPr>
        <w:rPr>
          <w:sz w:val="26"/>
          <w:szCs w:val="26"/>
        </w:rPr>
      </w:pPr>
    </w:p>
    <w:p w:rsidR="00CE2254" w:rsidRPr="00676C41" w:rsidRDefault="00CE2254" w:rsidP="00F45B9A">
      <w:pPr>
        <w:rPr>
          <w:sz w:val="26"/>
          <w:szCs w:val="26"/>
        </w:rPr>
      </w:pPr>
    </w:p>
    <w:p w:rsidR="00CE2254" w:rsidRPr="00676C41" w:rsidRDefault="00CE2254" w:rsidP="00F45B9A">
      <w:pPr>
        <w:rPr>
          <w:sz w:val="26"/>
          <w:szCs w:val="26"/>
        </w:rPr>
      </w:pPr>
    </w:p>
    <w:p w:rsidR="00CE2254" w:rsidRPr="00676C41" w:rsidRDefault="00CE2254" w:rsidP="00F45B9A">
      <w:pPr>
        <w:rPr>
          <w:sz w:val="26"/>
          <w:szCs w:val="26"/>
        </w:rPr>
      </w:pPr>
    </w:p>
    <w:p w:rsidR="00A87076" w:rsidRPr="00676C41" w:rsidRDefault="00A87076" w:rsidP="00D80F0D">
      <w:pPr>
        <w:jc w:val="center"/>
        <w:rPr>
          <w:b/>
          <w:sz w:val="26"/>
          <w:szCs w:val="26"/>
        </w:rPr>
      </w:pPr>
    </w:p>
    <w:p w:rsidR="00A87076" w:rsidRPr="008C31AD" w:rsidRDefault="00A87076" w:rsidP="00925A32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31AD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записка.</w:t>
      </w:r>
    </w:p>
    <w:p w:rsidR="00A87076" w:rsidRPr="00676C41" w:rsidRDefault="00A87076" w:rsidP="00A87076">
      <w:pPr>
        <w:pStyle w:val="a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04CE1" w:rsidRPr="00676C41" w:rsidRDefault="00204CE1" w:rsidP="003B70FF">
      <w:pPr>
        <w:pStyle w:val="a6"/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b/>
          <w:sz w:val="26"/>
          <w:szCs w:val="26"/>
        </w:rPr>
        <w:t>Цель:</w:t>
      </w:r>
      <w:r w:rsidRPr="00676C41">
        <w:rPr>
          <w:rFonts w:ascii="Times New Roman" w:hAnsi="Times New Roman" w:cs="Times New Roman"/>
          <w:sz w:val="26"/>
          <w:szCs w:val="26"/>
        </w:rPr>
        <w:t xml:space="preserve"> 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  </w:t>
      </w:r>
    </w:p>
    <w:p w:rsidR="003B70FF" w:rsidRPr="00676C41" w:rsidRDefault="00204CE1" w:rsidP="003B70FF">
      <w:pPr>
        <w:pStyle w:val="a6"/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6C41">
        <w:rPr>
          <w:rFonts w:ascii="Times New Roman" w:hAnsi="Times New Roman" w:cs="Times New Roman"/>
          <w:b/>
          <w:sz w:val="26"/>
          <w:szCs w:val="26"/>
        </w:rPr>
        <w:t xml:space="preserve">Задачи летнего оздоровительного периода: </w:t>
      </w:r>
    </w:p>
    <w:p w:rsidR="003B70FF" w:rsidRPr="00676C41" w:rsidRDefault="00204CE1" w:rsidP="003B70FF">
      <w:pPr>
        <w:pStyle w:val="a6"/>
        <w:numPr>
          <w:ilvl w:val="0"/>
          <w:numId w:val="10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</w:t>
      </w:r>
      <w:r w:rsidR="003B70FF" w:rsidRPr="00676C41">
        <w:rPr>
          <w:rFonts w:ascii="Times New Roman" w:hAnsi="Times New Roman" w:cs="Times New Roman"/>
          <w:sz w:val="26"/>
          <w:szCs w:val="26"/>
        </w:rPr>
        <w:t xml:space="preserve"> с учётом требований ФГОС </w:t>
      </w:r>
      <w:proofErr w:type="gramStart"/>
      <w:r w:rsidR="003B70FF" w:rsidRPr="00676C4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3B70FF" w:rsidRPr="00676C41">
        <w:rPr>
          <w:rFonts w:ascii="Times New Roman" w:hAnsi="Times New Roman" w:cs="Times New Roman"/>
          <w:sz w:val="26"/>
          <w:szCs w:val="26"/>
        </w:rPr>
        <w:t>;</w:t>
      </w:r>
    </w:p>
    <w:p w:rsidR="003B70FF" w:rsidRPr="00676C41" w:rsidRDefault="00204CE1" w:rsidP="003B70FF">
      <w:pPr>
        <w:pStyle w:val="a6"/>
        <w:numPr>
          <w:ilvl w:val="0"/>
          <w:numId w:val="10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создавать условия, обеспечивающие охрану жизни и укрепление здоровья детей, предупреждение </w:t>
      </w:r>
      <w:r w:rsidR="003B70FF" w:rsidRPr="00676C41">
        <w:rPr>
          <w:rFonts w:ascii="Times New Roman" w:hAnsi="Times New Roman" w:cs="Times New Roman"/>
          <w:sz w:val="26"/>
          <w:szCs w:val="26"/>
        </w:rPr>
        <w:t xml:space="preserve">заболеваемости и травматизма; </w:t>
      </w:r>
    </w:p>
    <w:p w:rsidR="003B70FF" w:rsidRPr="00676C41" w:rsidRDefault="00204CE1" w:rsidP="003B70FF">
      <w:pPr>
        <w:pStyle w:val="a6"/>
        <w:numPr>
          <w:ilvl w:val="0"/>
          <w:numId w:val="10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создать условия для формирования и развития у воспитанников ценностей патриотизма, социоку</w:t>
      </w:r>
      <w:r w:rsidR="003B70FF" w:rsidRPr="00676C41">
        <w:rPr>
          <w:rFonts w:ascii="Times New Roman" w:hAnsi="Times New Roman" w:cs="Times New Roman"/>
          <w:sz w:val="26"/>
          <w:szCs w:val="26"/>
        </w:rPr>
        <w:t>льтурных ценностей и традиций;</w:t>
      </w:r>
    </w:p>
    <w:p w:rsidR="003B70FF" w:rsidRPr="00676C41" w:rsidRDefault="00204CE1" w:rsidP="003B70FF">
      <w:pPr>
        <w:pStyle w:val="a6"/>
        <w:numPr>
          <w:ilvl w:val="0"/>
          <w:numId w:val="10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 создавать  условия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</w:t>
      </w:r>
      <w:r w:rsidR="003B70FF" w:rsidRPr="00676C41">
        <w:rPr>
          <w:rFonts w:ascii="Times New Roman" w:hAnsi="Times New Roman" w:cs="Times New Roman"/>
          <w:sz w:val="26"/>
          <w:szCs w:val="26"/>
        </w:rPr>
        <w:t xml:space="preserve">дого  ребенка; </w:t>
      </w:r>
    </w:p>
    <w:p w:rsidR="003B70FF" w:rsidRPr="00676C41" w:rsidRDefault="00204CE1" w:rsidP="003B70FF">
      <w:pPr>
        <w:pStyle w:val="a6"/>
        <w:numPr>
          <w:ilvl w:val="0"/>
          <w:numId w:val="10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реализовать  систему  мероприятий,  направленных  на  развитие  самостоятельности, инициативности,  любознательности и познавательной  активности в  различны</w:t>
      </w:r>
      <w:r w:rsidR="003B70FF" w:rsidRPr="00676C41">
        <w:rPr>
          <w:rFonts w:ascii="Times New Roman" w:hAnsi="Times New Roman" w:cs="Times New Roman"/>
          <w:sz w:val="26"/>
          <w:szCs w:val="26"/>
        </w:rPr>
        <w:t>х  образовательных  областях;</w:t>
      </w:r>
    </w:p>
    <w:p w:rsidR="003B70FF" w:rsidRPr="00676C41" w:rsidRDefault="00204CE1" w:rsidP="003B70FF">
      <w:pPr>
        <w:pStyle w:val="a6"/>
        <w:numPr>
          <w:ilvl w:val="0"/>
          <w:numId w:val="10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расширять и уточнять  доступные  детям  знания и представления об объектах природы и природных явлениях,  формировать осн</w:t>
      </w:r>
      <w:r w:rsidR="003B70FF" w:rsidRPr="00676C41">
        <w:rPr>
          <w:rFonts w:ascii="Times New Roman" w:hAnsi="Times New Roman" w:cs="Times New Roman"/>
          <w:sz w:val="26"/>
          <w:szCs w:val="26"/>
        </w:rPr>
        <w:t xml:space="preserve">овы  экологической  культуры; </w:t>
      </w:r>
    </w:p>
    <w:p w:rsidR="003B70FF" w:rsidRPr="00676C41" w:rsidRDefault="00204CE1" w:rsidP="003B70FF">
      <w:pPr>
        <w:pStyle w:val="a6"/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6C41">
        <w:rPr>
          <w:rFonts w:ascii="Times New Roman" w:hAnsi="Times New Roman" w:cs="Times New Roman"/>
          <w:b/>
          <w:sz w:val="26"/>
          <w:szCs w:val="26"/>
        </w:rPr>
        <w:t xml:space="preserve">Регламентирующие нормативные документы. </w:t>
      </w:r>
    </w:p>
    <w:p w:rsidR="003B70FF" w:rsidRPr="00676C41" w:rsidRDefault="00204CE1" w:rsidP="003B70FF">
      <w:pPr>
        <w:pStyle w:val="a6"/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Проведение профилактических, закаливающих, оздоровительных и воспитательных мероприятий с детьми в летний период регламен</w:t>
      </w:r>
      <w:r w:rsidR="003B70FF" w:rsidRPr="00676C41">
        <w:rPr>
          <w:rFonts w:ascii="Times New Roman" w:hAnsi="Times New Roman" w:cs="Times New Roman"/>
          <w:sz w:val="26"/>
          <w:szCs w:val="26"/>
        </w:rPr>
        <w:t>тируют нормативные документы:</w:t>
      </w:r>
    </w:p>
    <w:p w:rsidR="003B70FF" w:rsidRPr="00676C41" w:rsidRDefault="00204CE1" w:rsidP="009248C0">
      <w:pPr>
        <w:pStyle w:val="a6"/>
        <w:numPr>
          <w:ilvl w:val="0"/>
          <w:numId w:val="10"/>
        </w:numPr>
        <w:shd w:val="clear" w:color="auto" w:fill="FFFFFF" w:themeFill="background1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Конвенция о правах ребенка (одобрена Генеральной Ассамблеей ООН 20.11.1989 г) </w:t>
      </w:r>
      <w:r w:rsidRPr="00676C41">
        <w:rPr>
          <w:rFonts w:ascii="Times New Roman" w:hAnsi="Times New Roman" w:cs="Times New Roman"/>
          <w:sz w:val="26"/>
          <w:szCs w:val="26"/>
        </w:rPr>
        <w:t> Конституци</w:t>
      </w:r>
      <w:r w:rsidR="003B70FF" w:rsidRPr="00676C41">
        <w:rPr>
          <w:rFonts w:ascii="Times New Roman" w:hAnsi="Times New Roman" w:cs="Times New Roman"/>
          <w:sz w:val="26"/>
          <w:szCs w:val="26"/>
        </w:rPr>
        <w:t xml:space="preserve">я РФ (ст. 38, 41, 42, 43). </w:t>
      </w:r>
    </w:p>
    <w:p w:rsidR="003B70FF" w:rsidRPr="00676C41" w:rsidRDefault="00204CE1" w:rsidP="009248C0">
      <w:pPr>
        <w:pStyle w:val="a6"/>
        <w:numPr>
          <w:ilvl w:val="0"/>
          <w:numId w:val="10"/>
        </w:numPr>
        <w:shd w:val="clear" w:color="auto" w:fill="FFFFFF" w:themeFill="background1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Федеральный закон от 24.07.98 г. 124-ФЗ «Об основных гарантиях прав реб</w:t>
      </w:r>
      <w:r w:rsidR="003B70FF" w:rsidRPr="00676C41">
        <w:rPr>
          <w:rFonts w:ascii="Times New Roman" w:hAnsi="Times New Roman" w:cs="Times New Roman"/>
          <w:sz w:val="26"/>
          <w:szCs w:val="26"/>
        </w:rPr>
        <w:t>енка в Российской Федерации».</w:t>
      </w:r>
    </w:p>
    <w:p w:rsidR="003B70FF" w:rsidRPr="00676C41" w:rsidRDefault="00204CE1" w:rsidP="009248C0">
      <w:pPr>
        <w:pStyle w:val="a6"/>
        <w:numPr>
          <w:ilvl w:val="0"/>
          <w:numId w:val="10"/>
        </w:numPr>
        <w:shd w:val="clear" w:color="auto" w:fill="FFFFFF" w:themeFill="background1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Федеральный закон №273 «Об образовании в Российско</w:t>
      </w:r>
      <w:r w:rsidR="003B70FF" w:rsidRPr="00676C41">
        <w:rPr>
          <w:rFonts w:ascii="Times New Roman" w:hAnsi="Times New Roman" w:cs="Times New Roman"/>
          <w:sz w:val="26"/>
          <w:szCs w:val="26"/>
        </w:rPr>
        <w:t>й Федерации» от 29.12.2012 г.</w:t>
      </w:r>
    </w:p>
    <w:p w:rsidR="003B70FF" w:rsidRPr="00676C41" w:rsidRDefault="00204CE1" w:rsidP="009248C0">
      <w:pPr>
        <w:pStyle w:val="a6"/>
        <w:numPr>
          <w:ilvl w:val="0"/>
          <w:numId w:val="10"/>
        </w:numPr>
        <w:shd w:val="clear" w:color="auto" w:fill="FFFFFF" w:themeFill="background1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от 17.09.2013 г. № 1155 «Об утверждении федерального государственного образовательного станда</w:t>
      </w:r>
      <w:r w:rsidR="003B70FF" w:rsidRPr="00676C41">
        <w:rPr>
          <w:rFonts w:ascii="Times New Roman" w:hAnsi="Times New Roman" w:cs="Times New Roman"/>
          <w:sz w:val="26"/>
          <w:szCs w:val="26"/>
        </w:rPr>
        <w:t>рта дошкольного образования».</w:t>
      </w:r>
    </w:p>
    <w:p w:rsidR="003B70FF" w:rsidRPr="00676C41" w:rsidRDefault="00204CE1" w:rsidP="009248C0">
      <w:pPr>
        <w:pStyle w:val="a6"/>
        <w:numPr>
          <w:ilvl w:val="0"/>
          <w:numId w:val="10"/>
        </w:numPr>
        <w:shd w:val="clear" w:color="auto" w:fill="FFFFFF" w:themeFill="background1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Приказ Минздрава России от 04.04.03 № 139 «Об утверждении инструкции по внедрению оздоровительных технологий в деятельность образо</w:t>
      </w:r>
      <w:r w:rsidR="003B70FF" w:rsidRPr="00676C41">
        <w:rPr>
          <w:rFonts w:ascii="Times New Roman" w:hAnsi="Times New Roman" w:cs="Times New Roman"/>
          <w:sz w:val="26"/>
          <w:szCs w:val="26"/>
        </w:rPr>
        <w:t>вательных учреждений».</w:t>
      </w:r>
    </w:p>
    <w:p w:rsidR="003B70FF" w:rsidRPr="00676C41" w:rsidRDefault="00204CE1" w:rsidP="009248C0">
      <w:pPr>
        <w:pStyle w:val="a6"/>
        <w:numPr>
          <w:ilvl w:val="0"/>
          <w:numId w:val="10"/>
        </w:numPr>
        <w:shd w:val="clear" w:color="auto" w:fill="FFFFFF" w:themeFill="background1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2.1.3684-21,  утвержденные главным государственным санитарным врачом РФ от 28.09.2020 № 28.</w:t>
      </w:r>
      <w:r w:rsidR="003B70FF" w:rsidRPr="00676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0FF" w:rsidRPr="00676C41" w:rsidRDefault="00204CE1" w:rsidP="009248C0">
      <w:pPr>
        <w:pStyle w:val="a6"/>
        <w:numPr>
          <w:ilvl w:val="0"/>
          <w:numId w:val="10"/>
        </w:numPr>
        <w:shd w:val="clear" w:color="auto" w:fill="FFFFFF" w:themeFill="background1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Инструкции по организации охраны жизни и здоровья детей в МБДОУ </w:t>
      </w:r>
      <w:r w:rsidR="003B70FF" w:rsidRPr="00676C41">
        <w:rPr>
          <w:rFonts w:ascii="Times New Roman" w:hAnsi="Times New Roman" w:cs="Times New Roman"/>
          <w:sz w:val="26"/>
          <w:szCs w:val="26"/>
        </w:rPr>
        <w:t xml:space="preserve">№ 33 с. </w:t>
      </w:r>
      <w:proofErr w:type="gramStart"/>
      <w:r w:rsidR="003B70FF" w:rsidRPr="00676C41">
        <w:rPr>
          <w:rFonts w:ascii="Times New Roman" w:hAnsi="Times New Roman" w:cs="Times New Roman"/>
          <w:sz w:val="26"/>
          <w:szCs w:val="26"/>
        </w:rPr>
        <w:t>Вознесенское</w:t>
      </w:r>
      <w:proofErr w:type="gramEnd"/>
      <w:r w:rsidR="003B70FF" w:rsidRPr="00676C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70FF" w:rsidRPr="00676C41" w:rsidRDefault="00204CE1" w:rsidP="009248C0">
      <w:pPr>
        <w:pStyle w:val="a6"/>
        <w:numPr>
          <w:ilvl w:val="0"/>
          <w:numId w:val="10"/>
        </w:numPr>
        <w:shd w:val="clear" w:color="auto" w:fill="FFFFFF" w:themeFill="background1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Локальные акты МБДОУ </w:t>
      </w:r>
      <w:r w:rsidR="003B70FF" w:rsidRPr="00676C41">
        <w:rPr>
          <w:rFonts w:ascii="Times New Roman" w:hAnsi="Times New Roman" w:cs="Times New Roman"/>
          <w:sz w:val="26"/>
          <w:szCs w:val="26"/>
        </w:rPr>
        <w:t xml:space="preserve">№ 33 с. </w:t>
      </w:r>
      <w:proofErr w:type="gramStart"/>
      <w:r w:rsidR="003B70FF" w:rsidRPr="00676C41">
        <w:rPr>
          <w:rFonts w:ascii="Times New Roman" w:hAnsi="Times New Roman" w:cs="Times New Roman"/>
          <w:sz w:val="26"/>
          <w:szCs w:val="26"/>
        </w:rPr>
        <w:t>Вознесенское</w:t>
      </w:r>
      <w:proofErr w:type="gramEnd"/>
      <w:r w:rsidR="003B70FF" w:rsidRPr="00676C41">
        <w:rPr>
          <w:rFonts w:ascii="Times New Roman" w:hAnsi="Times New Roman" w:cs="Times New Roman"/>
          <w:sz w:val="26"/>
          <w:szCs w:val="26"/>
        </w:rPr>
        <w:t>.</w:t>
      </w:r>
    </w:p>
    <w:p w:rsidR="00204CE1" w:rsidRDefault="003B70FF" w:rsidP="009248C0">
      <w:pPr>
        <w:pStyle w:val="a6"/>
        <w:numPr>
          <w:ilvl w:val="0"/>
          <w:numId w:val="10"/>
        </w:numPr>
        <w:shd w:val="clear" w:color="auto" w:fill="FFFFFF" w:themeFill="background1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 О</w:t>
      </w:r>
      <w:r w:rsidR="00204CE1" w:rsidRPr="00676C41">
        <w:rPr>
          <w:rFonts w:ascii="Times New Roman" w:hAnsi="Times New Roman" w:cs="Times New Roman"/>
          <w:sz w:val="26"/>
          <w:szCs w:val="26"/>
        </w:rPr>
        <w:t xml:space="preserve">бразовательная программа </w:t>
      </w:r>
      <w:r w:rsidRPr="00676C41">
        <w:rPr>
          <w:rFonts w:ascii="Times New Roman" w:hAnsi="Times New Roman" w:cs="Times New Roman"/>
          <w:sz w:val="26"/>
          <w:szCs w:val="26"/>
        </w:rPr>
        <w:t xml:space="preserve">муниципального дошкольного образовательного учреждения детского сада № 33 села </w:t>
      </w:r>
      <w:proofErr w:type="gramStart"/>
      <w:r w:rsidRPr="00676C41">
        <w:rPr>
          <w:rFonts w:ascii="Times New Roman" w:hAnsi="Times New Roman" w:cs="Times New Roman"/>
          <w:sz w:val="26"/>
          <w:szCs w:val="26"/>
        </w:rPr>
        <w:t>Вознесенское</w:t>
      </w:r>
      <w:proofErr w:type="gramEnd"/>
      <w:r w:rsidRPr="00676C41">
        <w:rPr>
          <w:rFonts w:ascii="Times New Roman" w:hAnsi="Times New Roman" w:cs="Times New Roman"/>
          <w:sz w:val="26"/>
          <w:szCs w:val="26"/>
        </w:rPr>
        <w:t xml:space="preserve"> Амурского муниципального района Хабаровского края.</w:t>
      </w:r>
      <w:r w:rsidR="00204CE1" w:rsidRPr="00676C4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50FCA" w:rsidRPr="00676C41" w:rsidRDefault="00B50FCA" w:rsidP="00B50FCA">
      <w:pPr>
        <w:pStyle w:val="a6"/>
        <w:shd w:val="clear" w:color="auto" w:fill="FFFFFF" w:themeFill="background1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3B70FF" w:rsidRPr="00676C41" w:rsidRDefault="00204CE1" w:rsidP="003B70FF">
      <w:pPr>
        <w:pStyle w:val="a6"/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b/>
          <w:sz w:val="26"/>
          <w:szCs w:val="26"/>
        </w:rPr>
        <w:lastRenderedPageBreak/>
        <w:t>Принципы планирования оздоровительной работы:</w:t>
      </w:r>
      <w:r w:rsidR="003B70FF" w:rsidRPr="00676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0FF" w:rsidRPr="00676C41" w:rsidRDefault="00204CE1" w:rsidP="003525E6">
      <w:pPr>
        <w:pStyle w:val="a6"/>
        <w:numPr>
          <w:ilvl w:val="0"/>
          <w:numId w:val="11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комплексное использование профилактических, закаливающих </w:t>
      </w:r>
      <w:r w:rsidR="003B70FF" w:rsidRPr="00676C41">
        <w:rPr>
          <w:rFonts w:ascii="Times New Roman" w:hAnsi="Times New Roman" w:cs="Times New Roman"/>
          <w:sz w:val="26"/>
          <w:szCs w:val="26"/>
        </w:rPr>
        <w:t>и оздоровительных технологий;</w:t>
      </w:r>
    </w:p>
    <w:p w:rsidR="003B70FF" w:rsidRPr="00676C41" w:rsidRDefault="00204CE1" w:rsidP="003525E6">
      <w:pPr>
        <w:pStyle w:val="a6"/>
        <w:numPr>
          <w:ilvl w:val="0"/>
          <w:numId w:val="11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непрерывное проведение профилактических, закаливающих и оздоровите</w:t>
      </w:r>
      <w:r w:rsidR="003B70FF" w:rsidRPr="00676C41">
        <w:rPr>
          <w:rFonts w:ascii="Times New Roman" w:hAnsi="Times New Roman" w:cs="Times New Roman"/>
          <w:sz w:val="26"/>
          <w:szCs w:val="26"/>
        </w:rPr>
        <w:t xml:space="preserve">льных мероприятий; </w:t>
      </w:r>
    </w:p>
    <w:p w:rsidR="003B70FF" w:rsidRPr="00676C41" w:rsidRDefault="00204CE1" w:rsidP="003525E6">
      <w:pPr>
        <w:pStyle w:val="a6"/>
        <w:numPr>
          <w:ilvl w:val="0"/>
          <w:numId w:val="11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использование пр</w:t>
      </w:r>
      <w:r w:rsidR="003B70FF" w:rsidRPr="00676C41">
        <w:rPr>
          <w:rFonts w:ascii="Times New Roman" w:hAnsi="Times New Roman" w:cs="Times New Roman"/>
          <w:sz w:val="26"/>
          <w:szCs w:val="26"/>
        </w:rPr>
        <w:t>остых и доступных технологий;</w:t>
      </w:r>
    </w:p>
    <w:p w:rsidR="003B70FF" w:rsidRPr="00676C41" w:rsidRDefault="00204CE1" w:rsidP="003525E6">
      <w:pPr>
        <w:pStyle w:val="a6"/>
        <w:numPr>
          <w:ilvl w:val="0"/>
          <w:numId w:val="11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формирование положительной мотивации у детей, родителей и педагогов к проведению профилактических закаливающих и</w:t>
      </w:r>
      <w:r w:rsidR="003B70FF" w:rsidRPr="00676C41">
        <w:rPr>
          <w:rFonts w:ascii="Times New Roman" w:hAnsi="Times New Roman" w:cs="Times New Roman"/>
          <w:sz w:val="26"/>
          <w:szCs w:val="26"/>
        </w:rPr>
        <w:t xml:space="preserve"> оздоровительных мероприятий; </w:t>
      </w:r>
    </w:p>
    <w:p w:rsidR="00204CE1" w:rsidRPr="00676C41" w:rsidRDefault="00204CE1" w:rsidP="003525E6">
      <w:pPr>
        <w:pStyle w:val="a6"/>
        <w:numPr>
          <w:ilvl w:val="0"/>
          <w:numId w:val="11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</w:t>
      </w:r>
      <w:r w:rsidR="003B70FF" w:rsidRPr="00676C41">
        <w:rPr>
          <w:rFonts w:ascii="Times New Roman" w:hAnsi="Times New Roman" w:cs="Times New Roman"/>
          <w:sz w:val="26"/>
          <w:szCs w:val="26"/>
        </w:rPr>
        <w:t>-</w:t>
      </w:r>
      <w:r w:rsidRPr="00676C41">
        <w:rPr>
          <w:rFonts w:ascii="Times New Roman" w:hAnsi="Times New Roman" w:cs="Times New Roman"/>
          <w:sz w:val="26"/>
          <w:szCs w:val="26"/>
        </w:rPr>
        <w:t xml:space="preserve">теплового режима и водоснабжения.  </w:t>
      </w:r>
    </w:p>
    <w:p w:rsidR="003B70FF" w:rsidRPr="00676C41" w:rsidRDefault="00204CE1" w:rsidP="003B70FF">
      <w:pPr>
        <w:pStyle w:val="a6"/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b/>
          <w:sz w:val="26"/>
          <w:szCs w:val="26"/>
        </w:rPr>
        <w:t>Организация летнего оздоровительного периода:</w:t>
      </w:r>
      <w:r w:rsidR="003B70FF" w:rsidRPr="00676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0FF" w:rsidRPr="00676C41" w:rsidRDefault="00204CE1" w:rsidP="003525E6">
      <w:pPr>
        <w:pStyle w:val="a6"/>
        <w:numPr>
          <w:ilvl w:val="0"/>
          <w:numId w:val="12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организуется уход за зелёными наса</w:t>
      </w:r>
      <w:r w:rsidR="003B70FF" w:rsidRPr="00676C41">
        <w:rPr>
          <w:rFonts w:ascii="Times New Roman" w:hAnsi="Times New Roman" w:cs="Times New Roman"/>
          <w:sz w:val="26"/>
          <w:szCs w:val="26"/>
        </w:rPr>
        <w:t>ждениями, разбивка цветников;</w:t>
      </w:r>
    </w:p>
    <w:p w:rsidR="003525E6" w:rsidRPr="00676C41" w:rsidRDefault="00204CE1" w:rsidP="003525E6">
      <w:pPr>
        <w:pStyle w:val="a6"/>
        <w:numPr>
          <w:ilvl w:val="0"/>
          <w:numId w:val="12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</w:t>
      </w:r>
      <w:r w:rsidR="003525E6" w:rsidRPr="00676C41">
        <w:rPr>
          <w:rFonts w:ascii="Times New Roman" w:hAnsi="Times New Roman" w:cs="Times New Roman"/>
          <w:sz w:val="26"/>
          <w:szCs w:val="26"/>
        </w:rPr>
        <w:t>и т.д.);</w:t>
      </w:r>
    </w:p>
    <w:p w:rsidR="003525E6" w:rsidRPr="00676C41" w:rsidRDefault="00204CE1" w:rsidP="003525E6">
      <w:pPr>
        <w:pStyle w:val="a6"/>
        <w:numPr>
          <w:ilvl w:val="0"/>
          <w:numId w:val="12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организуется развивающая предметно-пространственная среда на территории ДОУ  (оборудование для игровой и познавательно-исследовательской деятельности, расширяется ассорти</w:t>
      </w:r>
      <w:r w:rsidR="003525E6" w:rsidRPr="00676C41">
        <w:rPr>
          <w:rFonts w:ascii="Times New Roman" w:hAnsi="Times New Roman" w:cs="Times New Roman"/>
          <w:sz w:val="26"/>
          <w:szCs w:val="26"/>
        </w:rPr>
        <w:t>мент выносного оборудования);</w:t>
      </w:r>
    </w:p>
    <w:p w:rsidR="003525E6" w:rsidRPr="00676C41" w:rsidRDefault="00204CE1" w:rsidP="003525E6">
      <w:pPr>
        <w:pStyle w:val="a6"/>
        <w:numPr>
          <w:ilvl w:val="0"/>
          <w:numId w:val="12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соблюдается  режим дня летнего оздоровительного периода, соо</w:t>
      </w:r>
      <w:r w:rsidR="003525E6" w:rsidRPr="00676C41">
        <w:rPr>
          <w:rFonts w:ascii="Times New Roman" w:hAnsi="Times New Roman" w:cs="Times New Roman"/>
          <w:sz w:val="26"/>
          <w:szCs w:val="26"/>
        </w:rPr>
        <w:t xml:space="preserve">тветствующий ООП ДОУ, СанПиН; </w:t>
      </w:r>
    </w:p>
    <w:p w:rsidR="003525E6" w:rsidRPr="00676C41" w:rsidRDefault="00204CE1" w:rsidP="003525E6">
      <w:pPr>
        <w:pStyle w:val="a6"/>
        <w:numPr>
          <w:ilvl w:val="0"/>
          <w:numId w:val="12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соблюдается питьевой режим летнего оздоровитель</w:t>
      </w:r>
      <w:r w:rsidR="003525E6" w:rsidRPr="00676C41">
        <w:rPr>
          <w:rFonts w:ascii="Times New Roman" w:hAnsi="Times New Roman" w:cs="Times New Roman"/>
          <w:sz w:val="26"/>
          <w:szCs w:val="26"/>
        </w:rPr>
        <w:t>ного периода, соответствующий О</w:t>
      </w:r>
      <w:r w:rsidRPr="00676C41">
        <w:rPr>
          <w:rFonts w:ascii="Times New Roman" w:hAnsi="Times New Roman" w:cs="Times New Roman"/>
          <w:sz w:val="26"/>
          <w:szCs w:val="26"/>
        </w:rPr>
        <w:t>П ДОУ (вода выдается по первому требованию р</w:t>
      </w:r>
      <w:r w:rsidR="003525E6" w:rsidRPr="00676C41">
        <w:rPr>
          <w:rFonts w:ascii="Times New Roman" w:hAnsi="Times New Roman" w:cs="Times New Roman"/>
          <w:sz w:val="26"/>
          <w:szCs w:val="26"/>
        </w:rPr>
        <w:t>ебенка);</w:t>
      </w:r>
    </w:p>
    <w:p w:rsidR="003525E6" w:rsidRPr="00676C41" w:rsidRDefault="00204CE1" w:rsidP="003525E6">
      <w:pPr>
        <w:pStyle w:val="a6"/>
        <w:numPr>
          <w:ilvl w:val="0"/>
          <w:numId w:val="12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увеличивается продолжительность прогулок и сна (в соответствии с </w:t>
      </w:r>
      <w:proofErr w:type="spellStart"/>
      <w:r w:rsidRPr="00676C41">
        <w:rPr>
          <w:rFonts w:ascii="Times New Roman" w:hAnsi="Times New Roman" w:cs="Times New Roman"/>
          <w:sz w:val="26"/>
          <w:szCs w:val="26"/>
        </w:rPr>
        <w:t>санитарноэпидемиологическими</w:t>
      </w:r>
      <w:proofErr w:type="spellEnd"/>
      <w:r w:rsidRPr="00676C41">
        <w:rPr>
          <w:rFonts w:ascii="Times New Roman" w:hAnsi="Times New Roman" w:cs="Times New Roman"/>
          <w:sz w:val="26"/>
          <w:szCs w:val="26"/>
        </w:rPr>
        <w:t xml:space="preserve"> требованиями к устройству, содержанию, оборудованию и режиму работы дошкольных образовател</w:t>
      </w:r>
      <w:r w:rsidR="003525E6" w:rsidRPr="00676C41">
        <w:rPr>
          <w:rFonts w:ascii="Times New Roman" w:hAnsi="Times New Roman" w:cs="Times New Roman"/>
          <w:sz w:val="26"/>
          <w:szCs w:val="26"/>
        </w:rPr>
        <w:t xml:space="preserve">ьных учреждений, п. 2.12.14); </w:t>
      </w:r>
    </w:p>
    <w:p w:rsidR="003525E6" w:rsidRPr="00676C41" w:rsidRDefault="00204CE1" w:rsidP="003525E6">
      <w:pPr>
        <w:pStyle w:val="a6"/>
        <w:numPr>
          <w:ilvl w:val="0"/>
          <w:numId w:val="12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</w:t>
      </w:r>
      <w:r w:rsidR="003525E6" w:rsidRPr="00676C41">
        <w:rPr>
          <w:rFonts w:ascii="Times New Roman" w:hAnsi="Times New Roman" w:cs="Times New Roman"/>
          <w:sz w:val="26"/>
          <w:szCs w:val="26"/>
        </w:rPr>
        <w:t xml:space="preserve">етей организуются на воздухе; </w:t>
      </w:r>
    </w:p>
    <w:p w:rsidR="00204CE1" w:rsidRPr="00676C41" w:rsidRDefault="00204CE1" w:rsidP="003525E6">
      <w:pPr>
        <w:pStyle w:val="a6"/>
        <w:numPr>
          <w:ilvl w:val="0"/>
          <w:numId w:val="12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проводятся регулярные беседы по теме: «Формирование представлений о здоровом образе жизни», «Охрана и безопасность жизнедеятельности детей».     </w:t>
      </w:r>
    </w:p>
    <w:p w:rsidR="003525E6" w:rsidRPr="00676C41" w:rsidRDefault="00204CE1" w:rsidP="003B70FF">
      <w:pPr>
        <w:pStyle w:val="a6"/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b/>
          <w:sz w:val="26"/>
          <w:szCs w:val="26"/>
        </w:rPr>
        <w:t>Задачи работы с детьми.</w:t>
      </w:r>
      <w:r w:rsidRPr="00676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25E6" w:rsidRPr="00676C41" w:rsidRDefault="00204CE1" w:rsidP="003525E6">
      <w:pPr>
        <w:pStyle w:val="a6"/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Реализация  задач  по  образовательным  областям  на  летний  период (согласно ФГОС </w:t>
      </w:r>
      <w:proofErr w:type="gramStart"/>
      <w:r w:rsidRPr="00676C4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76C41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3525E6" w:rsidRPr="00676C41" w:rsidRDefault="00204CE1" w:rsidP="003525E6">
      <w:pPr>
        <w:pStyle w:val="a6"/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b/>
          <w:sz w:val="26"/>
          <w:szCs w:val="26"/>
        </w:rPr>
        <w:t>«Физическое развитие»:</w:t>
      </w:r>
      <w:r w:rsidR="003525E6" w:rsidRPr="00676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25E6" w:rsidRPr="00676C41" w:rsidRDefault="00204CE1" w:rsidP="003525E6">
      <w:pPr>
        <w:pStyle w:val="a6"/>
        <w:numPr>
          <w:ilvl w:val="0"/>
          <w:numId w:val="14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</w:t>
      </w:r>
      <w:r w:rsidR="003525E6" w:rsidRPr="00676C41">
        <w:rPr>
          <w:rFonts w:ascii="Times New Roman" w:hAnsi="Times New Roman" w:cs="Times New Roman"/>
          <w:sz w:val="26"/>
          <w:szCs w:val="26"/>
        </w:rPr>
        <w:t xml:space="preserve">ого эмоционального состояния. </w:t>
      </w:r>
    </w:p>
    <w:p w:rsidR="003525E6" w:rsidRPr="00676C41" w:rsidRDefault="00204CE1" w:rsidP="003525E6">
      <w:pPr>
        <w:pStyle w:val="a6"/>
        <w:numPr>
          <w:ilvl w:val="0"/>
          <w:numId w:val="14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Формировать интерес и потребность в занятиях физическими упражнениями</w:t>
      </w:r>
      <w:r w:rsidR="003525E6" w:rsidRPr="00676C41">
        <w:rPr>
          <w:rFonts w:ascii="Times New Roman" w:hAnsi="Times New Roman" w:cs="Times New Roman"/>
          <w:sz w:val="26"/>
          <w:szCs w:val="26"/>
        </w:rPr>
        <w:t>.</w:t>
      </w:r>
    </w:p>
    <w:p w:rsidR="003525E6" w:rsidRPr="00676C41" w:rsidRDefault="00204CE1" w:rsidP="003525E6">
      <w:pPr>
        <w:pStyle w:val="a6"/>
        <w:numPr>
          <w:ilvl w:val="0"/>
          <w:numId w:val="14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Удовлетворять естественную потребность в движении, создавать условия для демонстрации двигательных умений каждого ребенка. </w:t>
      </w:r>
    </w:p>
    <w:p w:rsidR="003525E6" w:rsidRPr="00676C41" w:rsidRDefault="00204CE1" w:rsidP="003525E6">
      <w:pPr>
        <w:pStyle w:val="a6"/>
        <w:numPr>
          <w:ilvl w:val="0"/>
          <w:numId w:val="14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Способствовать предупреждению заболеваемости и детского травматизма.</w:t>
      </w:r>
      <w:r w:rsidRPr="00676C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25E6" w:rsidRPr="00676C41" w:rsidRDefault="00204CE1" w:rsidP="003525E6">
      <w:pPr>
        <w:pStyle w:val="a6"/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b/>
          <w:sz w:val="26"/>
          <w:szCs w:val="26"/>
        </w:rPr>
        <w:t>«Художественно-эстетическое развитие»:</w:t>
      </w:r>
      <w:r w:rsidR="003525E6" w:rsidRPr="00676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25E6" w:rsidRPr="00676C41" w:rsidRDefault="00204CE1" w:rsidP="003525E6">
      <w:pPr>
        <w:pStyle w:val="a6"/>
        <w:numPr>
          <w:ilvl w:val="0"/>
          <w:numId w:val="15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Активизировать воображение, ин</w:t>
      </w:r>
      <w:r w:rsidR="003525E6" w:rsidRPr="00676C41">
        <w:rPr>
          <w:rFonts w:ascii="Times New Roman" w:hAnsi="Times New Roman" w:cs="Times New Roman"/>
          <w:sz w:val="26"/>
          <w:szCs w:val="26"/>
        </w:rPr>
        <w:t>ициативу, творчество ребенка.</w:t>
      </w:r>
    </w:p>
    <w:p w:rsidR="003525E6" w:rsidRPr="00676C41" w:rsidRDefault="00204CE1" w:rsidP="003525E6">
      <w:pPr>
        <w:pStyle w:val="a6"/>
        <w:numPr>
          <w:ilvl w:val="0"/>
          <w:numId w:val="15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lastRenderedPageBreak/>
        <w:t>Совершенствовать исполнительские умения детей в создании художественного образа, используя для этой цели игровые, песенные</w:t>
      </w:r>
      <w:r w:rsidR="003525E6" w:rsidRPr="00676C41">
        <w:rPr>
          <w:rFonts w:ascii="Times New Roman" w:hAnsi="Times New Roman" w:cs="Times New Roman"/>
          <w:sz w:val="26"/>
          <w:szCs w:val="26"/>
        </w:rPr>
        <w:t xml:space="preserve"> и танцевальные импровизации.</w:t>
      </w:r>
    </w:p>
    <w:p w:rsidR="003525E6" w:rsidRPr="00676C41" w:rsidRDefault="00204CE1" w:rsidP="003525E6">
      <w:pPr>
        <w:pStyle w:val="a6"/>
        <w:numPr>
          <w:ilvl w:val="0"/>
          <w:numId w:val="15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Предоставить свободу в отражении доступными для ребенка художественными ср</w:t>
      </w:r>
      <w:r w:rsidR="003525E6" w:rsidRPr="00676C41">
        <w:rPr>
          <w:rFonts w:ascii="Times New Roman" w:hAnsi="Times New Roman" w:cs="Times New Roman"/>
          <w:sz w:val="26"/>
          <w:szCs w:val="26"/>
        </w:rPr>
        <w:t xml:space="preserve">едствами своего видения мира. </w:t>
      </w:r>
    </w:p>
    <w:p w:rsidR="003525E6" w:rsidRPr="00676C41" w:rsidRDefault="003525E6" w:rsidP="003525E6">
      <w:pPr>
        <w:pStyle w:val="a6"/>
        <w:numPr>
          <w:ilvl w:val="0"/>
          <w:numId w:val="15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Ф</w:t>
      </w:r>
      <w:r w:rsidR="00204CE1" w:rsidRPr="00676C41">
        <w:rPr>
          <w:rFonts w:ascii="Times New Roman" w:hAnsi="Times New Roman" w:cs="Times New Roman"/>
          <w:sz w:val="26"/>
          <w:szCs w:val="26"/>
        </w:rPr>
        <w:t>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</w:t>
      </w:r>
      <w:r w:rsidRPr="00676C41">
        <w:rPr>
          <w:rFonts w:ascii="Times New Roman" w:hAnsi="Times New Roman" w:cs="Times New Roman"/>
          <w:sz w:val="26"/>
          <w:szCs w:val="26"/>
        </w:rPr>
        <w:t>о.</w:t>
      </w:r>
    </w:p>
    <w:p w:rsidR="003525E6" w:rsidRPr="00676C41" w:rsidRDefault="003525E6" w:rsidP="003525E6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b/>
          <w:sz w:val="26"/>
          <w:szCs w:val="26"/>
        </w:rPr>
        <w:t>«Познавательное развитие»:</w:t>
      </w:r>
    </w:p>
    <w:p w:rsidR="003525E6" w:rsidRPr="00676C41" w:rsidRDefault="00204CE1" w:rsidP="003525E6">
      <w:pPr>
        <w:pStyle w:val="a6"/>
        <w:numPr>
          <w:ilvl w:val="0"/>
          <w:numId w:val="15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</w:t>
      </w:r>
      <w:r w:rsidR="003525E6" w:rsidRPr="00676C41">
        <w:rPr>
          <w:rFonts w:ascii="Times New Roman" w:hAnsi="Times New Roman" w:cs="Times New Roman"/>
          <w:sz w:val="26"/>
          <w:szCs w:val="26"/>
        </w:rPr>
        <w:t>самостоятельности мышления.</w:t>
      </w:r>
    </w:p>
    <w:p w:rsidR="003525E6" w:rsidRPr="00676C41" w:rsidRDefault="00204CE1" w:rsidP="003525E6">
      <w:pPr>
        <w:pStyle w:val="a6"/>
        <w:numPr>
          <w:ilvl w:val="0"/>
          <w:numId w:val="15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</w:t>
      </w:r>
      <w:r w:rsidR="003525E6" w:rsidRPr="00676C41">
        <w:rPr>
          <w:rFonts w:ascii="Times New Roman" w:hAnsi="Times New Roman" w:cs="Times New Roman"/>
          <w:sz w:val="26"/>
          <w:szCs w:val="26"/>
        </w:rPr>
        <w:t>ые элементы окружающего мира.</w:t>
      </w:r>
    </w:p>
    <w:p w:rsidR="003525E6" w:rsidRPr="00676C41" w:rsidRDefault="00204CE1" w:rsidP="003525E6">
      <w:pPr>
        <w:pStyle w:val="a6"/>
        <w:numPr>
          <w:ilvl w:val="0"/>
          <w:numId w:val="15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Развивать навыки общения со сверстниками, взрослыми и окружающей природой с ориентацией на ненасильственную модель </w:t>
      </w:r>
      <w:r w:rsidR="003525E6" w:rsidRPr="00676C41">
        <w:rPr>
          <w:rFonts w:ascii="Times New Roman" w:hAnsi="Times New Roman" w:cs="Times New Roman"/>
          <w:sz w:val="26"/>
          <w:szCs w:val="26"/>
        </w:rPr>
        <w:t>поведения.</w:t>
      </w:r>
    </w:p>
    <w:p w:rsidR="003525E6" w:rsidRPr="00676C41" w:rsidRDefault="003525E6" w:rsidP="003525E6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b/>
          <w:sz w:val="26"/>
          <w:szCs w:val="26"/>
        </w:rPr>
        <w:t>«Речевое развитие»:</w:t>
      </w:r>
    </w:p>
    <w:p w:rsidR="00EF2275" w:rsidRPr="00676C41" w:rsidRDefault="00204CE1" w:rsidP="00784514">
      <w:pPr>
        <w:pStyle w:val="a6"/>
        <w:numPr>
          <w:ilvl w:val="0"/>
          <w:numId w:val="15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 Развивать самостоятельное речевое творчество, учитывая индивидуальные спо</w:t>
      </w:r>
      <w:r w:rsidR="00EF2275" w:rsidRPr="00676C41">
        <w:rPr>
          <w:rFonts w:ascii="Times New Roman" w:hAnsi="Times New Roman" w:cs="Times New Roman"/>
          <w:sz w:val="26"/>
          <w:szCs w:val="26"/>
        </w:rPr>
        <w:t>собности и возможности детей.</w:t>
      </w:r>
    </w:p>
    <w:p w:rsidR="00EF2275" w:rsidRPr="00676C41" w:rsidRDefault="00204CE1" w:rsidP="00784514">
      <w:pPr>
        <w:pStyle w:val="a6"/>
        <w:numPr>
          <w:ilvl w:val="0"/>
          <w:numId w:val="15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Продолжать приобщать детей к художественной литературе, формированию запаса художественных впечатлений,</w:t>
      </w:r>
      <w:r w:rsidR="00EF2275" w:rsidRPr="00676C41">
        <w:rPr>
          <w:rFonts w:ascii="Times New Roman" w:hAnsi="Times New Roman" w:cs="Times New Roman"/>
          <w:sz w:val="26"/>
          <w:szCs w:val="26"/>
        </w:rPr>
        <w:t xml:space="preserve"> развитию выразительной речи.</w:t>
      </w:r>
    </w:p>
    <w:p w:rsidR="00EF2275" w:rsidRPr="00676C41" w:rsidRDefault="00204CE1" w:rsidP="00784514">
      <w:pPr>
        <w:pStyle w:val="a6"/>
        <w:numPr>
          <w:ilvl w:val="0"/>
          <w:numId w:val="15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Содействовать налаживанию диалогического общения детей в совместных играх. «Социаль</w:t>
      </w:r>
      <w:r w:rsidR="00EF2275" w:rsidRPr="00676C41">
        <w:rPr>
          <w:rFonts w:ascii="Times New Roman" w:hAnsi="Times New Roman" w:cs="Times New Roman"/>
          <w:sz w:val="26"/>
          <w:szCs w:val="26"/>
        </w:rPr>
        <w:t xml:space="preserve">но-коммуникативное развитие»: </w:t>
      </w:r>
    </w:p>
    <w:p w:rsidR="00EF2275" w:rsidRPr="00676C41" w:rsidRDefault="00204CE1" w:rsidP="00EF2275">
      <w:pPr>
        <w:pStyle w:val="a6"/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b/>
          <w:sz w:val="26"/>
          <w:szCs w:val="26"/>
        </w:rPr>
        <w:t>Развивать игровую деятельность воспитанников;</w:t>
      </w:r>
    </w:p>
    <w:p w:rsidR="00784514" w:rsidRPr="00676C41" w:rsidRDefault="00204CE1" w:rsidP="00784514">
      <w:pPr>
        <w:pStyle w:val="a6"/>
        <w:numPr>
          <w:ilvl w:val="0"/>
          <w:numId w:val="16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Приобщение к элементарным общепринятым нормам взаимоотношений</w:t>
      </w:r>
      <w:r w:rsidR="00784514" w:rsidRPr="00676C41">
        <w:rPr>
          <w:rFonts w:ascii="Times New Roman" w:hAnsi="Times New Roman" w:cs="Times New Roman"/>
          <w:sz w:val="26"/>
          <w:szCs w:val="26"/>
        </w:rPr>
        <w:t xml:space="preserve"> со сверстниками и взрослыми;</w:t>
      </w:r>
    </w:p>
    <w:p w:rsidR="00784514" w:rsidRPr="00676C41" w:rsidRDefault="00204CE1" w:rsidP="00784514">
      <w:pPr>
        <w:pStyle w:val="a6"/>
        <w:numPr>
          <w:ilvl w:val="0"/>
          <w:numId w:val="16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Продолжать работу по формированию семейной, гражданской принадлеж</w:t>
      </w:r>
      <w:r w:rsidR="00784514" w:rsidRPr="00676C41">
        <w:rPr>
          <w:rFonts w:ascii="Times New Roman" w:hAnsi="Times New Roman" w:cs="Times New Roman"/>
          <w:sz w:val="26"/>
          <w:szCs w:val="26"/>
        </w:rPr>
        <w:t>ности, патриотических чувств;</w:t>
      </w:r>
    </w:p>
    <w:p w:rsidR="00784514" w:rsidRPr="00676C41" w:rsidRDefault="00204CE1" w:rsidP="00784514">
      <w:pPr>
        <w:pStyle w:val="a6"/>
        <w:numPr>
          <w:ilvl w:val="0"/>
          <w:numId w:val="16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Развивать трудовую деятельность, воспитывать ценностное отношение к собственному труду, труду д</w:t>
      </w:r>
      <w:r w:rsidR="00784514" w:rsidRPr="00676C41">
        <w:rPr>
          <w:rFonts w:ascii="Times New Roman" w:hAnsi="Times New Roman" w:cs="Times New Roman"/>
          <w:sz w:val="26"/>
          <w:szCs w:val="26"/>
        </w:rPr>
        <w:t>ругих людей, его результатам;</w:t>
      </w:r>
    </w:p>
    <w:p w:rsidR="00784514" w:rsidRPr="00676C41" w:rsidRDefault="00204CE1" w:rsidP="00784514">
      <w:pPr>
        <w:pStyle w:val="a6"/>
        <w:numPr>
          <w:ilvl w:val="0"/>
          <w:numId w:val="16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Формировать представление об опасных для человека и окружающего мира природы ситуациях и способах поведения в них.  </w:t>
      </w:r>
    </w:p>
    <w:p w:rsidR="009248C0" w:rsidRPr="00676C41" w:rsidRDefault="00204CE1" w:rsidP="003B70FF">
      <w:pPr>
        <w:pStyle w:val="a6"/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b/>
          <w:sz w:val="26"/>
          <w:szCs w:val="26"/>
        </w:rPr>
        <w:t>Задачи работы с педагогами</w:t>
      </w:r>
      <w:r w:rsidRPr="00676C41">
        <w:rPr>
          <w:rFonts w:ascii="Times New Roman" w:hAnsi="Times New Roman" w:cs="Times New Roman"/>
          <w:sz w:val="26"/>
          <w:szCs w:val="26"/>
        </w:rPr>
        <w:t>:</w:t>
      </w:r>
    </w:p>
    <w:p w:rsidR="009248C0" w:rsidRPr="00676C41" w:rsidRDefault="00204CE1" w:rsidP="009248C0">
      <w:pPr>
        <w:pStyle w:val="a6"/>
        <w:numPr>
          <w:ilvl w:val="0"/>
          <w:numId w:val="16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Повышение компетентности педагогов в вопросах организации л</w:t>
      </w:r>
      <w:r w:rsidR="009248C0" w:rsidRPr="00676C41">
        <w:rPr>
          <w:rFonts w:ascii="Times New Roman" w:hAnsi="Times New Roman" w:cs="Times New Roman"/>
          <w:sz w:val="26"/>
          <w:szCs w:val="26"/>
        </w:rPr>
        <w:t>етней оздоровительной работы.</w:t>
      </w:r>
    </w:p>
    <w:p w:rsidR="00204CE1" w:rsidRPr="00676C41" w:rsidRDefault="00204CE1" w:rsidP="009248C0">
      <w:pPr>
        <w:pStyle w:val="a6"/>
        <w:numPr>
          <w:ilvl w:val="0"/>
          <w:numId w:val="16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 xml:space="preserve">Обеспечение методического сопровождения для планирования и организации летнего отдыха.  </w:t>
      </w:r>
    </w:p>
    <w:p w:rsidR="009248C0" w:rsidRPr="00676C41" w:rsidRDefault="009248C0" w:rsidP="003B70FF">
      <w:pPr>
        <w:pStyle w:val="a6"/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b/>
          <w:sz w:val="26"/>
          <w:szCs w:val="26"/>
        </w:rPr>
        <w:t>Задачи работы с родителями:</w:t>
      </w:r>
      <w:r w:rsidRPr="00676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8C0" w:rsidRPr="00676C41" w:rsidRDefault="00204CE1" w:rsidP="009248C0">
      <w:pPr>
        <w:pStyle w:val="a6"/>
        <w:numPr>
          <w:ilvl w:val="0"/>
          <w:numId w:val="17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Повышение компетентности родителей в вопросах орга</w:t>
      </w:r>
      <w:r w:rsidR="009248C0" w:rsidRPr="00676C41">
        <w:rPr>
          <w:rFonts w:ascii="Times New Roman" w:hAnsi="Times New Roman" w:cs="Times New Roman"/>
          <w:sz w:val="26"/>
          <w:szCs w:val="26"/>
        </w:rPr>
        <w:t>низации летнего отдыха детей.</w:t>
      </w:r>
    </w:p>
    <w:p w:rsidR="009248C0" w:rsidRPr="00676C41" w:rsidRDefault="00204CE1" w:rsidP="009248C0">
      <w:pPr>
        <w:pStyle w:val="a6"/>
        <w:numPr>
          <w:ilvl w:val="0"/>
          <w:numId w:val="17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Привлечение семей к участию в воспитательном процессе на осно</w:t>
      </w:r>
      <w:r w:rsidR="009248C0" w:rsidRPr="00676C41">
        <w:rPr>
          <w:rFonts w:ascii="Times New Roman" w:hAnsi="Times New Roman" w:cs="Times New Roman"/>
          <w:sz w:val="26"/>
          <w:szCs w:val="26"/>
        </w:rPr>
        <w:t>ве педагогики сотрудничества.</w:t>
      </w:r>
    </w:p>
    <w:p w:rsidR="00894C38" w:rsidRPr="00676C41" w:rsidRDefault="00204CE1" w:rsidP="009248C0">
      <w:pPr>
        <w:pStyle w:val="a6"/>
        <w:numPr>
          <w:ilvl w:val="0"/>
          <w:numId w:val="17"/>
        </w:numPr>
        <w:shd w:val="clear" w:color="auto" w:fill="FFFFFF" w:themeFill="background1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76C41">
        <w:rPr>
          <w:rFonts w:ascii="Times New Roman" w:hAnsi="Times New Roman" w:cs="Times New Roman"/>
          <w:sz w:val="26"/>
          <w:szCs w:val="26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9248C0" w:rsidRPr="00676C41" w:rsidRDefault="009248C0" w:rsidP="00894C38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F45B9A" w:rsidRPr="00676C41" w:rsidRDefault="00F45B9A" w:rsidP="00F45B9A">
      <w:pPr>
        <w:ind w:left="360"/>
        <w:jc w:val="both"/>
        <w:rPr>
          <w:sz w:val="26"/>
          <w:szCs w:val="26"/>
        </w:rPr>
      </w:pPr>
    </w:p>
    <w:p w:rsidR="00F45B9A" w:rsidRPr="00676C41" w:rsidRDefault="00F45B9A" w:rsidP="00F45B9A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lastRenderedPageBreak/>
        <w:t>АДМИНИСТРАТИВНО-ХОЗЯЙСТВЕННАЯ  РАБОТА</w:t>
      </w:r>
    </w:p>
    <w:p w:rsidR="00F45B9A" w:rsidRPr="00676C41" w:rsidRDefault="00F45B9A" w:rsidP="00F45B9A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701"/>
        <w:gridCol w:w="2517"/>
      </w:tblGrid>
      <w:tr w:rsidR="00F45B9A" w:rsidRPr="00676C41" w:rsidTr="00EF0E70">
        <w:tc>
          <w:tcPr>
            <w:tcW w:w="5353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Сроки</w:t>
            </w:r>
          </w:p>
        </w:tc>
        <w:tc>
          <w:tcPr>
            <w:tcW w:w="2517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Ответственный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EF0E70">
        <w:tc>
          <w:tcPr>
            <w:tcW w:w="5353" w:type="dxa"/>
          </w:tcPr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1.Благоустройство территории детского сада</w:t>
            </w:r>
          </w:p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- подготовка участков к летне-оздоровительной кампании: (ремонт оборудования,  покраска малых архитектурных форм)</w:t>
            </w:r>
          </w:p>
        </w:tc>
        <w:tc>
          <w:tcPr>
            <w:tcW w:w="1701" w:type="dxa"/>
          </w:tcPr>
          <w:p w:rsidR="00F45B9A" w:rsidRPr="00B50FCA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B50FCA" w:rsidRDefault="00C20D26" w:rsidP="00471BD6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19.05 – 30</w:t>
            </w:r>
            <w:r w:rsidR="00CE0199" w:rsidRPr="00B50FCA">
              <w:rPr>
                <w:sz w:val="26"/>
                <w:szCs w:val="26"/>
              </w:rPr>
              <w:t>.05</w:t>
            </w:r>
          </w:p>
        </w:tc>
        <w:tc>
          <w:tcPr>
            <w:tcW w:w="2517" w:type="dxa"/>
          </w:tcPr>
          <w:p w:rsidR="00F45B9A" w:rsidRPr="00B50FCA" w:rsidRDefault="00CE0199" w:rsidP="00F45B9A">
            <w:pPr>
              <w:jc w:val="center"/>
              <w:rPr>
                <w:sz w:val="26"/>
                <w:szCs w:val="26"/>
              </w:rPr>
            </w:pPr>
            <w:proofErr w:type="spellStart"/>
            <w:r w:rsidRPr="00B50FCA">
              <w:rPr>
                <w:sz w:val="26"/>
                <w:szCs w:val="26"/>
              </w:rPr>
              <w:t>з</w:t>
            </w:r>
            <w:r w:rsidR="00F45B9A" w:rsidRPr="00B50FCA">
              <w:rPr>
                <w:sz w:val="26"/>
                <w:szCs w:val="26"/>
              </w:rPr>
              <w:t>а</w:t>
            </w:r>
            <w:r w:rsidR="008D0D06" w:rsidRPr="00B50FCA">
              <w:rPr>
                <w:sz w:val="26"/>
                <w:szCs w:val="26"/>
              </w:rPr>
              <w:t>м</w:t>
            </w:r>
            <w:proofErr w:type="gramStart"/>
            <w:r w:rsidR="008D0D06" w:rsidRPr="00B50FCA">
              <w:rPr>
                <w:sz w:val="26"/>
                <w:szCs w:val="26"/>
              </w:rPr>
              <w:t>.з</w:t>
            </w:r>
            <w:proofErr w:type="gramEnd"/>
            <w:r w:rsidR="008D0D06" w:rsidRPr="00B50FCA">
              <w:rPr>
                <w:sz w:val="26"/>
                <w:szCs w:val="26"/>
              </w:rPr>
              <w:t>ав</w:t>
            </w:r>
            <w:proofErr w:type="spellEnd"/>
            <w:r w:rsidR="008D0D06" w:rsidRPr="00B50FCA">
              <w:rPr>
                <w:sz w:val="26"/>
                <w:szCs w:val="26"/>
              </w:rPr>
              <w:t>. по АХЧ</w:t>
            </w:r>
            <w:r w:rsidR="00F45B9A" w:rsidRPr="00B50FCA">
              <w:rPr>
                <w:sz w:val="26"/>
                <w:szCs w:val="26"/>
              </w:rPr>
              <w:t>,   воспитатели</w:t>
            </w:r>
          </w:p>
          <w:p w:rsidR="00F45B9A" w:rsidRPr="00B50FCA" w:rsidRDefault="00F45B9A" w:rsidP="00F45B9A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EF0E70">
        <w:tc>
          <w:tcPr>
            <w:tcW w:w="5353" w:type="dxa"/>
          </w:tcPr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 xml:space="preserve"> 2. Завоз песка, земли.  </w:t>
            </w:r>
          </w:p>
          <w:p w:rsidR="00F45B9A" w:rsidRPr="00B50FCA" w:rsidRDefault="00F45B9A" w:rsidP="00F45B9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45B9A" w:rsidRPr="00B50FCA" w:rsidRDefault="0046251B" w:rsidP="00471BD6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д</w:t>
            </w:r>
            <w:r w:rsidR="00471BD6" w:rsidRPr="00B50FCA">
              <w:rPr>
                <w:sz w:val="26"/>
                <w:szCs w:val="26"/>
              </w:rPr>
              <w:t xml:space="preserve">о </w:t>
            </w:r>
            <w:r w:rsidR="00C20D26" w:rsidRPr="00B50FCA">
              <w:rPr>
                <w:sz w:val="26"/>
                <w:szCs w:val="26"/>
              </w:rPr>
              <w:t>30</w:t>
            </w:r>
            <w:r w:rsidR="00F45B9A" w:rsidRPr="00B50FCA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2517" w:type="dxa"/>
          </w:tcPr>
          <w:p w:rsidR="00F45B9A" w:rsidRPr="00B50FCA" w:rsidRDefault="00CE0199" w:rsidP="00865781">
            <w:pPr>
              <w:jc w:val="center"/>
              <w:rPr>
                <w:sz w:val="26"/>
                <w:szCs w:val="26"/>
              </w:rPr>
            </w:pPr>
            <w:proofErr w:type="spellStart"/>
            <w:r w:rsidRPr="00B50FCA">
              <w:rPr>
                <w:sz w:val="26"/>
                <w:szCs w:val="26"/>
              </w:rPr>
              <w:t>з</w:t>
            </w:r>
            <w:r w:rsidR="008D0D06" w:rsidRPr="00B50FCA">
              <w:rPr>
                <w:sz w:val="26"/>
                <w:szCs w:val="26"/>
              </w:rPr>
              <w:t>ам</w:t>
            </w:r>
            <w:proofErr w:type="gramStart"/>
            <w:r w:rsidR="008D0D06" w:rsidRPr="00B50FCA">
              <w:rPr>
                <w:sz w:val="26"/>
                <w:szCs w:val="26"/>
              </w:rPr>
              <w:t>.з</w:t>
            </w:r>
            <w:proofErr w:type="gramEnd"/>
            <w:r w:rsidR="008D0D06" w:rsidRPr="00B50FCA">
              <w:rPr>
                <w:sz w:val="26"/>
                <w:szCs w:val="26"/>
              </w:rPr>
              <w:t>ав</w:t>
            </w:r>
            <w:proofErr w:type="spellEnd"/>
            <w:r w:rsidR="008D0D06" w:rsidRPr="00B50FCA">
              <w:rPr>
                <w:sz w:val="26"/>
                <w:szCs w:val="26"/>
              </w:rPr>
              <w:t xml:space="preserve">. по АХЧ </w:t>
            </w:r>
          </w:p>
        </w:tc>
      </w:tr>
      <w:tr w:rsidR="00F45B9A" w:rsidRPr="00676C41" w:rsidTr="00EF0E70">
        <w:tc>
          <w:tcPr>
            <w:tcW w:w="5353" w:type="dxa"/>
          </w:tcPr>
          <w:p w:rsidR="00F45B9A" w:rsidRPr="00B50FCA" w:rsidRDefault="00C5783D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3.  Разбивка клумб, цветников</w:t>
            </w:r>
            <w:r w:rsidR="007B06E9" w:rsidRPr="00B50FCA">
              <w:rPr>
                <w:sz w:val="26"/>
                <w:szCs w:val="26"/>
              </w:rPr>
              <w:t xml:space="preserve">, </w:t>
            </w:r>
            <w:r w:rsidR="00F45B9A" w:rsidRPr="00B50FCA">
              <w:rPr>
                <w:sz w:val="26"/>
                <w:szCs w:val="26"/>
              </w:rPr>
              <w:t>«</w:t>
            </w:r>
            <w:r w:rsidR="00800701" w:rsidRPr="00B50FCA">
              <w:rPr>
                <w:sz w:val="26"/>
                <w:szCs w:val="26"/>
              </w:rPr>
              <w:t>Экологической тропы</w:t>
            </w:r>
            <w:r w:rsidR="00F45B9A" w:rsidRPr="00B50FCA">
              <w:rPr>
                <w:sz w:val="26"/>
                <w:szCs w:val="26"/>
              </w:rPr>
              <w:t xml:space="preserve">» </w:t>
            </w:r>
          </w:p>
          <w:p w:rsidR="00F45B9A" w:rsidRPr="00B50FCA" w:rsidRDefault="00F45B9A" w:rsidP="00F45B9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45B9A" w:rsidRPr="00B50FCA" w:rsidRDefault="0046251B" w:rsidP="00471BD6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д</w:t>
            </w:r>
            <w:r w:rsidR="007B06E9" w:rsidRPr="00B50FCA">
              <w:rPr>
                <w:sz w:val="26"/>
                <w:szCs w:val="26"/>
              </w:rPr>
              <w:t>о 0</w:t>
            </w:r>
            <w:r w:rsidR="00C20D26" w:rsidRPr="00B50FCA">
              <w:rPr>
                <w:sz w:val="26"/>
                <w:szCs w:val="26"/>
              </w:rPr>
              <w:t>2</w:t>
            </w:r>
            <w:r w:rsidR="00F45B9A" w:rsidRPr="00B50FCA">
              <w:rPr>
                <w:sz w:val="26"/>
                <w:szCs w:val="26"/>
              </w:rPr>
              <w:t>.0</w:t>
            </w:r>
            <w:r w:rsidR="007B06E9" w:rsidRPr="00B50FCA">
              <w:rPr>
                <w:sz w:val="26"/>
                <w:szCs w:val="26"/>
              </w:rPr>
              <w:t>6</w:t>
            </w:r>
          </w:p>
        </w:tc>
        <w:tc>
          <w:tcPr>
            <w:tcW w:w="2517" w:type="dxa"/>
          </w:tcPr>
          <w:p w:rsidR="00F45B9A" w:rsidRPr="00B50FCA" w:rsidRDefault="00CE0199" w:rsidP="00F45B9A">
            <w:pPr>
              <w:jc w:val="center"/>
              <w:rPr>
                <w:sz w:val="26"/>
                <w:szCs w:val="26"/>
              </w:rPr>
            </w:pPr>
            <w:proofErr w:type="spellStart"/>
            <w:r w:rsidRPr="00B50FCA">
              <w:rPr>
                <w:sz w:val="26"/>
                <w:szCs w:val="26"/>
              </w:rPr>
              <w:t>з</w:t>
            </w:r>
            <w:r w:rsidR="008D0D06" w:rsidRPr="00B50FCA">
              <w:rPr>
                <w:sz w:val="26"/>
                <w:szCs w:val="26"/>
              </w:rPr>
              <w:t>ам</w:t>
            </w:r>
            <w:proofErr w:type="gramStart"/>
            <w:r w:rsidR="008D0D06" w:rsidRPr="00B50FCA">
              <w:rPr>
                <w:sz w:val="26"/>
                <w:szCs w:val="26"/>
              </w:rPr>
              <w:t>.з</w:t>
            </w:r>
            <w:proofErr w:type="gramEnd"/>
            <w:r w:rsidR="008D0D06" w:rsidRPr="00B50FCA">
              <w:rPr>
                <w:sz w:val="26"/>
                <w:szCs w:val="26"/>
              </w:rPr>
              <w:t>ав</w:t>
            </w:r>
            <w:proofErr w:type="spellEnd"/>
            <w:r w:rsidR="008D0D06" w:rsidRPr="00B50FCA">
              <w:rPr>
                <w:sz w:val="26"/>
                <w:szCs w:val="26"/>
              </w:rPr>
              <w:t>. по АХЧ</w:t>
            </w:r>
            <w:r w:rsidR="00F45B9A" w:rsidRPr="00B50FCA">
              <w:rPr>
                <w:sz w:val="26"/>
                <w:szCs w:val="26"/>
              </w:rPr>
              <w:t>, воспитатели</w:t>
            </w:r>
          </w:p>
        </w:tc>
      </w:tr>
      <w:tr w:rsidR="00F45B9A" w:rsidRPr="00676C41" w:rsidTr="00EF0E70">
        <w:tc>
          <w:tcPr>
            <w:tcW w:w="5353" w:type="dxa"/>
          </w:tcPr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4. Побелка и обрезка деревьев</w:t>
            </w:r>
          </w:p>
          <w:p w:rsidR="00F45B9A" w:rsidRPr="00B50FCA" w:rsidRDefault="00F45B9A" w:rsidP="00F45B9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45B9A" w:rsidRPr="00B50FCA" w:rsidRDefault="00F45B9A" w:rsidP="00F45B9A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Май</w:t>
            </w:r>
          </w:p>
        </w:tc>
        <w:tc>
          <w:tcPr>
            <w:tcW w:w="2517" w:type="dxa"/>
          </w:tcPr>
          <w:p w:rsidR="00F45B9A" w:rsidRPr="00B50FCA" w:rsidRDefault="00CE0199" w:rsidP="00F45B9A">
            <w:pPr>
              <w:jc w:val="center"/>
              <w:rPr>
                <w:sz w:val="26"/>
                <w:szCs w:val="26"/>
              </w:rPr>
            </w:pPr>
            <w:proofErr w:type="spellStart"/>
            <w:r w:rsidRPr="00B50FCA">
              <w:rPr>
                <w:sz w:val="26"/>
                <w:szCs w:val="26"/>
              </w:rPr>
              <w:t>з</w:t>
            </w:r>
            <w:r w:rsidR="008D0D06" w:rsidRPr="00B50FCA">
              <w:rPr>
                <w:sz w:val="26"/>
                <w:szCs w:val="26"/>
              </w:rPr>
              <w:t>ам</w:t>
            </w:r>
            <w:proofErr w:type="gramStart"/>
            <w:r w:rsidR="008D0D06" w:rsidRPr="00B50FCA">
              <w:rPr>
                <w:sz w:val="26"/>
                <w:szCs w:val="26"/>
              </w:rPr>
              <w:t>.з</w:t>
            </w:r>
            <w:proofErr w:type="gramEnd"/>
            <w:r w:rsidR="008D0D06" w:rsidRPr="00B50FCA">
              <w:rPr>
                <w:sz w:val="26"/>
                <w:szCs w:val="26"/>
              </w:rPr>
              <w:t>ав</w:t>
            </w:r>
            <w:proofErr w:type="spellEnd"/>
            <w:r w:rsidR="008D0D06" w:rsidRPr="00B50FCA">
              <w:rPr>
                <w:sz w:val="26"/>
                <w:szCs w:val="26"/>
              </w:rPr>
              <w:t xml:space="preserve">. по АХЧ,  </w:t>
            </w:r>
          </w:p>
        </w:tc>
      </w:tr>
      <w:tr w:rsidR="00F45B9A" w:rsidRPr="00676C41" w:rsidTr="00EF0E70">
        <w:tc>
          <w:tcPr>
            <w:tcW w:w="5353" w:type="dxa"/>
          </w:tcPr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 xml:space="preserve"> 6. Создание условий для игр с песком и водой.                                                  </w:t>
            </w:r>
          </w:p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- обновить песок в песочницах</w:t>
            </w:r>
          </w:p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- подготовка теневых навесов</w:t>
            </w:r>
          </w:p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- подготовка ёмкостей для игр с водой</w:t>
            </w:r>
          </w:p>
        </w:tc>
        <w:tc>
          <w:tcPr>
            <w:tcW w:w="1701" w:type="dxa"/>
          </w:tcPr>
          <w:p w:rsidR="00F45B9A" w:rsidRPr="00B50FCA" w:rsidRDefault="00F45B9A" w:rsidP="00F45B9A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Май</w:t>
            </w:r>
          </w:p>
        </w:tc>
        <w:tc>
          <w:tcPr>
            <w:tcW w:w="2517" w:type="dxa"/>
          </w:tcPr>
          <w:p w:rsidR="00F45B9A" w:rsidRPr="00B50FCA" w:rsidRDefault="00CE0199" w:rsidP="00F45B9A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в</w:t>
            </w:r>
            <w:r w:rsidR="00F45B9A" w:rsidRPr="00B50FCA">
              <w:rPr>
                <w:sz w:val="26"/>
                <w:szCs w:val="26"/>
              </w:rPr>
              <w:t>оспитатели</w:t>
            </w:r>
          </w:p>
        </w:tc>
      </w:tr>
      <w:tr w:rsidR="00F45B9A" w:rsidRPr="00676C41" w:rsidTr="00EF0E70">
        <w:trPr>
          <w:trHeight w:val="480"/>
        </w:trPr>
        <w:tc>
          <w:tcPr>
            <w:tcW w:w="5353" w:type="dxa"/>
          </w:tcPr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 xml:space="preserve">7. Подготовка спортивной площадки </w:t>
            </w:r>
          </w:p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- покраска оборудования</w:t>
            </w:r>
          </w:p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- «дорожка здоровья»</w:t>
            </w:r>
          </w:p>
          <w:p w:rsidR="00BF188E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-полоса препятствий</w:t>
            </w:r>
          </w:p>
          <w:p w:rsidR="00410721" w:rsidRPr="00B50FCA" w:rsidRDefault="00410721" w:rsidP="00F45B9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45B9A" w:rsidRPr="00B50FCA" w:rsidRDefault="00F45B9A" w:rsidP="00F45B9A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Май</w:t>
            </w:r>
          </w:p>
        </w:tc>
        <w:tc>
          <w:tcPr>
            <w:tcW w:w="2517" w:type="dxa"/>
          </w:tcPr>
          <w:p w:rsidR="00F45B9A" w:rsidRPr="00B50FCA" w:rsidRDefault="00CE0199" w:rsidP="00410721">
            <w:pPr>
              <w:jc w:val="center"/>
              <w:rPr>
                <w:sz w:val="26"/>
                <w:szCs w:val="26"/>
              </w:rPr>
            </w:pPr>
            <w:proofErr w:type="spellStart"/>
            <w:r w:rsidRPr="00B50FCA">
              <w:rPr>
                <w:sz w:val="26"/>
                <w:szCs w:val="26"/>
              </w:rPr>
              <w:t>з</w:t>
            </w:r>
            <w:r w:rsidR="008D0D06" w:rsidRPr="00B50FCA">
              <w:rPr>
                <w:sz w:val="26"/>
                <w:szCs w:val="26"/>
              </w:rPr>
              <w:t>ам</w:t>
            </w:r>
            <w:proofErr w:type="gramStart"/>
            <w:r w:rsidR="008D0D06" w:rsidRPr="00B50FCA">
              <w:rPr>
                <w:sz w:val="26"/>
                <w:szCs w:val="26"/>
              </w:rPr>
              <w:t>.з</w:t>
            </w:r>
            <w:proofErr w:type="gramEnd"/>
            <w:r w:rsidR="008D0D06" w:rsidRPr="00B50FCA">
              <w:rPr>
                <w:sz w:val="26"/>
                <w:szCs w:val="26"/>
              </w:rPr>
              <w:t>ав</w:t>
            </w:r>
            <w:proofErr w:type="spellEnd"/>
            <w:r w:rsidR="008D0D06" w:rsidRPr="00B50FCA">
              <w:rPr>
                <w:sz w:val="26"/>
                <w:szCs w:val="26"/>
              </w:rPr>
              <w:t>. по АХЧ</w:t>
            </w:r>
          </w:p>
          <w:p w:rsidR="0040700C" w:rsidRPr="00B50FCA" w:rsidRDefault="00CE0199" w:rsidP="00410721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в</w:t>
            </w:r>
            <w:r w:rsidR="00800701" w:rsidRPr="00B50FCA">
              <w:rPr>
                <w:sz w:val="26"/>
                <w:szCs w:val="26"/>
              </w:rPr>
              <w:t>оспитатели</w:t>
            </w:r>
          </w:p>
        </w:tc>
      </w:tr>
      <w:tr w:rsidR="00F45B9A" w:rsidRPr="00676C41" w:rsidTr="00EF0E70">
        <w:trPr>
          <w:trHeight w:val="615"/>
        </w:trPr>
        <w:tc>
          <w:tcPr>
            <w:tcW w:w="5353" w:type="dxa"/>
          </w:tcPr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8. Обновить разметку по ПДД</w:t>
            </w:r>
          </w:p>
        </w:tc>
        <w:tc>
          <w:tcPr>
            <w:tcW w:w="1701" w:type="dxa"/>
          </w:tcPr>
          <w:p w:rsidR="00F45B9A" w:rsidRPr="00B50FCA" w:rsidRDefault="00F45B9A" w:rsidP="00F45B9A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Май</w:t>
            </w:r>
          </w:p>
        </w:tc>
        <w:tc>
          <w:tcPr>
            <w:tcW w:w="2517" w:type="dxa"/>
          </w:tcPr>
          <w:p w:rsidR="00410721" w:rsidRPr="00B50FCA" w:rsidRDefault="00CE0199" w:rsidP="00410721">
            <w:pPr>
              <w:jc w:val="center"/>
              <w:rPr>
                <w:sz w:val="26"/>
                <w:szCs w:val="26"/>
              </w:rPr>
            </w:pPr>
            <w:proofErr w:type="spellStart"/>
            <w:r w:rsidRPr="00B50FCA">
              <w:rPr>
                <w:sz w:val="26"/>
                <w:szCs w:val="26"/>
              </w:rPr>
              <w:t>з</w:t>
            </w:r>
            <w:r w:rsidR="00410721" w:rsidRPr="00B50FCA">
              <w:rPr>
                <w:sz w:val="26"/>
                <w:szCs w:val="26"/>
              </w:rPr>
              <w:t>ам</w:t>
            </w:r>
            <w:proofErr w:type="gramStart"/>
            <w:r w:rsidR="00410721" w:rsidRPr="00B50FCA">
              <w:rPr>
                <w:sz w:val="26"/>
                <w:szCs w:val="26"/>
              </w:rPr>
              <w:t>.з</w:t>
            </w:r>
            <w:proofErr w:type="gramEnd"/>
            <w:r w:rsidR="00410721" w:rsidRPr="00B50FCA">
              <w:rPr>
                <w:sz w:val="26"/>
                <w:szCs w:val="26"/>
              </w:rPr>
              <w:t>ав</w:t>
            </w:r>
            <w:proofErr w:type="spellEnd"/>
            <w:r w:rsidR="00410721" w:rsidRPr="00B50FCA">
              <w:rPr>
                <w:sz w:val="26"/>
                <w:szCs w:val="26"/>
              </w:rPr>
              <w:t>. по АХЧ</w:t>
            </w:r>
          </w:p>
          <w:p w:rsidR="00F45B9A" w:rsidRPr="00B50FCA" w:rsidRDefault="00CE0199" w:rsidP="00410721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в</w:t>
            </w:r>
            <w:r w:rsidR="00F45B9A" w:rsidRPr="00B50FCA">
              <w:rPr>
                <w:sz w:val="26"/>
                <w:szCs w:val="26"/>
              </w:rPr>
              <w:t>оспитатели</w:t>
            </w:r>
          </w:p>
        </w:tc>
      </w:tr>
      <w:tr w:rsidR="00F45B9A" w:rsidRPr="00676C41" w:rsidTr="00EF0E70">
        <w:trPr>
          <w:trHeight w:val="525"/>
        </w:trPr>
        <w:tc>
          <w:tcPr>
            <w:tcW w:w="5353" w:type="dxa"/>
          </w:tcPr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 xml:space="preserve"> 9. Обновить разметку беговой дорожки</w:t>
            </w:r>
          </w:p>
          <w:p w:rsidR="00F45B9A" w:rsidRPr="00B50FCA" w:rsidRDefault="00F45B9A" w:rsidP="00F45B9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45B9A" w:rsidRPr="00B50FCA" w:rsidRDefault="00F45B9A" w:rsidP="00F45B9A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Май</w:t>
            </w:r>
          </w:p>
        </w:tc>
        <w:tc>
          <w:tcPr>
            <w:tcW w:w="2517" w:type="dxa"/>
          </w:tcPr>
          <w:p w:rsidR="00F45B9A" w:rsidRPr="00B50FCA" w:rsidRDefault="00CE0199" w:rsidP="00410721">
            <w:pPr>
              <w:jc w:val="center"/>
              <w:rPr>
                <w:sz w:val="26"/>
                <w:szCs w:val="26"/>
              </w:rPr>
            </w:pPr>
            <w:proofErr w:type="spellStart"/>
            <w:r w:rsidRPr="00B50FCA">
              <w:rPr>
                <w:sz w:val="26"/>
                <w:szCs w:val="26"/>
              </w:rPr>
              <w:t>з</w:t>
            </w:r>
            <w:r w:rsidR="008D0D06" w:rsidRPr="00B50FCA">
              <w:rPr>
                <w:sz w:val="26"/>
                <w:szCs w:val="26"/>
              </w:rPr>
              <w:t>ам</w:t>
            </w:r>
            <w:proofErr w:type="gramStart"/>
            <w:r w:rsidR="008D0D06" w:rsidRPr="00B50FCA">
              <w:rPr>
                <w:sz w:val="26"/>
                <w:szCs w:val="26"/>
              </w:rPr>
              <w:t>.з</w:t>
            </w:r>
            <w:proofErr w:type="gramEnd"/>
            <w:r w:rsidR="008D0D06" w:rsidRPr="00B50FCA">
              <w:rPr>
                <w:sz w:val="26"/>
                <w:szCs w:val="26"/>
              </w:rPr>
              <w:t>ав</w:t>
            </w:r>
            <w:proofErr w:type="spellEnd"/>
            <w:r w:rsidR="008D0D06" w:rsidRPr="00B50FCA">
              <w:rPr>
                <w:sz w:val="26"/>
                <w:szCs w:val="26"/>
              </w:rPr>
              <w:t>. по АХЧ</w:t>
            </w:r>
          </w:p>
          <w:p w:rsidR="0040700C" w:rsidRPr="00B50FCA" w:rsidRDefault="0040700C" w:rsidP="00410721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EF0E70">
        <w:trPr>
          <w:trHeight w:val="345"/>
        </w:trPr>
        <w:tc>
          <w:tcPr>
            <w:tcW w:w="5353" w:type="dxa"/>
          </w:tcPr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10. Косметический ремонт групповых комнат</w:t>
            </w:r>
          </w:p>
        </w:tc>
        <w:tc>
          <w:tcPr>
            <w:tcW w:w="1701" w:type="dxa"/>
          </w:tcPr>
          <w:p w:rsidR="00F45B9A" w:rsidRPr="00B50FCA" w:rsidRDefault="00F45B9A" w:rsidP="00F45B9A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Июнь-август</w:t>
            </w:r>
          </w:p>
        </w:tc>
        <w:tc>
          <w:tcPr>
            <w:tcW w:w="2517" w:type="dxa"/>
          </w:tcPr>
          <w:p w:rsidR="00F45B9A" w:rsidRPr="00B50FCA" w:rsidRDefault="00CE0199" w:rsidP="00410721">
            <w:pPr>
              <w:jc w:val="center"/>
              <w:rPr>
                <w:sz w:val="26"/>
                <w:szCs w:val="26"/>
              </w:rPr>
            </w:pPr>
            <w:proofErr w:type="spellStart"/>
            <w:r w:rsidRPr="00B50FCA">
              <w:rPr>
                <w:sz w:val="26"/>
                <w:szCs w:val="26"/>
              </w:rPr>
              <w:t>з</w:t>
            </w:r>
            <w:r w:rsidR="00E1056A" w:rsidRPr="00B50FCA">
              <w:rPr>
                <w:sz w:val="26"/>
                <w:szCs w:val="26"/>
              </w:rPr>
              <w:t>ам</w:t>
            </w:r>
            <w:proofErr w:type="gramStart"/>
            <w:r w:rsidR="00E1056A" w:rsidRPr="00B50FCA">
              <w:rPr>
                <w:sz w:val="26"/>
                <w:szCs w:val="26"/>
              </w:rPr>
              <w:t>.з</w:t>
            </w:r>
            <w:proofErr w:type="gramEnd"/>
            <w:r w:rsidR="00E1056A" w:rsidRPr="00B50FCA">
              <w:rPr>
                <w:sz w:val="26"/>
                <w:szCs w:val="26"/>
              </w:rPr>
              <w:t>ав</w:t>
            </w:r>
            <w:proofErr w:type="spellEnd"/>
            <w:r w:rsidR="00E1056A" w:rsidRPr="00B50FCA">
              <w:rPr>
                <w:sz w:val="26"/>
                <w:szCs w:val="26"/>
              </w:rPr>
              <w:t>. по АХЧ</w:t>
            </w:r>
          </w:p>
        </w:tc>
      </w:tr>
      <w:tr w:rsidR="00F45B9A" w:rsidRPr="00676C41" w:rsidTr="00EF0E70">
        <w:trPr>
          <w:trHeight w:val="392"/>
        </w:trPr>
        <w:tc>
          <w:tcPr>
            <w:tcW w:w="5353" w:type="dxa"/>
          </w:tcPr>
          <w:p w:rsidR="00F45B9A" w:rsidRPr="00B50FCA" w:rsidRDefault="00F45B9A" w:rsidP="00F45B9A">
            <w:pPr>
              <w:widowControl w:val="0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11.Просушить подушки, одеяла, матрасы.</w:t>
            </w:r>
          </w:p>
          <w:p w:rsidR="00F45B9A" w:rsidRPr="00B50FCA" w:rsidRDefault="00F45B9A" w:rsidP="00F45B9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45B9A" w:rsidRPr="00B50FCA" w:rsidRDefault="00F45B9A" w:rsidP="00F45B9A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В течение лета</w:t>
            </w:r>
          </w:p>
          <w:p w:rsidR="00F45B9A" w:rsidRPr="00B50FCA" w:rsidRDefault="00F45B9A" w:rsidP="00F45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</w:tcPr>
          <w:p w:rsidR="00F45B9A" w:rsidRPr="00B50FCA" w:rsidRDefault="00CE0199" w:rsidP="00410721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к</w:t>
            </w:r>
            <w:r w:rsidR="00F45B9A" w:rsidRPr="00B50FCA">
              <w:rPr>
                <w:sz w:val="26"/>
                <w:szCs w:val="26"/>
              </w:rPr>
              <w:t>астелянша</w:t>
            </w:r>
          </w:p>
          <w:p w:rsidR="00F45B9A" w:rsidRPr="00B50FCA" w:rsidRDefault="00F45B9A" w:rsidP="00410721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EF0E70">
        <w:trPr>
          <w:trHeight w:val="480"/>
        </w:trPr>
        <w:tc>
          <w:tcPr>
            <w:tcW w:w="5353" w:type="dxa"/>
          </w:tcPr>
          <w:p w:rsidR="00F45B9A" w:rsidRPr="00B50FCA" w:rsidRDefault="00F45B9A" w:rsidP="00F45B9A">
            <w:pPr>
              <w:widowControl w:val="0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12.Регулярно проводить увлажнение участка, песка, мытье выносного материала.</w:t>
            </w:r>
          </w:p>
          <w:p w:rsidR="00F45B9A" w:rsidRPr="00B50FCA" w:rsidRDefault="00F45B9A" w:rsidP="00F45B9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45B9A" w:rsidRPr="00B50FCA" w:rsidRDefault="00F45B9A" w:rsidP="00F45B9A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Ежедневно</w:t>
            </w:r>
          </w:p>
        </w:tc>
        <w:tc>
          <w:tcPr>
            <w:tcW w:w="2517" w:type="dxa"/>
          </w:tcPr>
          <w:p w:rsidR="00E1056A" w:rsidRPr="00B50FCA" w:rsidRDefault="00CE0199" w:rsidP="00410721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в</w:t>
            </w:r>
            <w:r w:rsidR="00F45B9A" w:rsidRPr="00B50FCA">
              <w:rPr>
                <w:sz w:val="26"/>
                <w:szCs w:val="26"/>
              </w:rPr>
              <w:t>оспитатели,</w:t>
            </w:r>
          </w:p>
          <w:p w:rsidR="00F45B9A" w:rsidRPr="00B50FCA" w:rsidRDefault="00F45B9A" w:rsidP="00410721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пом. воспитателей</w:t>
            </w:r>
          </w:p>
        </w:tc>
      </w:tr>
      <w:tr w:rsidR="00F45B9A" w:rsidRPr="00676C41" w:rsidTr="00EF0E70">
        <w:trPr>
          <w:trHeight w:val="727"/>
        </w:trPr>
        <w:tc>
          <w:tcPr>
            <w:tcW w:w="5353" w:type="dxa"/>
          </w:tcPr>
          <w:p w:rsidR="00F45B9A" w:rsidRPr="00B50FCA" w:rsidRDefault="00F45B9A" w:rsidP="00F45B9A">
            <w:pPr>
              <w:widowControl w:val="0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13.</w:t>
            </w:r>
            <w:r w:rsidR="00800701" w:rsidRPr="00B50FCA">
              <w:rPr>
                <w:sz w:val="26"/>
                <w:szCs w:val="26"/>
              </w:rPr>
              <w:t>Подготовить оборудование для закаливания детей (ведра, решётки, термометр, лейки для обливания ног)</w:t>
            </w:r>
          </w:p>
        </w:tc>
        <w:tc>
          <w:tcPr>
            <w:tcW w:w="1701" w:type="dxa"/>
          </w:tcPr>
          <w:p w:rsidR="00F45B9A" w:rsidRPr="00B50FCA" w:rsidRDefault="00F45B9A" w:rsidP="00F45B9A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Май</w:t>
            </w:r>
          </w:p>
        </w:tc>
        <w:tc>
          <w:tcPr>
            <w:tcW w:w="2517" w:type="dxa"/>
          </w:tcPr>
          <w:p w:rsidR="00F45B9A" w:rsidRPr="00B50FCA" w:rsidRDefault="00CE0199" w:rsidP="00410721">
            <w:pPr>
              <w:jc w:val="center"/>
              <w:rPr>
                <w:sz w:val="26"/>
                <w:szCs w:val="26"/>
              </w:rPr>
            </w:pPr>
            <w:proofErr w:type="spellStart"/>
            <w:r w:rsidRPr="00B50FCA">
              <w:rPr>
                <w:sz w:val="26"/>
                <w:szCs w:val="26"/>
              </w:rPr>
              <w:t>з</w:t>
            </w:r>
            <w:r w:rsidR="00800701" w:rsidRPr="00B50FCA">
              <w:rPr>
                <w:sz w:val="26"/>
                <w:szCs w:val="26"/>
              </w:rPr>
              <w:t>ам</w:t>
            </w:r>
            <w:proofErr w:type="gramStart"/>
            <w:r w:rsidR="00800701" w:rsidRPr="00B50FCA">
              <w:rPr>
                <w:sz w:val="26"/>
                <w:szCs w:val="26"/>
              </w:rPr>
              <w:t>.з</w:t>
            </w:r>
            <w:proofErr w:type="gramEnd"/>
            <w:r w:rsidR="00800701" w:rsidRPr="00B50FCA">
              <w:rPr>
                <w:sz w:val="26"/>
                <w:szCs w:val="26"/>
              </w:rPr>
              <w:t>ав</w:t>
            </w:r>
            <w:proofErr w:type="spellEnd"/>
            <w:r w:rsidR="00800701" w:rsidRPr="00B50FCA">
              <w:rPr>
                <w:sz w:val="26"/>
                <w:szCs w:val="26"/>
              </w:rPr>
              <w:t>. по АХЧ</w:t>
            </w:r>
          </w:p>
        </w:tc>
      </w:tr>
      <w:tr w:rsidR="00F45B9A" w:rsidRPr="00676C41" w:rsidTr="00EF0E70">
        <w:tc>
          <w:tcPr>
            <w:tcW w:w="5353" w:type="dxa"/>
          </w:tcPr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14.  Общее собрание трудового коллектива</w:t>
            </w:r>
          </w:p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- инструктаж по охране жизни и здоровья</w:t>
            </w:r>
          </w:p>
          <w:p w:rsidR="00F45B9A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- план летне-оздоровительной кампании</w:t>
            </w:r>
          </w:p>
          <w:p w:rsidR="00F45B9A" w:rsidRPr="00B50FCA" w:rsidRDefault="0040700C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 xml:space="preserve">- консультация </w:t>
            </w:r>
            <w:r w:rsidR="00F45B9A" w:rsidRPr="00B50FCA">
              <w:rPr>
                <w:sz w:val="26"/>
                <w:szCs w:val="26"/>
              </w:rPr>
              <w:t>(отравление ядовитыми растениями, оказание первой помощи при солнечных  ударах, укусах насекомых и т.д.)</w:t>
            </w:r>
          </w:p>
          <w:p w:rsidR="00410721" w:rsidRPr="00B50FCA" w:rsidRDefault="00F45B9A" w:rsidP="00F45B9A">
            <w:pPr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-профилактика детского дорожно-транспортного травматизма.</w:t>
            </w:r>
          </w:p>
        </w:tc>
        <w:tc>
          <w:tcPr>
            <w:tcW w:w="1701" w:type="dxa"/>
          </w:tcPr>
          <w:p w:rsidR="00F45B9A" w:rsidRPr="00B50FCA" w:rsidRDefault="00471BD6" w:rsidP="00F45B9A">
            <w:pPr>
              <w:jc w:val="center"/>
              <w:rPr>
                <w:sz w:val="26"/>
                <w:szCs w:val="26"/>
                <w:highlight w:val="cyan"/>
              </w:rPr>
            </w:pPr>
            <w:r w:rsidRPr="00B50FCA">
              <w:rPr>
                <w:sz w:val="26"/>
                <w:szCs w:val="26"/>
              </w:rPr>
              <w:t>2</w:t>
            </w:r>
            <w:r w:rsidR="00C20D26" w:rsidRPr="00B50FCA">
              <w:rPr>
                <w:sz w:val="26"/>
                <w:szCs w:val="26"/>
              </w:rPr>
              <w:t>8</w:t>
            </w:r>
            <w:r w:rsidR="00410721" w:rsidRPr="00B50FCA">
              <w:rPr>
                <w:sz w:val="26"/>
                <w:szCs w:val="26"/>
              </w:rPr>
              <w:t>.05</w:t>
            </w:r>
          </w:p>
        </w:tc>
        <w:tc>
          <w:tcPr>
            <w:tcW w:w="2517" w:type="dxa"/>
          </w:tcPr>
          <w:p w:rsidR="00F45B9A" w:rsidRPr="00B50FCA" w:rsidRDefault="00CE0199" w:rsidP="00F45B9A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з</w:t>
            </w:r>
            <w:r w:rsidR="00F45B9A" w:rsidRPr="00B50FCA">
              <w:rPr>
                <w:sz w:val="26"/>
                <w:szCs w:val="26"/>
              </w:rPr>
              <w:t>аведующий</w:t>
            </w:r>
          </w:p>
          <w:p w:rsidR="00F45B9A" w:rsidRPr="00B50FCA" w:rsidRDefault="00CE0199" w:rsidP="00F45B9A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с</w:t>
            </w:r>
            <w:r w:rsidR="0040700C" w:rsidRPr="00B50FCA">
              <w:rPr>
                <w:sz w:val="26"/>
                <w:szCs w:val="26"/>
              </w:rPr>
              <w:t>т. воспитатель</w:t>
            </w:r>
          </w:p>
          <w:p w:rsidR="00F45B9A" w:rsidRPr="00B50FCA" w:rsidRDefault="00F45B9A" w:rsidP="0040700C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EF0E70">
        <w:trPr>
          <w:trHeight w:val="690"/>
        </w:trPr>
        <w:tc>
          <w:tcPr>
            <w:tcW w:w="5353" w:type="dxa"/>
          </w:tcPr>
          <w:p w:rsidR="00F45B9A" w:rsidRPr="00B50FCA" w:rsidRDefault="00B50FCA" w:rsidP="00F45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13. Покраска лестничных маршей</w:t>
            </w:r>
          </w:p>
        </w:tc>
        <w:tc>
          <w:tcPr>
            <w:tcW w:w="1701" w:type="dxa"/>
          </w:tcPr>
          <w:p w:rsidR="00F45B9A" w:rsidRPr="00B50FCA" w:rsidRDefault="00F45B9A" w:rsidP="00F45B9A">
            <w:pPr>
              <w:jc w:val="center"/>
              <w:rPr>
                <w:sz w:val="26"/>
                <w:szCs w:val="26"/>
              </w:rPr>
            </w:pPr>
            <w:r w:rsidRPr="00B50FCA">
              <w:rPr>
                <w:sz w:val="26"/>
                <w:szCs w:val="26"/>
              </w:rPr>
              <w:t>Август</w:t>
            </w:r>
          </w:p>
          <w:p w:rsidR="00F45B9A" w:rsidRPr="00B50FCA" w:rsidRDefault="00F45B9A" w:rsidP="00F45B9A">
            <w:pPr>
              <w:jc w:val="center"/>
              <w:rPr>
                <w:sz w:val="26"/>
                <w:szCs w:val="26"/>
                <w:highlight w:val="cyan"/>
              </w:rPr>
            </w:pPr>
          </w:p>
        </w:tc>
        <w:tc>
          <w:tcPr>
            <w:tcW w:w="2517" w:type="dxa"/>
          </w:tcPr>
          <w:p w:rsidR="00F45B9A" w:rsidRPr="00B50FCA" w:rsidRDefault="00CE0199" w:rsidP="007569C2">
            <w:pPr>
              <w:jc w:val="center"/>
              <w:rPr>
                <w:sz w:val="26"/>
                <w:szCs w:val="26"/>
              </w:rPr>
            </w:pPr>
            <w:proofErr w:type="spellStart"/>
            <w:r w:rsidRPr="00B50FCA">
              <w:rPr>
                <w:sz w:val="26"/>
                <w:szCs w:val="26"/>
              </w:rPr>
              <w:t>з</w:t>
            </w:r>
            <w:r w:rsidR="00E1056A" w:rsidRPr="00B50FCA">
              <w:rPr>
                <w:sz w:val="26"/>
                <w:szCs w:val="26"/>
              </w:rPr>
              <w:t>ам</w:t>
            </w:r>
            <w:proofErr w:type="gramStart"/>
            <w:r w:rsidR="00E1056A" w:rsidRPr="00B50FCA">
              <w:rPr>
                <w:sz w:val="26"/>
                <w:szCs w:val="26"/>
              </w:rPr>
              <w:t>.з</w:t>
            </w:r>
            <w:proofErr w:type="gramEnd"/>
            <w:r w:rsidR="00E1056A" w:rsidRPr="00B50FCA">
              <w:rPr>
                <w:sz w:val="26"/>
                <w:szCs w:val="26"/>
              </w:rPr>
              <w:t>ав</w:t>
            </w:r>
            <w:proofErr w:type="spellEnd"/>
            <w:r w:rsidR="00E1056A" w:rsidRPr="00B50FCA">
              <w:rPr>
                <w:sz w:val="26"/>
                <w:szCs w:val="26"/>
              </w:rPr>
              <w:t xml:space="preserve">. по АХЧ  </w:t>
            </w:r>
          </w:p>
        </w:tc>
      </w:tr>
    </w:tbl>
    <w:p w:rsidR="006755A6" w:rsidRPr="00676C41" w:rsidRDefault="006755A6" w:rsidP="00F45B9A">
      <w:pPr>
        <w:jc w:val="center"/>
        <w:rPr>
          <w:b/>
          <w:sz w:val="26"/>
          <w:szCs w:val="26"/>
        </w:rPr>
      </w:pPr>
    </w:p>
    <w:p w:rsidR="00F45B9A" w:rsidRPr="00676C41" w:rsidRDefault="00F45B9A" w:rsidP="00F45B9A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ОРГАНИЗАЦИОННО-МЕТОДИЧЕСКАЯ РАБОТА</w:t>
      </w:r>
    </w:p>
    <w:p w:rsidR="00865781" w:rsidRPr="00676C41" w:rsidRDefault="00865781" w:rsidP="00F45B9A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60"/>
        <w:gridCol w:w="2233"/>
      </w:tblGrid>
      <w:tr w:rsidR="00F45B9A" w:rsidRPr="00676C41" w:rsidTr="00D35B37">
        <w:trPr>
          <w:trHeight w:val="495"/>
        </w:trPr>
        <w:tc>
          <w:tcPr>
            <w:tcW w:w="5778" w:type="dxa"/>
          </w:tcPr>
          <w:p w:rsidR="00F45B9A" w:rsidRPr="00676C41" w:rsidRDefault="00865781" w:rsidP="00C503C7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</w:t>
            </w:r>
            <w:r w:rsidR="00F45B9A" w:rsidRPr="00676C41">
              <w:rPr>
                <w:sz w:val="26"/>
                <w:szCs w:val="26"/>
              </w:rPr>
              <w:t xml:space="preserve">.  Педагогический совет. </w:t>
            </w:r>
          </w:p>
          <w:p w:rsidR="00F45B9A" w:rsidRPr="00676C41" w:rsidRDefault="00F45B9A" w:rsidP="00C503C7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Утверждение плана летне-оздоровительной работы </w:t>
            </w:r>
          </w:p>
        </w:tc>
        <w:tc>
          <w:tcPr>
            <w:tcW w:w="1560" w:type="dxa"/>
          </w:tcPr>
          <w:p w:rsidR="00B50FCA" w:rsidRDefault="00B50FCA" w:rsidP="00E86211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C20D26" w:rsidP="00E8621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30</w:t>
            </w:r>
            <w:r w:rsidR="00F45B9A" w:rsidRPr="00676C41">
              <w:rPr>
                <w:sz w:val="26"/>
                <w:szCs w:val="26"/>
              </w:rPr>
              <w:t>.0</w:t>
            </w:r>
            <w:r w:rsidR="00471BD6" w:rsidRPr="00676C41">
              <w:rPr>
                <w:sz w:val="26"/>
                <w:szCs w:val="26"/>
              </w:rPr>
              <w:t>5</w:t>
            </w:r>
            <w:r w:rsidR="00F45B9A" w:rsidRPr="00676C41">
              <w:rPr>
                <w:sz w:val="26"/>
                <w:szCs w:val="26"/>
              </w:rPr>
              <w:t>.</w:t>
            </w:r>
          </w:p>
          <w:p w:rsidR="00F45B9A" w:rsidRPr="00676C41" w:rsidRDefault="00F45B9A" w:rsidP="00C503C7">
            <w:pPr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B50FCA" w:rsidRDefault="00B50FCA" w:rsidP="00C503C7">
            <w:pPr>
              <w:rPr>
                <w:sz w:val="26"/>
                <w:szCs w:val="26"/>
              </w:rPr>
            </w:pPr>
          </w:p>
          <w:p w:rsidR="00F45B9A" w:rsidRPr="00676C41" w:rsidRDefault="00CE0199" w:rsidP="00C503C7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40700C" w:rsidRPr="00676C41">
              <w:rPr>
                <w:sz w:val="26"/>
                <w:szCs w:val="26"/>
              </w:rPr>
              <w:t>т. воспитатель</w:t>
            </w:r>
          </w:p>
        </w:tc>
      </w:tr>
      <w:tr w:rsidR="00731817" w:rsidRPr="00676C41" w:rsidTr="00D35B37">
        <w:trPr>
          <w:trHeight w:val="648"/>
        </w:trPr>
        <w:tc>
          <w:tcPr>
            <w:tcW w:w="5778" w:type="dxa"/>
          </w:tcPr>
          <w:p w:rsidR="00731817" w:rsidRPr="00676C41" w:rsidRDefault="00EB1212" w:rsidP="00903641">
            <w:pPr>
              <w:ind w:left="60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</w:t>
            </w:r>
            <w:r w:rsidR="00731817" w:rsidRPr="00676C41">
              <w:rPr>
                <w:sz w:val="26"/>
                <w:szCs w:val="26"/>
              </w:rPr>
              <w:t xml:space="preserve">. </w:t>
            </w:r>
            <w:r w:rsidR="00731817" w:rsidRPr="00676C41">
              <w:rPr>
                <w:b/>
                <w:sz w:val="26"/>
                <w:szCs w:val="26"/>
              </w:rPr>
              <w:t>Консультации</w:t>
            </w:r>
            <w:r w:rsidR="00C01338" w:rsidRPr="00676C41">
              <w:rPr>
                <w:b/>
                <w:sz w:val="26"/>
                <w:szCs w:val="26"/>
              </w:rPr>
              <w:t xml:space="preserve"> для педагогов</w:t>
            </w:r>
            <w:r w:rsidR="00731817" w:rsidRPr="00676C41">
              <w:rPr>
                <w:b/>
                <w:sz w:val="26"/>
                <w:szCs w:val="26"/>
              </w:rPr>
              <w:t>:</w:t>
            </w:r>
          </w:p>
          <w:p w:rsidR="00767B33" w:rsidRPr="00676C41" w:rsidRDefault="00767B33" w:rsidP="00903641">
            <w:pPr>
              <w:ind w:left="60"/>
              <w:rPr>
                <w:sz w:val="26"/>
                <w:szCs w:val="26"/>
              </w:rPr>
            </w:pPr>
          </w:p>
          <w:p w:rsidR="00297B12" w:rsidRPr="00676C41" w:rsidRDefault="00297B12" w:rsidP="00297B1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Роль театрализованных игр в развитии социальных чувств и эмоциональной отзывчивости.</w:t>
            </w:r>
          </w:p>
          <w:p w:rsidR="00767B33" w:rsidRPr="00676C41" w:rsidRDefault="00767B33" w:rsidP="00297B12">
            <w:pPr>
              <w:jc w:val="both"/>
              <w:rPr>
                <w:sz w:val="26"/>
                <w:szCs w:val="26"/>
              </w:rPr>
            </w:pPr>
          </w:p>
          <w:p w:rsidR="00972E67" w:rsidRPr="00676C41" w:rsidRDefault="00972E67" w:rsidP="00972E67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 Организация </w:t>
            </w:r>
            <w:r w:rsidR="00DA2994" w:rsidRPr="00676C41">
              <w:rPr>
                <w:sz w:val="26"/>
                <w:szCs w:val="26"/>
              </w:rPr>
              <w:t xml:space="preserve">спортивных </w:t>
            </w:r>
            <w:r w:rsidRPr="00676C41">
              <w:rPr>
                <w:sz w:val="26"/>
                <w:szCs w:val="26"/>
              </w:rPr>
              <w:t xml:space="preserve">игр для детей с низкой и высокой двигательной активностью. </w:t>
            </w:r>
          </w:p>
          <w:p w:rsidR="00767B33" w:rsidRPr="00676C41" w:rsidRDefault="00767B33" w:rsidP="00972E67">
            <w:pPr>
              <w:jc w:val="both"/>
              <w:rPr>
                <w:sz w:val="26"/>
                <w:szCs w:val="26"/>
              </w:rPr>
            </w:pPr>
          </w:p>
          <w:p w:rsidR="00731817" w:rsidRPr="00676C41" w:rsidRDefault="00D93436" w:rsidP="00AC59DA">
            <w:pPr>
              <w:rPr>
                <w:color w:val="00B0F0"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</w:t>
            </w:r>
            <w:r w:rsidR="00AC59DA" w:rsidRPr="00676C41">
              <w:rPr>
                <w:sz w:val="26"/>
                <w:szCs w:val="26"/>
              </w:rPr>
              <w:t>«Ознакомление дошкольников с природой летом»</w:t>
            </w:r>
          </w:p>
        </w:tc>
        <w:tc>
          <w:tcPr>
            <w:tcW w:w="1560" w:type="dxa"/>
          </w:tcPr>
          <w:p w:rsidR="00731817" w:rsidRPr="00676C41" w:rsidRDefault="00731817" w:rsidP="00C20D26">
            <w:pPr>
              <w:jc w:val="center"/>
              <w:rPr>
                <w:sz w:val="26"/>
                <w:szCs w:val="26"/>
              </w:rPr>
            </w:pPr>
          </w:p>
          <w:p w:rsidR="00B50FCA" w:rsidRDefault="00B50FCA" w:rsidP="00C20D26">
            <w:pPr>
              <w:jc w:val="center"/>
              <w:rPr>
                <w:sz w:val="26"/>
                <w:szCs w:val="26"/>
              </w:rPr>
            </w:pPr>
          </w:p>
          <w:p w:rsidR="00B50FCA" w:rsidRDefault="00B50FCA" w:rsidP="00C20D26">
            <w:pPr>
              <w:jc w:val="center"/>
              <w:rPr>
                <w:sz w:val="26"/>
                <w:szCs w:val="26"/>
              </w:rPr>
            </w:pPr>
          </w:p>
          <w:p w:rsidR="00B50FCA" w:rsidRDefault="00B50FCA" w:rsidP="00C20D26">
            <w:pPr>
              <w:jc w:val="center"/>
              <w:rPr>
                <w:sz w:val="26"/>
                <w:szCs w:val="26"/>
              </w:rPr>
            </w:pPr>
          </w:p>
          <w:p w:rsidR="00731817" w:rsidRPr="00676C41" w:rsidRDefault="009E74CA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 лета</w:t>
            </w:r>
          </w:p>
          <w:p w:rsidR="00731817" w:rsidRPr="00676C41" w:rsidRDefault="00731817" w:rsidP="00903641">
            <w:pPr>
              <w:rPr>
                <w:sz w:val="26"/>
                <w:szCs w:val="26"/>
              </w:rPr>
            </w:pPr>
          </w:p>
          <w:p w:rsidR="00731817" w:rsidRPr="00676C41" w:rsidRDefault="00731817" w:rsidP="00903641">
            <w:pPr>
              <w:rPr>
                <w:sz w:val="26"/>
                <w:szCs w:val="26"/>
              </w:rPr>
            </w:pPr>
          </w:p>
          <w:p w:rsidR="00731817" w:rsidRPr="00676C41" w:rsidRDefault="00731817" w:rsidP="00903641">
            <w:pPr>
              <w:rPr>
                <w:sz w:val="26"/>
                <w:szCs w:val="26"/>
              </w:rPr>
            </w:pPr>
          </w:p>
          <w:p w:rsidR="00731817" w:rsidRPr="00676C41" w:rsidRDefault="00731817" w:rsidP="00903641">
            <w:pPr>
              <w:rPr>
                <w:sz w:val="26"/>
                <w:szCs w:val="26"/>
              </w:rPr>
            </w:pPr>
          </w:p>
          <w:p w:rsidR="00731817" w:rsidRPr="00676C41" w:rsidRDefault="00731817" w:rsidP="00903641">
            <w:pPr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767B33" w:rsidRPr="00676C41" w:rsidRDefault="00767B33" w:rsidP="00E84370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Воспитатели:</w:t>
            </w:r>
          </w:p>
          <w:p w:rsidR="00767B33" w:rsidRPr="00676C41" w:rsidRDefault="00767B33" w:rsidP="00E84370">
            <w:pPr>
              <w:rPr>
                <w:sz w:val="26"/>
                <w:szCs w:val="26"/>
              </w:rPr>
            </w:pPr>
          </w:p>
          <w:p w:rsidR="00D93436" w:rsidRPr="00676C41" w:rsidRDefault="00C20D26" w:rsidP="00E84370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Носко А.А.</w:t>
            </w:r>
          </w:p>
          <w:p w:rsidR="00767B33" w:rsidRPr="00676C41" w:rsidRDefault="00767B33" w:rsidP="00E84370">
            <w:pPr>
              <w:rPr>
                <w:sz w:val="26"/>
                <w:szCs w:val="26"/>
              </w:rPr>
            </w:pPr>
          </w:p>
          <w:p w:rsidR="00767B33" w:rsidRPr="00676C41" w:rsidRDefault="00767B33" w:rsidP="00E84370">
            <w:pPr>
              <w:rPr>
                <w:sz w:val="26"/>
                <w:szCs w:val="26"/>
              </w:rPr>
            </w:pPr>
          </w:p>
          <w:p w:rsidR="00767B33" w:rsidRPr="00676C41" w:rsidRDefault="00EB1212" w:rsidP="00767B3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Фонина В.С.</w:t>
            </w:r>
          </w:p>
          <w:p w:rsidR="00767B33" w:rsidRPr="00676C41" w:rsidRDefault="00767B33" w:rsidP="00767B33">
            <w:pPr>
              <w:rPr>
                <w:sz w:val="26"/>
                <w:szCs w:val="26"/>
                <w:highlight w:val="yellow"/>
              </w:rPr>
            </w:pPr>
          </w:p>
          <w:p w:rsidR="00767B33" w:rsidRPr="00676C41" w:rsidRDefault="00767B33" w:rsidP="00767B33">
            <w:pPr>
              <w:rPr>
                <w:sz w:val="26"/>
                <w:szCs w:val="26"/>
                <w:highlight w:val="yellow"/>
              </w:rPr>
            </w:pPr>
          </w:p>
          <w:p w:rsidR="00767B33" w:rsidRPr="00676C41" w:rsidRDefault="00EB1212" w:rsidP="00767B3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Брика М.В.</w:t>
            </w:r>
          </w:p>
        </w:tc>
      </w:tr>
      <w:tr w:rsidR="00E84370" w:rsidRPr="00676C41" w:rsidTr="001A3113">
        <w:trPr>
          <w:trHeight w:val="2003"/>
        </w:trPr>
        <w:tc>
          <w:tcPr>
            <w:tcW w:w="5778" w:type="dxa"/>
          </w:tcPr>
          <w:p w:rsidR="00767B33" w:rsidRPr="00676C41" w:rsidRDefault="00EB1212" w:rsidP="00E8437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</w:t>
            </w:r>
            <w:r w:rsidR="00E84370" w:rsidRPr="00676C41">
              <w:rPr>
                <w:sz w:val="26"/>
                <w:szCs w:val="26"/>
              </w:rPr>
              <w:t xml:space="preserve">. </w:t>
            </w:r>
            <w:r w:rsidR="00E84370" w:rsidRPr="00676C41">
              <w:rPr>
                <w:b/>
                <w:sz w:val="26"/>
                <w:szCs w:val="26"/>
              </w:rPr>
              <w:t>Педагогическая гостиная для воспитателей групп раннего возраста</w:t>
            </w:r>
            <w:r w:rsidR="00E84370" w:rsidRPr="00676C41">
              <w:rPr>
                <w:sz w:val="26"/>
                <w:szCs w:val="26"/>
              </w:rPr>
              <w:t xml:space="preserve"> </w:t>
            </w:r>
          </w:p>
          <w:p w:rsidR="00EB1212" w:rsidRPr="00676C41" w:rsidRDefault="00EB1212" w:rsidP="00E8437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E0199" w:rsidRPr="00676C41" w:rsidRDefault="00CE0199" w:rsidP="00E8437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84370" w:rsidRPr="00676C41" w:rsidRDefault="00E84370" w:rsidP="00E8437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«Современные подходы к организации работы с детьми раннего возраста в период адаптации к детскому саду»</w:t>
            </w:r>
          </w:p>
          <w:p w:rsidR="00EB1212" w:rsidRPr="00676C41" w:rsidRDefault="00EB1212" w:rsidP="00E8437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84370" w:rsidRPr="00676C41" w:rsidRDefault="00E84370" w:rsidP="00E84370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-  Роль развивающей среды в период адаптации</w:t>
            </w:r>
          </w:p>
          <w:p w:rsidR="00EB1212" w:rsidRPr="00676C41" w:rsidRDefault="00EB1212" w:rsidP="00E84370">
            <w:pPr>
              <w:rPr>
                <w:sz w:val="26"/>
                <w:szCs w:val="26"/>
              </w:rPr>
            </w:pPr>
          </w:p>
          <w:p w:rsidR="00E84370" w:rsidRPr="00676C41" w:rsidRDefault="00E84370" w:rsidP="00E84370">
            <w:pPr>
              <w:ind w:left="60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  Формы и методы работы с детьми раннего возраста в период адаптации к детскому саду.</w:t>
            </w:r>
          </w:p>
        </w:tc>
        <w:tc>
          <w:tcPr>
            <w:tcW w:w="1560" w:type="dxa"/>
          </w:tcPr>
          <w:p w:rsidR="005D6255" w:rsidRPr="00676C41" w:rsidRDefault="005D6255" w:rsidP="005D6255">
            <w:pPr>
              <w:rPr>
                <w:sz w:val="26"/>
                <w:szCs w:val="26"/>
              </w:rPr>
            </w:pPr>
          </w:p>
          <w:p w:rsidR="00B50FCA" w:rsidRDefault="00B50FCA" w:rsidP="00C20D26">
            <w:pPr>
              <w:jc w:val="center"/>
              <w:rPr>
                <w:sz w:val="26"/>
                <w:szCs w:val="26"/>
              </w:rPr>
            </w:pPr>
          </w:p>
          <w:p w:rsidR="00B50FCA" w:rsidRDefault="00B50FCA" w:rsidP="00C20D26">
            <w:pPr>
              <w:jc w:val="center"/>
              <w:rPr>
                <w:sz w:val="26"/>
                <w:szCs w:val="26"/>
              </w:rPr>
            </w:pPr>
          </w:p>
          <w:p w:rsidR="00B50FCA" w:rsidRDefault="00B50FCA" w:rsidP="00C20D26">
            <w:pPr>
              <w:jc w:val="center"/>
              <w:rPr>
                <w:sz w:val="26"/>
                <w:szCs w:val="26"/>
              </w:rPr>
            </w:pPr>
          </w:p>
          <w:p w:rsidR="00B50FCA" w:rsidRDefault="00B50FCA" w:rsidP="00C20D26">
            <w:pPr>
              <w:jc w:val="center"/>
              <w:rPr>
                <w:sz w:val="26"/>
                <w:szCs w:val="26"/>
              </w:rPr>
            </w:pPr>
          </w:p>
          <w:p w:rsidR="005D6255" w:rsidRPr="00676C41" w:rsidRDefault="005D6255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 лета</w:t>
            </w:r>
          </w:p>
          <w:p w:rsidR="00E84370" w:rsidRPr="00676C41" w:rsidRDefault="00E84370" w:rsidP="00903641">
            <w:pPr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767B33" w:rsidRPr="00676C41" w:rsidRDefault="00CE0199" w:rsidP="00E84370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E84370" w:rsidRPr="00676C41">
              <w:rPr>
                <w:sz w:val="26"/>
                <w:szCs w:val="26"/>
              </w:rPr>
              <w:t>т. воспитатель</w:t>
            </w:r>
            <w:r w:rsidR="00906CBA" w:rsidRPr="00676C41">
              <w:rPr>
                <w:sz w:val="26"/>
                <w:szCs w:val="26"/>
              </w:rPr>
              <w:t xml:space="preserve"> </w:t>
            </w:r>
            <w:r w:rsidR="0052451B" w:rsidRPr="00676C41">
              <w:rPr>
                <w:sz w:val="26"/>
                <w:szCs w:val="26"/>
              </w:rPr>
              <w:t>Блохина О.В.</w:t>
            </w:r>
          </w:p>
          <w:p w:rsidR="00CE0199" w:rsidRPr="00676C41" w:rsidRDefault="00CE0199" w:rsidP="00E84370">
            <w:pPr>
              <w:rPr>
                <w:sz w:val="26"/>
                <w:szCs w:val="26"/>
              </w:rPr>
            </w:pPr>
          </w:p>
          <w:p w:rsidR="00E84370" w:rsidRPr="00676C41" w:rsidRDefault="00CE0199" w:rsidP="00E84370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</w:t>
            </w:r>
            <w:r w:rsidR="00EB1212" w:rsidRPr="00676C41">
              <w:rPr>
                <w:sz w:val="26"/>
                <w:szCs w:val="26"/>
              </w:rPr>
              <w:t>оспитатели</w:t>
            </w:r>
            <w:r w:rsidRPr="00676C41">
              <w:rPr>
                <w:sz w:val="26"/>
                <w:szCs w:val="26"/>
              </w:rPr>
              <w:t xml:space="preserve">: </w:t>
            </w:r>
          </w:p>
          <w:p w:rsidR="00EB1212" w:rsidRPr="00676C41" w:rsidRDefault="00EB1212" w:rsidP="00E84370">
            <w:pPr>
              <w:rPr>
                <w:sz w:val="26"/>
                <w:szCs w:val="26"/>
              </w:rPr>
            </w:pPr>
          </w:p>
          <w:p w:rsidR="001A3113" w:rsidRPr="00676C41" w:rsidRDefault="00C20D26" w:rsidP="00E84370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Кожаева К.А.</w:t>
            </w:r>
          </w:p>
          <w:p w:rsidR="00CE0199" w:rsidRPr="00676C41" w:rsidRDefault="00CE0199" w:rsidP="00E84370">
            <w:pPr>
              <w:rPr>
                <w:sz w:val="26"/>
                <w:szCs w:val="26"/>
              </w:rPr>
            </w:pPr>
          </w:p>
          <w:p w:rsidR="00767B33" w:rsidRPr="00676C41" w:rsidRDefault="00767B33" w:rsidP="00E84370">
            <w:pPr>
              <w:rPr>
                <w:sz w:val="26"/>
                <w:szCs w:val="26"/>
              </w:rPr>
            </w:pPr>
          </w:p>
          <w:p w:rsidR="00767B33" w:rsidRPr="00676C41" w:rsidRDefault="005D6255" w:rsidP="00E84370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Ивочкина А.А.</w:t>
            </w:r>
          </w:p>
          <w:p w:rsidR="00767B33" w:rsidRPr="00676C41" w:rsidRDefault="00767B33" w:rsidP="00E84370">
            <w:pPr>
              <w:rPr>
                <w:sz w:val="26"/>
                <w:szCs w:val="26"/>
              </w:rPr>
            </w:pPr>
          </w:p>
          <w:p w:rsidR="00E84370" w:rsidRPr="00676C41" w:rsidRDefault="00C20D26" w:rsidP="00903641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Фонина В.С.</w:t>
            </w:r>
          </w:p>
        </w:tc>
      </w:tr>
      <w:tr w:rsidR="00731817" w:rsidRPr="00676C41" w:rsidTr="00D35B37">
        <w:trPr>
          <w:trHeight w:val="690"/>
        </w:trPr>
        <w:tc>
          <w:tcPr>
            <w:tcW w:w="5778" w:type="dxa"/>
          </w:tcPr>
          <w:p w:rsidR="00731817" w:rsidRPr="00676C41" w:rsidRDefault="00C01338" w:rsidP="00E47CD9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</w:t>
            </w:r>
            <w:r w:rsidR="00731817" w:rsidRPr="00676C41">
              <w:rPr>
                <w:sz w:val="26"/>
                <w:szCs w:val="26"/>
              </w:rPr>
              <w:t xml:space="preserve">.  </w:t>
            </w:r>
            <w:r w:rsidR="00731817" w:rsidRPr="00676C41">
              <w:rPr>
                <w:b/>
                <w:sz w:val="26"/>
                <w:szCs w:val="26"/>
              </w:rPr>
              <w:t xml:space="preserve">Методические рекомендации, памятки  для </w:t>
            </w:r>
            <w:r w:rsidRPr="00676C41">
              <w:rPr>
                <w:b/>
                <w:sz w:val="26"/>
                <w:szCs w:val="26"/>
              </w:rPr>
              <w:t>родителей</w:t>
            </w:r>
          </w:p>
          <w:p w:rsidR="00731817" w:rsidRPr="00676C41" w:rsidRDefault="00972E67" w:rsidP="00767B33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- </w:t>
            </w:r>
            <w:r w:rsidR="00767B33" w:rsidRPr="00676C41">
              <w:rPr>
                <w:sz w:val="26"/>
                <w:szCs w:val="26"/>
              </w:rPr>
              <w:t>Развитие речи дошкольников (рекомендации родителям)</w:t>
            </w:r>
          </w:p>
          <w:p w:rsidR="00EB1212" w:rsidRPr="00676C41" w:rsidRDefault="00EB1212" w:rsidP="00767B33">
            <w:pPr>
              <w:jc w:val="both"/>
              <w:rPr>
                <w:sz w:val="26"/>
                <w:szCs w:val="26"/>
              </w:rPr>
            </w:pPr>
          </w:p>
          <w:p w:rsidR="00731817" w:rsidRPr="00676C41" w:rsidRDefault="00767B33" w:rsidP="00903641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-«Организация театрализованной игры в ДОУ»</w:t>
            </w:r>
          </w:p>
          <w:p w:rsidR="00EB1212" w:rsidRPr="00676C41" w:rsidRDefault="00EB1212" w:rsidP="00903641">
            <w:pPr>
              <w:rPr>
                <w:sz w:val="26"/>
                <w:szCs w:val="26"/>
              </w:rPr>
            </w:pPr>
          </w:p>
          <w:p w:rsidR="00731817" w:rsidRPr="00676C41" w:rsidRDefault="00731817" w:rsidP="00903641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  Организация самостоятельной двигательной деятельности детей.</w:t>
            </w:r>
          </w:p>
          <w:p w:rsidR="00EB1212" w:rsidRPr="00676C41" w:rsidRDefault="00EB1212" w:rsidP="00903641">
            <w:pPr>
              <w:rPr>
                <w:sz w:val="26"/>
                <w:szCs w:val="26"/>
              </w:rPr>
            </w:pPr>
          </w:p>
          <w:p w:rsidR="00EB1212" w:rsidRDefault="00731817" w:rsidP="00903641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-  Как сформировать у дошкольников навыки б</w:t>
            </w:r>
            <w:r w:rsidR="00B50FCA">
              <w:rPr>
                <w:sz w:val="26"/>
                <w:szCs w:val="26"/>
              </w:rPr>
              <w:t>езопасного поведения на дороге.</w:t>
            </w:r>
          </w:p>
          <w:p w:rsidR="00B50FCA" w:rsidRPr="00676C41" w:rsidRDefault="00B50FCA" w:rsidP="00903641">
            <w:pPr>
              <w:rPr>
                <w:sz w:val="26"/>
                <w:szCs w:val="26"/>
              </w:rPr>
            </w:pPr>
          </w:p>
          <w:p w:rsidR="00731817" w:rsidRPr="00676C41" w:rsidRDefault="00731817" w:rsidP="00903641">
            <w:pPr>
              <w:ind w:left="60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 Развивающие игры с песком, водой и ветром</w:t>
            </w:r>
          </w:p>
        </w:tc>
        <w:tc>
          <w:tcPr>
            <w:tcW w:w="1560" w:type="dxa"/>
          </w:tcPr>
          <w:p w:rsidR="00731817" w:rsidRPr="00676C41" w:rsidRDefault="00731817" w:rsidP="00903641">
            <w:pPr>
              <w:rPr>
                <w:sz w:val="26"/>
                <w:szCs w:val="26"/>
              </w:rPr>
            </w:pPr>
          </w:p>
          <w:p w:rsidR="005D6255" w:rsidRPr="00676C41" w:rsidRDefault="005D6255" w:rsidP="005D6255">
            <w:pPr>
              <w:rPr>
                <w:sz w:val="26"/>
                <w:szCs w:val="26"/>
              </w:rPr>
            </w:pPr>
          </w:p>
          <w:p w:rsidR="00B50FCA" w:rsidRDefault="00B50FCA" w:rsidP="00C20D26">
            <w:pPr>
              <w:jc w:val="center"/>
              <w:rPr>
                <w:sz w:val="26"/>
                <w:szCs w:val="26"/>
              </w:rPr>
            </w:pPr>
          </w:p>
          <w:p w:rsidR="00B50FCA" w:rsidRDefault="00B50FCA" w:rsidP="00C20D26">
            <w:pPr>
              <w:jc w:val="center"/>
              <w:rPr>
                <w:sz w:val="26"/>
                <w:szCs w:val="26"/>
              </w:rPr>
            </w:pPr>
          </w:p>
          <w:p w:rsidR="00B50FCA" w:rsidRDefault="00B50FCA" w:rsidP="00C20D26">
            <w:pPr>
              <w:jc w:val="center"/>
              <w:rPr>
                <w:sz w:val="26"/>
                <w:szCs w:val="26"/>
              </w:rPr>
            </w:pPr>
          </w:p>
          <w:p w:rsidR="00B50FCA" w:rsidRDefault="00B50FCA" w:rsidP="00C20D26">
            <w:pPr>
              <w:jc w:val="center"/>
              <w:rPr>
                <w:sz w:val="26"/>
                <w:szCs w:val="26"/>
              </w:rPr>
            </w:pPr>
          </w:p>
          <w:p w:rsidR="005D6255" w:rsidRPr="00676C41" w:rsidRDefault="005D6255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 лета</w:t>
            </w:r>
          </w:p>
          <w:p w:rsidR="00731817" w:rsidRPr="00676C41" w:rsidRDefault="00731817" w:rsidP="00903641">
            <w:pPr>
              <w:rPr>
                <w:sz w:val="26"/>
                <w:szCs w:val="26"/>
              </w:rPr>
            </w:pPr>
          </w:p>
          <w:p w:rsidR="00731817" w:rsidRPr="00676C41" w:rsidRDefault="00731817" w:rsidP="00903641">
            <w:pPr>
              <w:rPr>
                <w:sz w:val="26"/>
                <w:szCs w:val="26"/>
              </w:rPr>
            </w:pPr>
          </w:p>
          <w:p w:rsidR="00731817" w:rsidRPr="00676C41" w:rsidRDefault="00731817" w:rsidP="00903641">
            <w:pPr>
              <w:rPr>
                <w:sz w:val="26"/>
                <w:szCs w:val="26"/>
              </w:rPr>
            </w:pPr>
          </w:p>
          <w:p w:rsidR="00731817" w:rsidRPr="00676C41" w:rsidRDefault="00731817" w:rsidP="00903641">
            <w:pPr>
              <w:rPr>
                <w:sz w:val="26"/>
                <w:szCs w:val="26"/>
              </w:rPr>
            </w:pPr>
          </w:p>
          <w:p w:rsidR="00731817" w:rsidRPr="00676C41" w:rsidRDefault="00731817" w:rsidP="00903641">
            <w:pPr>
              <w:rPr>
                <w:sz w:val="26"/>
                <w:szCs w:val="26"/>
              </w:rPr>
            </w:pPr>
          </w:p>
          <w:p w:rsidR="00731817" w:rsidRPr="00676C41" w:rsidRDefault="00731817" w:rsidP="00903641">
            <w:pPr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731817" w:rsidRPr="00676C41" w:rsidRDefault="00731817" w:rsidP="00903641">
            <w:pPr>
              <w:rPr>
                <w:sz w:val="26"/>
                <w:szCs w:val="26"/>
              </w:rPr>
            </w:pPr>
          </w:p>
          <w:p w:rsidR="00767B33" w:rsidRPr="00676C41" w:rsidRDefault="00767B33" w:rsidP="00903641">
            <w:pPr>
              <w:rPr>
                <w:sz w:val="26"/>
                <w:szCs w:val="26"/>
              </w:rPr>
            </w:pPr>
          </w:p>
          <w:p w:rsidR="002F0C89" w:rsidRPr="00676C41" w:rsidRDefault="00CE0199" w:rsidP="00903641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Кожаева К.А.</w:t>
            </w:r>
          </w:p>
          <w:p w:rsidR="00EB1212" w:rsidRPr="00676C41" w:rsidRDefault="00EB1212" w:rsidP="002F0C89">
            <w:pPr>
              <w:rPr>
                <w:sz w:val="26"/>
                <w:szCs w:val="26"/>
              </w:rPr>
            </w:pPr>
          </w:p>
          <w:p w:rsidR="002F0C89" w:rsidRPr="00676C41" w:rsidRDefault="00767B33" w:rsidP="002F0C89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Брика М.В.</w:t>
            </w:r>
          </w:p>
          <w:p w:rsidR="002F0C89" w:rsidRPr="00676C41" w:rsidRDefault="002F0C89" w:rsidP="00C821E8">
            <w:pPr>
              <w:rPr>
                <w:sz w:val="26"/>
                <w:szCs w:val="26"/>
              </w:rPr>
            </w:pPr>
          </w:p>
          <w:p w:rsidR="00EB1212" w:rsidRPr="00676C41" w:rsidRDefault="00EB1212" w:rsidP="00C821E8">
            <w:pPr>
              <w:rPr>
                <w:sz w:val="26"/>
                <w:szCs w:val="26"/>
              </w:rPr>
            </w:pPr>
          </w:p>
          <w:p w:rsidR="002F0C89" w:rsidRPr="00676C41" w:rsidRDefault="00C20D26" w:rsidP="00C821E8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Ивочкина А.А.</w:t>
            </w:r>
          </w:p>
          <w:p w:rsidR="00206955" w:rsidRPr="00676C41" w:rsidRDefault="00206955" w:rsidP="00C821E8">
            <w:pPr>
              <w:rPr>
                <w:sz w:val="26"/>
                <w:szCs w:val="26"/>
                <w:highlight w:val="yellow"/>
              </w:rPr>
            </w:pPr>
          </w:p>
          <w:p w:rsidR="00EB1212" w:rsidRPr="00676C41" w:rsidRDefault="00EB1212" w:rsidP="00767B33">
            <w:pPr>
              <w:rPr>
                <w:sz w:val="26"/>
                <w:szCs w:val="26"/>
                <w:highlight w:val="yellow"/>
              </w:rPr>
            </w:pPr>
          </w:p>
          <w:p w:rsidR="0052451B" w:rsidRPr="00676C41" w:rsidRDefault="00EB1212" w:rsidP="00767B3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Фонина В.С.</w:t>
            </w:r>
          </w:p>
          <w:p w:rsidR="00EB1212" w:rsidRPr="00676C41" w:rsidRDefault="00EB1212" w:rsidP="00767B33">
            <w:pPr>
              <w:rPr>
                <w:sz w:val="26"/>
                <w:szCs w:val="26"/>
              </w:rPr>
            </w:pPr>
          </w:p>
          <w:p w:rsidR="00EB1212" w:rsidRPr="00676C41" w:rsidRDefault="00EB1212" w:rsidP="00767B3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Коковина Л.В.</w:t>
            </w:r>
          </w:p>
        </w:tc>
      </w:tr>
      <w:tr w:rsidR="00731817" w:rsidRPr="00676C41" w:rsidTr="00D35B37">
        <w:trPr>
          <w:trHeight w:val="607"/>
        </w:trPr>
        <w:tc>
          <w:tcPr>
            <w:tcW w:w="5778" w:type="dxa"/>
          </w:tcPr>
          <w:p w:rsidR="00731817" w:rsidRPr="00676C41" w:rsidRDefault="00C01338" w:rsidP="00CE0199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5</w:t>
            </w:r>
            <w:r w:rsidR="00731817" w:rsidRPr="00676C41">
              <w:rPr>
                <w:sz w:val="26"/>
                <w:szCs w:val="26"/>
              </w:rPr>
              <w:t xml:space="preserve">. Работа рабочей группы </w:t>
            </w:r>
            <w:r w:rsidR="00E84370" w:rsidRPr="00676C41">
              <w:rPr>
                <w:sz w:val="26"/>
                <w:szCs w:val="26"/>
              </w:rPr>
              <w:t xml:space="preserve"> по разработке </w:t>
            </w:r>
            <w:r w:rsidR="00731817" w:rsidRPr="00676C41">
              <w:rPr>
                <w:sz w:val="26"/>
                <w:szCs w:val="26"/>
              </w:rPr>
              <w:t xml:space="preserve"> образовательной программы ДОУ</w:t>
            </w:r>
            <w:r w:rsidR="00CE0199" w:rsidRPr="00676C41">
              <w:rPr>
                <w:sz w:val="26"/>
                <w:szCs w:val="26"/>
              </w:rPr>
              <w:t xml:space="preserve">, </w:t>
            </w:r>
            <w:r w:rsidR="00E84370" w:rsidRPr="00676C41">
              <w:rPr>
                <w:sz w:val="26"/>
                <w:szCs w:val="26"/>
              </w:rPr>
              <w:t xml:space="preserve">корректировка </w:t>
            </w:r>
            <w:r w:rsidR="0052451B" w:rsidRPr="00676C41">
              <w:rPr>
                <w:sz w:val="26"/>
                <w:szCs w:val="26"/>
              </w:rPr>
              <w:t>рабочих программ</w:t>
            </w:r>
            <w:r w:rsidR="00C821E8" w:rsidRPr="00676C41">
              <w:rPr>
                <w:sz w:val="26"/>
                <w:szCs w:val="26"/>
              </w:rPr>
              <w:t>, перспективных планов на новый учебный год</w:t>
            </w:r>
          </w:p>
        </w:tc>
        <w:tc>
          <w:tcPr>
            <w:tcW w:w="1560" w:type="dxa"/>
          </w:tcPr>
          <w:p w:rsidR="00731817" w:rsidRPr="00676C41" w:rsidRDefault="00731817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Ию</w:t>
            </w:r>
            <w:r w:rsidR="006637CC" w:rsidRPr="00676C41">
              <w:rPr>
                <w:sz w:val="26"/>
                <w:szCs w:val="26"/>
              </w:rPr>
              <w:t>л</w:t>
            </w:r>
            <w:r w:rsidRPr="00676C41">
              <w:rPr>
                <w:sz w:val="26"/>
                <w:szCs w:val="26"/>
              </w:rPr>
              <w:t>ь</w:t>
            </w:r>
          </w:p>
        </w:tc>
        <w:tc>
          <w:tcPr>
            <w:tcW w:w="2233" w:type="dxa"/>
          </w:tcPr>
          <w:p w:rsidR="00731817" w:rsidRPr="00676C41" w:rsidRDefault="00E84370" w:rsidP="00E84370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Рабочая</w:t>
            </w:r>
            <w:r w:rsidR="00731817" w:rsidRPr="00676C41">
              <w:rPr>
                <w:sz w:val="26"/>
                <w:szCs w:val="26"/>
              </w:rPr>
              <w:t xml:space="preserve"> группа</w:t>
            </w:r>
          </w:p>
        </w:tc>
      </w:tr>
      <w:tr w:rsidR="00731817" w:rsidRPr="00676C41" w:rsidTr="00D35B37">
        <w:tc>
          <w:tcPr>
            <w:tcW w:w="5778" w:type="dxa"/>
          </w:tcPr>
          <w:p w:rsidR="00314E9F" w:rsidRPr="00676C41" w:rsidRDefault="00C01338" w:rsidP="00314E9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6</w:t>
            </w:r>
            <w:r w:rsidR="00314E9F" w:rsidRPr="00676C41">
              <w:rPr>
                <w:sz w:val="26"/>
                <w:szCs w:val="26"/>
              </w:rPr>
              <w:t>.</w:t>
            </w:r>
            <w:r w:rsidR="006755A6" w:rsidRPr="00676C41">
              <w:rPr>
                <w:sz w:val="26"/>
                <w:szCs w:val="26"/>
              </w:rPr>
              <w:t xml:space="preserve"> </w:t>
            </w:r>
            <w:r w:rsidR="00314E9F" w:rsidRPr="00676C41">
              <w:rPr>
                <w:sz w:val="26"/>
                <w:szCs w:val="26"/>
              </w:rPr>
              <w:t>Работа творческой группы по составлению перспективных планов, рабочих программ  внесение новшеств.</w:t>
            </w:r>
          </w:p>
        </w:tc>
        <w:tc>
          <w:tcPr>
            <w:tcW w:w="1560" w:type="dxa"/>
          </w:tcPr>
          <w:p w:rsidR="00731817" w:rsidRPr="00676C41" w:rsidRDefault="00E84370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 лета</w:t>
            </w:r>
          </w:p>
          <w:p w:rsidR="00731817" w:rsidRPr="00676C41" w:rsidRDefault="00731817" w:rsidP="00125158">
            <w:pPr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731817" w:rsidRPr="00676C41" w:rsidRDefault="0018700B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731817" w:rsidRPr="00676C41">
              <w:rPr>
                <w:sz w:val="26"/>
                <w:szCs w:val="26"/>
              </w:rPr>
              <w:t>т. воспитатель</w:t>
            </w:r>
          </w:p>
          <w:p w:rsidR="00731817" w:rsidRPr="00676C41" w:rsidRDefault="0018700B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</w:t>
            </w:r>
            <w:r w:rsidR="00731817" w:rsidRPr="00676C41">
              <w:rPr>
                <w:sz w:val="26"/>
                <w:szCs w:val="26"/>
              </w:rPr>
              <w:t>оспитатели</w:t>
            </w:r>
          </w:p>
        </w:tc>
      </w:tr>
      <w:tr w:rsidR="00731817" w:rsidRPr="00676C41" w:rsidTr="00D35B37">
        <w:tc>
          <w:tcPr>
            <w:tcW w:w="5778" w:type="dxa"/>
          </w:tcPr>
          <w:p w:rsidR="00731817" w:rsidRPr="00676C41" w:rsidRDefault="00C01338" w:rsidP="00125158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7</w:t>
            </w:r>
            <w:r w:rsidR="00731817" w:rsidRPr="00676C41">
              <w:rPr>
                <w:sz w:val="26"/>
                <w:szCs w:val="26"/>
              </w:rPr>
              <w:t xml:space="preserve">. </w:t>
            </w:r>
            <w:r w:rsidR="001046BC" w:rsidRPr="00676C41">
              <w:rPr>
                <w:sz w:val="26"/>
                <w:szCs w:val="26"/>
              </w:rPr>
              <w:t xml:space="preserve"> Педагогическая мастерская для </w:t>
            </w:r>
            <w:r w:rsidR="00E84370" w:rsidRPr="00676C41">
              <w:rPr>
                <w:sz w:val="26"/>
                <w:szCs w:val="26"/>
              </w:rPr>
              <w:t>молод</w:t>
            </w:r>
            <w:r w:rsidR="001046BC" w:rsidRPr="00676C41">
              <w:rPr>
                <w:sz w:val="26"/>
                <w:szCs w:val="26"/>
              </w:rPr>
              <w:t>ых</w:t>
            </w:r>
            <w:r w:rsidR="00E84370" w:rsidRPr="00676C41">
              <w:rPr>
                <w:sz w:val="26"/>
                <w:szCs w:val="26"/>
              </w:rPr>
              <w:t xml:space="preserve"> педагог</w:t>
            </w:r>
            <w:r w:rsidR="001046BC" w:rsidRPr="00676C41">
              <w:rPr>
                <w:sz w:val="26"/>
                <w:szCs w:val="26"/>
              </w:rPr>
              <w:t>ов</w:t>
            </w:r>
          </w:p>
          <w:p w:rsidR="00731817" w:rsidRPr="00676C41" w:rsidRDefault="00731817" w:rsidP="00125158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 «Организация </w:t>
            </w:r>
            <w:r w:rsidR="00667675" w:rsidRPr="00676C41">
              <w:rPr>
                <w:sz w:val="26"/>
                <w:szCs w:val="26"/>
              </w:rPr>
              <w:t xml:space="preserve"> и методика проведения прогулок </w:t>
            </w:r>
            <w:r w:rsidRPr="00676C41">
              <w:rPr>
                <w:sz w:val="26"/>
                <w:szCs w:val="26"/>
              </w:rPr>
              <w:t xml:space="preserve"> в летний период»</w:t>
            </w:r>
            <w:r w:rsidR="00C821E8" w:rsidRPr="00676C41">
              <w:rPr>
                <w:sz w:val="26"/>
                <w:szCs w:val="26"/>
              </w:rPr>
              <w:t>;</w:t>
            </w:r>
          </w:p>
          <w:p w:rsidR="00731817" w:rsidRPr="00676C41" w:rsidRDefault="00731817" w:rsidP="00125158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 «Организация </w:t>
            </w:r>
            <w:r w:rsidR="00667675" w:rsidRPr="00676C41">
              <w:rPr>
                <w:sz w:val="26"/>
                <w:szCs w:val="26"/>
              </w:rPr>
              <w:t xml:space="preserve"> физкультурно-оздоровительных мероприятий с дошкольниками»</w:t>
            </w:r>
          </w:p>
        </w:tc>
        <w:tc>
          <w:tcPr>
            <w:tcW w:w="1560" w:type="dxa"/>
          </w:tcPr>
          <w:p w:rsidR="00731817" w:rsidRPr="00676C41" w:rsidRDefault="00731817" w:rsidP="00125158">
            <w:pPr>
              <w:rPr>
                <w:sz w:val="26"/>
                <w:szCs w:val="26"/>
              </w:rPr>
            </w:pPr>
          </w:p>
          <w:p w:rsidR="00767B33" w:rsidRPr="00676C41" w:rsidRDefault="00767B33" w:rsidP="00125158">
            <w:pPr>
              <w:rPr>
                <w:sz w:val="26"/>
                <w:szCs w:val="26"/>
              </w:rPr>
            </w:pPr>
          </w:p>
          <w:p w:rsidR="00731817" w:rsidRPr="00676C41" w:rsidRDefault="00731817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 лета</w:t>
            </w:r>
          </w:p>
        </w:tc>
        <w:tc>
          <w:tcPr>
            <w:tcW w:w="2233" w:type="dxa"/>
          </w:tcPr>
          <w:p w:rsidR="00731817" w:rsidRPr="00676C41" w:rsidRDefault="0018700B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731817" w:rsidRPr="00676C41">
              <w:rPr>
                <w:sz w:val="26"/>
                <w:szCs w:val="26"/>
              </w:rPr>
              <w:t>тарший воспитатель</w:t>
            </w:r>
          </w:p>
          <w:p w:rsidR="00731817" w:rsidRPr="00676C41" w:rsidRDefault="0052451B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Блохина О.</w:t>
            </w:r>
            <w:proofErr w:type="gramStart"/>
            <w:r w:rsidRPr="00676C41">
              <w:rPr>
                <w:sz w:val="26"/>
                <w:szCs w:val="26"/>
              </w:rPr>
              <w:t>В</w:t>
            </w:r>
            <w:proofErr w:type="gramEnd"/>
          </w:p>
        </w:tc>
      </w:tr>
      <w:tr w:rsidR="00731817" w:rsidRPr="00676C41" w:rsidTr="00D35B37">
        <w:trPr>
          <w:trHeight w:val="911"/>
        </w:trPr>
        <w:tc>
          <w:tcPr>
            <w:tcW w:w="5778" w:type="dxa"/>
          </w:tcPr>
          <w:p w:rsidR="00731817" w:rsidRPr="00676C41" w:rsidRDefault="00C01338" w:rsidP="00E84370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</w:t>
            </w:r>
            <w:r w:rsidR="00731817" w:rsidRPr="00676C41">
              <w:rPr>
                <w:sz w:val="26"/>
                <w:szCs w:val="26"/>
              </w:rPr>
              <w:t>.  Выставка методических пособий, литературы, практического материала по работе с детьми в летний период.</w:t>
            </w:r>
          </w:p>
        </w:tc>
        <w:tc>
          <w:tcPr>
            <w:tcW w:w="1560" w:type="dxa"/>
          </w:tcPr>
          <w:p w:rsidR="00731817" w:rsidRPr="00676C41" w:rsidRDefault="00731817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Июнь</w:t>
            </w:r>
          </w:p>
        </w:tc>
        <w:tc>
          <w:tcPr>
            <w:tcW w:w="2233" w:type="dxa"/>
          </w:tcPr>
          <w:p w:rsidR="0052451B" w:rsidRPr="00676C41" w:rsidRDefault="006637CC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731817" w:rsidRPr="00676C41">
              <w:rPr>
                <w:sz w:val="26"/>
                <w:szCs w:val="26"/>
              </w:rPr>
              <w:t>т. воспитатель</w:t>
            </w:r>
          </w:p>
          <w:p w:rsidR="00731817" w:rsidRPr="00676C41" w:rsidRDefault="0052451B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Блохина О.</w:t>
            </w:r>
            <w:proofErr w:type="gramStart"/>
            <w:r w:rsidRPr="00676C41">
              <w:rPr>
                <w:sz w:val="26"/>
                <w:szCs w:val="26"/>
              </w:rPr>
              <w:t>В</w:t>
            </w:r>
            <w:proofErr w:type="gramEnd"/>
          </w:p>
        </w:tc>
      </w:tr>
      <w:tr w:rsidR="00731817" w:rsidRPr="00676C41" w:rsidTr="00676C41">
        <w:trPr>
          <w:trHeight w:val="409"/>
        </w:trPr>
        <w:tc>
          <w:tcPr>
            <w:tcW w:w="5778" w:type="dxa"/>
          </w:tcPr>
          <w:p w:rsidR="00731817" w:rsidRPr="00676C41" w:rsidRDefault="00C01338" w:rsidP="00125158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</w:t>
            </w:r>
            <w:r w:rsidR="00731817" w:rsidRPr="00676C41">
              <w:rPr>
                <w:sz w:val="26"/>
                <w:szCs w:val="26"/>
              </w:rPr>
              <w:t>. Работа в методическом кабинете</w:t>
            </w:r>
          </w:p>
          <w:p w:rsidR="00731817" w:rsidRPr="00676C41" w:rsidRDefault="00731817" w:rsidP="00125158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 Индивидуальная работа с воспитателями по запросам</w:t>
            </w:r>
          </w:p>
          <w:p w:rsidR="00731817" w:rsidRPr="00676C41" w:rsidRDefault="00731817" w:rsidP="00125158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Корректировка перспективных планов воспитательно-образовательной работы</w:t>
            </w:r>
          </w:p>
          <w:p w:rsidR="00731817" w:rsidRPr="00676C41" w:rsidRDefault="00731817" w:rsidP="00CF04FB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Корректировка  образовательной программы ДОУ </w:t>
            </w:r>
          </w:p>
        </w:tc>
        <w:tc>
          <w:tcPr>
            <w:tcW w:w="1560" w:type="dxa"/>
          </w:tcPr>
          <w:p w:rsidR="00731817" w:rsidRPr="00676C41" w:rsidRDefault="00731817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 лета</w:t>
            </w:r>
          </w:p>
        </w:tc>
        <w:tc>
          <w:tcPr>
            <w:tcW w:w="2233" w:type="dxa"/>
          </w:tcPr>
          <w:p w:rsidR="00731817" w:rsidRPr="00676C41" w:rsidRDefault="00731817" w:rsidP="00C20D26">
            <w:pPr>
              <w:jc w:val="center"/>
              <w:rPr>
                <w:sz w:val="26"/>
                <w:szCs w:val="26"/>
              </w:rPr>
            </w:pPr>
          </w:p>
          <w:p w:rsidR="001A7B61" w:rsidRPr="00676C41" w:rsidRDefault="0018700B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731817" w:rsidRPr="00676C41">
              <w:rPr>
                <w:sz w:val="26"/>
                <w:szCs w:val="26"/>
              </w:rPr>
              <w:t>тарший воспитатель</w:t>
            </w:r>
          </w:p>
          <w:p w:rsidR="00731817" w:rsidRPr="00676C41" w:rsidRDefault="001A7B61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Блохина О.В.</w:t>
            </w:r>
          </w:p>
        </w:tc>
      </w:tr>
      <w:tr w:rsidR="00314E9F" w:rsidRPr="00676C41" w:rsidTr="00314E9F">
        <w:trPr>
          <w:trHeight w:val="1154"/>
        </w:trPr>
        <w:tc>
          <w:tcPr>
            <w:tcW w:w="5778" w:type="dxa"/>
          </w:tcPr>
          <w:p w:rsidR="00314E9F" w:rsidRPr="00676C41" w:rsidRDefault="00314E9F" w:rsidP="00125158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</w:t>
            </w:r>
            <w:r w:rsidR="00C01338" w:rsidRPr="00676C41">
              <w:rPr>
                <w:sz w:val="26"/>
                <w:szCs w:val="26"/>
              </w:rPr>
              <w:t>0</w:t>
            </w:r>
            <w:r w:rsidRPr="00676C41">
              <w:rPr>
                <w:sz w:val="26"/>
                <w:szCs w:val="26"/>
              </w:rPr>
              <w:t>.  Педагогический совет «Анализ летней оздоровительной работы. Утверждение рабочих программ, планов п</w:t>
            </w:r>
            <w:r w:rsidR="00906CBA" w:rsidRPr="00676C41">
              <w:rPr>
                <w:sz w:val="26"/>
                <w:szCs w:val="26"/>
              </w:rPr>
              <w:t xml:space="preserve">едагогов. </w:t>
            </w:r>
            <w:r w:rsidR="00C20D26" w:rsidRPr="00676C41">
              <w:rPr>
                <w:sz w:val="26"/>
                <w:szCs w:val="26"/>
              </w:rPr>
              <w:t>Готовность ДОУ на 2025</w:t>
            </w:r>
            <w:r w:rsidR="00E72BD2" w:rsidRPr="00676C41">
              <w:rPr>
                <w:sz w:val="26"/>
                <w:szCs w:val="26"/>
              </w:rPr>
              <w:t>-2026</w:t>
            </w:r>
            <w:r w:rsidRPr="00676C41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1560" w:type="dxa"/>
          </w:tcPr>
          <w:p w:rsidR="00314E9F" w:rsidRPr="00676C41" w:rsidRDefault="00C20D26" w:rsidP="00C20D2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29. 08.2025</w:t>
            </w:r>
            <w:r w:rsidR="00C01338" w:rsidRPr="00676C41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233" w:type="dxa"/>
          </w:tcPr>
          <w:p w:rsidR="00314E9F" w:rsidRPr="00676C41" w:rsidRDefault="00314E9F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ст. воспитатель</w:t>
            </w:r>
          </w:p>
          <w:p w:rsidR="00314E9F" w:rsidRPr="00676C41" w:rsidRDefault="00314E9F" w:rsidP="00C20D2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Блохина О.В.</w:t>
            </w:r>
          </w:p>
        </w:tc>
      </w:tr>
    </w:tbl>
    <w:p w:rsidR="00A35EEF" w:rsidRPr="00676C41" w:rsidRDefault="00A35EEF" w:rsidP="00A35EEF">
      <w:pPr>
        <w:rPr>
          <w:sz w:val="26"/>
          <w:szCs w:val="26"/>
        </w:rPr>
      </w:pPr>
      <w:r w:rsidRPr="00676C41">
        <w:rPr>
          <w:sz w:val="26"/>
          <w:szCs w:val="26"/>
        </w:rPr>
        <w:tab/>
      </w:r>
    </w:p>
    <w:p w:rsidR="00A35EEF" w:rsidRPr="00676C41" w:rsidRDefault="00A35EEF" w:rsidP="00A35EEF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206955" w:rsidRDefault="00206955" w:rsidP="00C503C7">
      <w:pPr>
        <w:rPr>
          <w:sz w:val="26"/>
          <w:szCs w:val="26"/>
        </w:rPr>
      </w:pPr>
    </w:p>
    <w:p w:rsidR="008D476C" w:rsidRDefault="008D476C" w:rsidP="00C503C7">
      <w:pPr>
        <w:rPr>
          <w:sz w:val="26"/>
          <w:szCs w:val="26"/>
        </w:rPr>
      </w:pPr>
    </w:p>
    <w:p w:rsidR="008D476C" w:rsidRDefault="008D476C" w:rsidP="00C503C7">
      <w:pPr>
        <w:rPr>
          <w:sz w:val="26"/>
          <w:szCs w:val="26"/>
        </w:rPr>
      </w:pPr>
    </w:p>
    <w:p w:rsidR="008D476C" w:rsidRDefault="008D476C" w:rsidP="00C503C7">
      <w:pPr>
        <w:rPr>
          <w:sz w:val="26"/>
          <w:szCs w:val="26"/>
        </w:rPr>
      </w:pPr>
    </w:p>
    <w:p w:rsidR="008D476C" w:rsidRPr="00676C41" w:rsidRDefault="008D476C" w:rsidP="00C503C7">
      <w:pPr>
        <w:rPr>
          <w:sz w:val="26"/>
          <w:szCs w:val="26"/>
        </w:rPr>
      </w:pPr>
    </w:p>
    <w:p w:rsidR="006637CC" w:rsidRPr="00676C41" w:rsidRDefault="006637CC" w:rsidP="00C503C7">
      <w:pPr>
        <w:rPr>
          <w:sz w:val="26"/>
          <w:szCs w:val="26"/>
        </w:rPr>
      </w:pPr>
    </w:p>
    <w:p w:rsidR="00206955" w:rsidRDefault="00206955" w:rsidP="00C503C7">
      <w:pPr>
        <w:rPr>
          <w:sz w:val="26"/>
          <w:szCs w:val="26"/>
        </w:rPr>
      </w:pPr>
    </w:p>
    <w:p w:rsidR="00676C41" w:rsidRDefault="00676C41" w:rsidP="00C503C7">
      <w:pPr>
        <w:rPr>
          <w:sz w:val="26"/>
          <w:szCs w:val="26"/>
        </w:rPr>
      </w:pPr>
    </w:p>
    <w:p w:rsidR="00B50FCA" w:rsidRPr="00676C41" w:rsidRDefault="00B50FCA" w:rsidP="00C503C7">
      <w:pPr>
        <w:rPr>
          <w:sz w:val="26"/>
          <w:szCs w:val="26"/>
        </w:rPr>
      </w:pPr>
    </w:p>
    <w:p w:rsidR="00206955" w:rsidRPr="00676C41" w:rsidRDefault="00206955" w:rsidP="00C503C7">
      <w:pPr>
        <w:rPr>
          <w:sz w:val="26"/>
          <w:szCs w:val="26"/>
        </w:rPr>
      </w:pPr>
    </w:p>
    <w:p w:rsidR="00B3633B" w:rsidRPr="00676C41" w:rsidRDefault="00B3633B" w:rsidP="00C503C7">
      <w:pPr>
        <w:rPr>
          <w:sz w:val="26"/>
          <w:szCs w:val="26"/>
        </w:rPr>
      </w:pPr>
    </w:p>
    <w:p w:rsidR="00F45B9A" w:rsidRPr="00676C41" w:rsidRDefault="00F45B9A" w:rsidP="00F45B9A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lastRenderedPageBreak/>
        <w:t>КОНТРОЛЬ  И РУКОВОДСТВО</w:t>
      </w:r>
    </w:p>
    <w:p w:rsidR="00F45B9A" w:rsidRPr="00676C41" w:rsidRDefault="00F45B9A" w:rsidP="00E47CD9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ВОСПИТАТЕЛЬНО-ОБРАЗОВАТЕЛЬНОЙ   РАБОТОЙ</w:t>
      </w:r>
    </w:p>
    <w:p w:rsidR="00F45B9A" w:rsidRPr="00676C41" w:rsidRDefault="00F45B9A" w:rsidP="00F45B9A">
      <w:pPr>
        <w:jc w:val="both"/>
        <w:rPr>
          <w:sz w:val="26"/>
          <w:szCs w:val="26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498"/>
        <w:gridCol w:w="1471"/>
        <w:gridCol w:w="1319"/>
        <w:gridCol w:w="2065"/>
      </w:tblGrid>
      <w:tr w:rsidR="00F45B9A" w:rsidRPr="00676C41" w:rsidTr="00F45B9A">
        <w:trPr>
          <w:trHeight w:val="652"/>
        </w:trPr>
        <w:tc>
          <w:tcPr>
            <w:tcW w:w="3145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Тема контроля</w:t>
            </w:r>
          </w:p>
        </w:tc>
        <w:tc>
          <w:tcPr>
            <w:tcW w:w="1075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Вид</w:t>
            </w:r>
          </w:p>
        </w:tc>
        <w:tc>
          <w:tcPr>
            <w:tcW w:w="1437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1804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Сроки</w:t>
            </w:r>
          </w:p>
        </w:tc>
        <w:tc>
          <w:tcPr>
            <w:tcW w:w="2346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Ответственный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F45B9A">
        <w:trPr>
          <w:trHeight w:val="720"/>
        </w:trPr>
        <w:tc>
          <w:tcPr>
            <w:tcW w:w="3145" w:type="dxa"/>
          </w:tcPr>
          <w:p w:rsidR="00F45B9A" w:rsidRPr="00676C41" w:rsidRDefault="00F45B9A" w:rsidP="00695D3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</w:t>
            </w:r>
            <w:r w:rsidR="00695D33" w:rsidRPr="00676C41">
              <w:rPr>
                <w:sz w:val="26"/>
                <w:szCs w:val="26"/>
              </w:rPr>
              <w:t>Готовность</w:t>
            </w:r>
            <w:r w:rsidR="001F4D74" w:rsidRPr="00676C41">
              <w:rPr>
                <w:sz w:val="26"/>
                <w:szCs w:val="26"/>
              </w:rPr>
              <w:t xml:space="preserve"> прогулочных </w:t>
            </w:r>
            <w:r w:rsidRPr="00676C41">
              <w:rPr>
                <w:sz w:val="26"/>
                <w:szCs w:val="26"/>
              </w:rPr>
              <w:t>участков</w:t>
            </w:r>
            <w:r w:rsidR="00695D33" w:rsidRPr="00676C41">
              <w:rPr>
                <w:sz w:val="26"/>
                <w:szCs w:val="26"/>
              </w:rPr>
              <w:t>,</w:t>
            </w:r>
            <w:r w:rsidRPr="00676C41">
              <w:rPr>
                <w:sz w:val="26"/>
                <w:szCs w:val="26"/>
              </w:rPr>
              <w:t xml:space="preserve">  выносного ма</w:t>
            </w:r>
            <w:r w:rsidR="00695D33" w:rsidRPr="00676C41">
              <w:rPr>
                <w:sz w:val="26"/>
                <w:szCs w:val="26"/>
              </w:rPr>
              <w:t xml:space="preserve">териала к  </w:t>
            </w:r>
            <w:r w:rsidRPr="00676C41">
              <w:rPr>
                <w:sz w:val="26"/>
                <w:szCs w:val="26"/>
              </w:rPr>
              <w:t>летне-оздоровительной кампании</w:t>
            </w:r>
          </w:p>
          <w:p w:rsidR="00106C24" w:rsidRPr="00676C41" w:rsidRDefault="00106C24" w:rsidP="00695D33">
            <w:pPr>
              <w:rPr>
                <w:sz w:val="26"/>
                <w:szCs w:val="26"/>
              </w:rPr>
            </w:pPr>
          </w:p>
        </w:tc>
        <w:tc>
          <w:tcPr>
            <w:tcW w:w="1075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Оперативный предупредительный</w:t>
            </w:r>
          </w:p>
        </w:tc>
        <w:tc>
          <w:tcPr>
            <w:tcW w:w="1437" w:type="dxa"/>
          </w:tcPr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Все группы</w:t>
            </w:r>
          </w:p>
        </w:tc>
        <w:tc>
          <w:tcPr>
            <w:tcW w:w="1804" w:type="dxa"/>
          </w:tcPr>
          <w:p w:rsidR="00F45B9A" w:rsidRPr="00676C41" w:rsidRDefault="00206955" w:rsidP="001046BC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0</w:t>
            </w:r>
            <w:r w:rsidR="00E72BD2" w:rsidRPr="00676C41">
              <w:rPr>
                <w:sz w:val="26"/>
                <w:szCs w:val="26"/>
              </w:rPr>
              <w:t>2</w:t>
            </w:r>
            <w:r w:rsidR="00D862CD" w:rsidRPr="00676C41">
              <w:rPr>
                <w:sz w:val="26"/>
                <w:szCs w:val="26"/>
              </w:rPr>
              <w:t xml:space="preserve"> </w:t>
            </w:r>
            <w:r w:rsidR="001046BC" w:rsidRPr="00676C41">
              <w:rPr>
                <w:sz w:val="26"/>
                <w:szCs w:val="26"/>
              </w:rPr>
              <w:t>июня</w:t>
            </w:r>
          </w:p>
        </w:tc>
        <w:tc>
          <w:tcPr>
            <w:tcW w:w="2346" w:type="dxa"/>
          </w:tcPr>
          <w:p w:rsidR="001A7B61" w:rsidRPr="00676C41" w:rsidRDefault="00E86211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</w:t>
            </w:r>
            <w:r w:rsidR="003C46B4" w:rsidRPr="00676C41">
              <w:rPr>
                <w:sz w:val="26"/>
                <w:szCs w:val="26"/>
              </w:rPr>
              <w:t xml:space="preserve">аведующий  </w:t>
            </w:r>
          </w:p>
          <w:p w:rsidR="00F45B9A" w:rsidRPr="00676C41" w:rsidRDefault="00D862CD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7676FE" w:rsidRPr="00676C41">
              <w:rPr>
                <w:sz w:val="26"/>
                <w:szCs w:val="26"/>
              </w:rPr>
              <w:t>т. воспитатель</w:t>
            </w:r>
          </w:p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F45B9A">
        <w:tc>
          <w:tcPr>
            <w:tcW w:w="3145" w:type="dxa"/>
          </w:tcPr>
          <w:p w:rsidR="00106C24" w:rsidRPr="00676C41" w:rsidRDefault="008F3430" w:rsidP="00A7775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2. </w:t>
            </w:r>
            <w:r w:rsidR="001046BC" w:rsidRPr="00676C41">
              <w:rPr>
                <w:sz w:val="26"/>
                <w:szCs w:val="26"/>
              </w:rPr>
              <w:t xml:space="preserve"> Состояние воспитательно-образовательной работы</w:t>
            </w:r>
          </w:p>
        </w:tc>
        <w:tc>
          <w:tcPr>
            <w:tcW w:w="1075" w:type="dxa"/>
          </w:tcPr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Тематический </w:t>
            </w:r>
          </w:p>
        </w:tc>
        <w:tc>
          <w:tcPr>
            <w:tcW w:w="1437" w:type="dxa"/>
          </w:tcPr>
          <w:p w:rsidR="00F45B9A" w:rsidRPr="00676C41" w:rsidRDefault="00F45B9A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Все</w:t>
            </w:r>
          </w:p>
          <w:p w:rsidR="00F45B9A" w:rsidRPr="00676C41" w:rsidRDefault="00F45B9A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группы</w:t>
            </w:r>
          </w:p>
        </w:tc>
        <w:tc>
          <w:tcPr>
            <w:tcW w:w="1804" w:type="dxa"/>
          </w:tcPr>
          <w:p w:rsidR="00F45B9A" w:rsidRPr="00676C41" w:rsidRDefault="0029753E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Июн</w:t>
            </w:r>
            <w:r w:rsidR="00F45B9A" w:rsidRPr="00676C41">
              <w:rPr>
                <w:sz w:val="26"/>
                <w:szCs w:val="26"/>
              </w:rPr>
              <w:t>ь</w:t>
            </w:r>
          </w:p>
          <w:p w:rsidR="00DA5FCF" w:rsidRPr="00676C41" w:rsidRDefault="00DA5FC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</w:t>
            </w:r>
            <w:r w:rsidR="003C46B4" w:rsidRPr="00676C41">
              <w:rPr>
                <w:sz w:val="26"/>
                <w:szCs w:val="26"/>
              </w:rPr>
              <w:t>-4</w:t>
            </w:r>
            <w:r w:rsidRPr="00676C41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2346" w:type="dxa"/>
          </w:tcPr>
          <w:p w:rsidR="00F45B9A" w:rsidRPr="00676C41" w:rsidRDefault="00D862CD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3C46B4" w:rsidRPr="00676C41">
              <w:rPr>
                <w:sz w:val="26"/>
                <w:szCs w:val="26"/>
              </w:rPr>
              <w:t>т. воспитатель</w:t>
            </w:r>
          </w:p>
        </w:tc>
      </w:tr>
      <w:tr w:rsidR="00F45B9A" w:rsidRPr="00676C41" w:rsidTr="00F45B9A">
        <w:tc>
          <w:tcPr>
            <w:tcW w:w="3145" w:type="dxa"/>
          </w:tcPr>
          <w:p w:rsidR="007676FE" w:rsidRPr="00676C41" w:rsidRDefault="00F45B9A" w:rsidP="007676FE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3</w:t>
            </w:r>
            <w:r w:rsidR="007676FE" w:rsidRPr="00676C41">
              <w:rPr>
                <w:sz w:val="26"/>
                <w:szCs w:val="26"/>
              </w:rPr>
              <w:t xml:space="preserve"> Организация работы по изучению ПДД и ОБЖ</w:t>
            </w:r>
          </w:p>
          <w:p w:rsidR="00106C24" w:rsidRPr="00676C41" w:rsidRDefault="00106C24" w:rsidP="00A77754">
            <w:pPr>
              <w:rPr>
                <w:sz w:val="26"/>
                <w:szCs w:val="26"/>
              </w:rPr>
            </w:pPr>
          </w:p>
        </w:tc>
        <w:tc>
          <w:tcPr>
            <w:tcW w:w="1075" w:type="dxa"/>
          </w:tcPr>
          <w:p w:rsidR="00F45B9A" w:rsidRPr="00676C41" w:rsidRDefault="007676FE" w:rsidP="007676FE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Сравнительный (взаимоконтроль)</w:t>
            </w:r>
          </w:p>
        </w:tc>
        <w:tc>
          <w:tcPr>
            <w:tcW w:w="1437" w:type="dxa"/>
          </w:tcPr>
          <w:p w:rsidR="00F45B9A" w:rsidRPr="00676C41" w:rsidRDefault="00F45B9A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Все группы</w:t>
            </w:r>
          </w:p>
        </w:tc>
        <w:tc>
          <w:tcPr>
            <w:tcW w:w="1804" w:type="dxa"/>
          </w:tcPr>
          <w:p w:rsidR="00F45B9A" w:rsidRPr="00676C41" w:rsidRDefault="00F45B9A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Июнь</w:t>
            </w:r>
          </w:p>
          <w:p w:rsidR="00F45B9A" w:rsidRPr="00676C41" w:rsidRDefault="00DA5FC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3-4 неделя</w:t>
            </w:r>
          </w:p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6" w:type="dxa"/>
          </w:tcPr>
          <w:p w:rsidR="00F45B9A" w:rsidRPr="00676C41" w:rsidRDefault="001F4D74" w:rsidP="001F4D74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.</w:t>
            </w:r>
          </w:p>
          <w:p w:rsidR="00F45B9A" w:rsidRPr="00676C41" w:rsidRDefault="00D862CD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1A7B61" w:rsidRPr="00676C41">
              <w:rPr>
                <w:sz w:val="26"/>
                <w:szCs w:val="26"/>
              </w:rPr>
              <w:t>т. воспитатель</w:t>
            </w:r>
          </w:p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</w:p>
        </w:tc>
      </w:tr>
      <w:tr w:rsidR="00F45B9A" w:rsidRPr="00676C41" w:rsidTr="00F45B9A">
        <w:tc>
          <w:tcPr>
            <w:tcW w:w="3145" w:type="dxa"/>
          </w:tcPr>
          <w:p w:rsidR="00F45B9A" w:rsidRPr="00676C41" w:rsidRDefault="00F45B9A" w:rsidP="001F4D7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4. </w:t>
            </w:r>
            <w:r w:rsidR="001F4D74" w:rsidRPr="00676C41">
              <w:rPr>
                <w:sz w:val="26"/>
                <w:szCs w:val="26"/>
              </w:rPr>
              <w:t xml:space="preserve"> Организация трудовой деятельности</w:t>
            </w:r>
          </w:p>
        </w:tc>
        <w:tc>
          <w:tcPr>
            <w:tcW w:w="1075" w:type="dxa"/>
          </w:tcPr>
          <w:p w:rsidR="00F45B9A" w:rsidRPr="00676C41" w:rsidRDefault="0029753E" w:rsidP="0029753E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Предупредительный</w:t>
            </w:r>
          </w:p>
        </w:tc>
        <w:tc>
          <w:tcPr>
            <w:tcW w:w="1437" w:type="dxa"/>
          </w:tcPr>
          <w:p w:rsidR="00DA5FCF" w:rsidRPr="00676C41" w:rsidRDefault="0090402E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695D33" w:rsidRPr="00676C41">
              <w:rPr>
                <w:sz w:val="26"/>
                <w:szCs w:val="26"/>
              </w:rPr>
              <w:t>р</w:t>
            </w:r>
            <w:r w:rsidRPr="00676C41">
              <w:rPr>
                <w:sz w:val="26"/>
                <w:szCs w:val="26"/>
              </w:rPr>
              <w:t>., ст.</w:t>
            </w:r>
          </w:p>
          <w:p w:rsidR="00DA5FCF" w:rsidRPr="00676C41" w:rsidRDefault="00DA5FC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группы</w:t>
            </w:r>
          </w:p>
          <w:p w:rsidR="00F45B9A" w:rsidRPr="00676C41" w:rsidRDefault="00F45B9A" w:rsidP="00695D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4" w:type="dxa"/>
          </w:tcPr>
          <w:p w:rsidR="00DA5FCF" w:rsidRPr="00676C41" w:rsidRDefault="0090402E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Июл</w:t>
            </w:r>
            <w:r w:rsidR="00DA5FCF" w:rsidRPr="00676C41">
              <w:rPr>
                <w:sz w:val="26"/>
                <w:szCs w:val="26"/>
              </w:rPr>
              <w:t>ь</w:t>
            </w:r>
          </w:p>
          <w:p w:rsidR="00F45B9A" w:rsidRPr="00676C41" w:rsidRDefault="0090402E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1-2</w:t>
            </w:r>
            <w:r w:rsidR="00F45B9A" w:rsidRPr="00676C41">
              <w:rPr>
                <w:sz w:val="26"/>
                <w:szCs w:val="26"/>
              </w:rPr>
              <w:t xml:space="preserve"> неделя.</w:t>
            </w:r>
          </w:p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</w:p>
          <w:p w:rsidR="00DA5FCF" w:rsidRPr="00676C41" w:rsidRDefault="00DA5FCF" w:rsidP="001F4D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6" w:type="dxa"/>
          </w:tcPr>
          <w:p w:rsidR="00D862CD" w:rsidRPr="00676C41" w:rsidRDefault="00D862CD" w:rsidP="00DA5FCF">
            <w:pPr>
              <w:jc w:val="both"/>
              <w:rPr>
                <w:sz w:val="26"/>
                <w:szCs w:val="26"/>
              </w:rPr>
            </w:pPr>
          </w:p>
          <w:p w:rsidR="00F45B9A" w:rsidRPr="00676C41" w:rsidRDefault="00D862CD" w:rsidP="00DA5FCF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DA5FCF" w:rsidRPr="00676C41">
              <w:rPr>
                <w:sz w:val="26"/>
                <w:szCs w:val="26"/>
              </w:rPr>
              <w:t>т. воспитатель</w:t>
            </w:r>
          </w:p>
          <w:p w:rsidR="00695D33" w:rsidRPr="00676C41" w:rsidRDefault="00695D33" w:rsidP="00DA5FCF">
            <w:pPr>
              <w:jc w:val="both"/>
              <w:rPr>
                <w:sz w:val="26"/>
                <w:szCs w:val="26"/>
              </w:rPr>
            </w:pPr>
          </w:p>
        </w:tc>
      </w:tr>
      <w:tr w:rsidR="00F45B9A" w:rsidRPr="00676C41" w:rsidTr="00F45B9A">
        <w:tc>
          <w:tcPr>
            <w:tcW w:w="3145" w:type="dxa"/>
          </w:tcPr>
          <w:p w:rsidR="00F45B9A" w:rsidRPr="00676C41" w:rsidRDefault="00F45B9A" w:rsidP="00314E9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5.  </w:t>
            </w:r>
            <w:r w:rsidR="003C46B4" w:rsidRPr="00676C41">
              <w:rPr>
                <w:sz w:val="26"/>
                <w:szCs w:val="26"/>
              </w:rPr>
              <w:t xml:space="preserve"> Организация работы по  </w:t>
            </w:r>
            <w:r w:rsidR="00314E9F" w:rsidRPr="00676C41">
              <w:rPr>
                <w:sz w:val="26"/>
                <w:szCs w:val="26"/>
              </w:rPr>
              <w:t>театральной деятельности.</w:t>
            </w:r>
          </w:p>
        </w:tc>
        <w:tc>
          <w:tcPr>
            <w:tcW w:w="1075" w:type="dxa"/>
          </w:tcPr>
          <w:p w:rsidR="00F45B9A" w:rsidRPr="00676C41" w:rsidRDefault="007676FE" w:rsidP="007676FE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1437" w:type="dxa"/>
          </w:tcPr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Все группы </w:t>
            </w:r>
          </w:p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4" w:type="dxa"/>
          </w:tcPr>
          <w:p w:rsidR="00D363DF" w:rsidRPr="00676C41" w:rsidRDefault="00D363D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Июль</w:t>
            </w:r>
          </w:p>
          <w:p w:rsidR="00F45B9A" w:rsidRPr="00676C41" w:rsidRDefault="00D363D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2-3 неделя</w:t>
            </w:r>
          </w:p>
        </w:tc>
        <w:tc>
          <w:tcPr>
            <w:tcW w:w="2346" w:type="dxa"/>
          </w:tcPr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Заведующий   </w:t>
            </w:r>
          </w:p>
          <w:p w:rsidR="0090402E" w:rsidRPr="00676C41" w:rsidRDefault="00D862CD" w:rsidP="001A7B61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1A7B61" w:rsidRPr="00676C41">
              <w:rPr>
                <w:sz w:val="26"/>
                <w:szCs w:val="26"/>
              </w:rPr>
              <w:t>т. воспитатель</w:t>
            </w:r>
          </w:p>
        </w:tc>
      </w:tr>
      <w:tr w:rsidR="00F45B9A" w:rsidRPr="00676C41" w:rsidTr="00F45B9A">
        <w:tc>
          <w:tcPr>
            <w:tcW w:w="3145" w:type="dxa"/>
          </w:tcPr>
          <w:p w:rsidR="00F45B9A" w:rsidRPr="00676C41" w:rsidRDefault="00F45B9A" w:rsidP="007676FE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6.</w:t>
            </w:r>
            <w:r w:rsidR="007676FE" w:rsidRPr="00676C41">
              <w:rPr>
                <w:sz w:val="26"/>
                <w:szCs w:val="26"/>
              </w:rPr>
              <w:t xml:space="preserve"> Организация  игровой деятельности</w:t>
            </w:r>
          </w:p>
        </w:tc>
        <w:tc>
          <w:tcPr>
            <w:tcW w:w="1075" w:type="dxa"/>
          </w:tcPr>
          <w:p w:rsidR="00F45B9A" w:rsidRPr="00676C41" w:rsidRDefault="007676FE" w:rsidP="0090402E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Оперативный  </w:t>
            </w:r>
          </w:p>
        </w:tc>
        <w:tc>
          <w:tcPr>
            <w:tcW w:w="1437" w:type="dxa"/>
          </w:tcPr>
          <w:p w:rsidR="00DA5FCF" w:rsidRPr="00676C41" w:rsidRDefault="00695D33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Мл</w:t>
            </w:r>
            <w:r w:rsidR="00DA5FCF" w:rsidRPr="00676C41">
              <w:rPr>
                <w:sz w:val="26"/>
                <w:szCs w:val="26"/>
              </w:rPr>
              <w:t>,</w:t>
            </w:r>
            <w:r w:rsidRPr="00676C41">
              <w:rPr>
                <w:sz w:val="26"/>
                <w:szCs w:val="26"/>
              </w:rPr>
              <w:t xml:space="preserve"> ср.</w:t>
            </w:r>
          </w:p>
          <w:p w:rsidR="00F45B9A" w:rsidRPr="00676C41" w:rsidRDefault="00F45B9A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групп</w:t>
            </w:r>
            <w:r w:rsidR="00DA5FCF" w:rsidRPr="00676C41">
              <w:rPr>
                <w:sz w:val="26"/>
                <w:szCs w:val="26"/>
              </w:rPr>
              <w:t>ы</w:t>
            </w:r>
          </w:p>
          <w:p w:rsidR="00F45B9A" w:rsidRPr="00676C41" w:rsidRDefault="00695D33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Ст. г</w:t>
            </w:r>
            <w:r w:rsidR="00F45B9A" w:rsidRPr="00676C41">
              <w:rPr>
                <w:sz w:val="26"/>
                <w:szCs w:val="26"/>
              </w:rPr>
              <w:t>р</w:t>
            </w:r>
            <w:r w:rsidRPr="00676C41">
              <w:rPr>
                <w:sz w:val="26"/>
                <w:szCs w:val="26"/>
              </w:rPr>
              <w:t>.</w:t>
            </w:r>
          </w:p>
        </w:tc>
        <w:tc>
          <w:tcPr>
            <w:tcW w:w="1804" w:type="dxa"/>
          </w:tcPr>
          <w:p w:rsidR="00F45B9A" w:rsidRPr="00676C41" w:rsidRDefault="00DA5FC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Июль</w:t>
            </w:r>
          </w:p>
          <w:p w:rsidR="00F45B9A" w:rsidRPr="00676C41" w:rsidRDefault="00F45B9A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1-я неделя</w:t>
            </w:r>
          </w:p>
          <w:p w:rsidR="00DA5FCF" w:rsidRPr="00676C41" w:rsidRDefault="00DA5FC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2-я неделя</w:t>
            </w:r>
          </w:p>
        </w:tc>
        <w:tc>
          <w:tcPr>
            <w:tcW w:w="2346" w:type="dxa"/>
          </w:tcPr>
          <w:p w:rsidR="00695D33" w:rsidRPr="00676C41" w:rsidRDefault="00D862CD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695D33" w:rsidRPr="00676C41">
              <w:rPr>
                <w:sz w:val="26"/>
                <w:szCs w:val="26"/>
              </w:rPr>
              <w:t xml:space="preserve">т. воспитатель </w:t>
            </w:r>
          </w:p>
          <w:p w:rsidR="00695D33" w:rsidRPr="00676C41" w:rsidRDefault="00695D33" w:rsidP="00F45B9A">
            <w:pPr>
              <w:jc w:val="both"/>
              <w:rPr>
                <w:sz w:val="26"/>
                <w:szCs w:val="26"/>
              </w:rPr>
            </w:pPr>
          </w:p>
          <w:p w:rsidR="00F45B9A" w:rsidRPr="00676C41" w:rsidRDefault="00F45B9A" w:rsidP="00695D33">
            <w:pPr>
              <w:jc w:val="both"/>
              <w:rPr>
                <w:sz w:val="26"/>
                <w:szCs w:val="26"/>
              </w:rPr>
            </w:pPr>
          </w:p>
        </w:tc>
      </w:tr>
      <w:tr w:rsidR="00F45B9A" w:rsidRPr="00676C41" w:rsidTr="00F45B9A">
        <w:tc>
          <w:tcPr>
            <w:tcW w:w="3145" w:type="dxa"/>
          </w:tcPr>
          <w:p w:rsidR="00106C24" w:rsidRPr="00676C41" w:rsidRDefault="0090402E" w:rsidP="007676FE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7. </w:t>
            </w:r>
            <w:r w:rsidR="003C46B4" w:rsidRPr="00676C41">
              <w:rPr>
                <w:sz w:val="26"/>
                <w:szCs w:val="26"/>
              </w:rPr>
              <w:t xml:space="preserve"> Организация двигательной активности дошкольников</w:t>
            </w:r>
          </w:p>
        </w:tc>
        <w:tc>
          <w:tcPr>
            <w:tcW w:w="1075" w:type="dxa"/>
          </w:tcPr>
          <w:p w:rsidR="00F45B9A" w:rsidRPr="00676C41" w:rsidRDefault="007676FE" w:rsidP="007676FE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Тематический</w:t>
            </w:r>
          </w:p>
        </w:tc>
        <w:tc>
          <w:tcPr>
            <w:tcW w:w="1437" w:type="dxa"/>
          </w:tcPr>
          <w:p w:rsidR="00F45B9A" w:rsidRPr="00676C41" w:rsidRDefault="00F45B9A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Все группы</w:t>
            </w:r>
          </w:p>
        </w:tc>
        <w:tc>
          <w:tcPr>
            <w:tcW w:w="1804" w:type="dxa"/>
          </w:tcPr>
          <w:p w:rsidR="00DA5FCF" w:rsidRPr="00676C41" w:rsidRDefault="00D363D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Август</w:t>
            </w:r>
          </w:p>
          <w:p w:rsidR="00F45B9A" w:rsidRPr="00676C41" w:rsidRDefault="00D363D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2-</w:t>
            </w:r>
            <w:r w:rsidR="00DA5FCF" w:rsidRPr="00676C41">
              <w:rPr>
                <w:sz w:val="26"/>
                <w:szCs w:val="26"/>
              </w:rPr>
              <w:t>3</w:t>
            </w:r>
            <w:r w:rsidR="00F45B9A" w:rsidRPr="00676C41">
              <w:rPr>
                <w:sz w:val="26"/>
                <w:szCs w:val="26"/>
              </w:rPr>
              <w:t xml:space="preserve"> нед</w:t>
            </w:r>
            <w:r w:rsidRPr="00676C41">
              <w:rPr>
                <w:sz w:val="26"/>
                <w:szCs w:val="26"/>
              </w:rPr>
              <w:t>еля</w:t>
            </w:r>
          </w:p>
          <w:p w:rsidR="00F45B9A" w:rsidRPr="00676C41" w:rsidRDefault="00F45B9A" w:rsidP="00E72B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6" w:type="dxa"/>
          </w:tcPr>
          <w:p w:rsidR="00F45B9A" w:rsidRPr="00676C41" w:rsidRDefault="00535CC2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DA5FCF" w:rsidRPr="00676C41">
              <w:rPr>
                <w:sz w:val="26"/>
                <w:szCs w:val="26"/>
              </w:rPr>
              <w:t>т. воспитатель</w:t>
            </w:r>
          </w:p>
          <w:p w:rsidR="00F45B9A" w:rsidRPr="00676C41" w:rsidRDefault="00F45B9A" w:rsidP="00D363DF">
            <w:pPr>
              <w:jc w:val="both"/>
              <w:rPr>
                <w:sz w:val="26"/>
                <w:szCs w:val="26"/>
              </w:rPr>
            </w:pPr>
          </w:p>
        </w:tc>
      </w:tr>
      <w:tr w:rsidR="00F45B9A" w:rsidRPr="00676C41" w:rsidTr="00F45B9A">
        <w:tc>
          <w:tcPr>
            <w:tcW w:w="3145" w:type="dxa"/>
          </w:tcPr>
          <w:p w:rsidR="00F45B9A" w:rsidRPr="00676C41" w:rsidRDefault="00F45B9A" w:rsidP="007676FE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8. </w:t>
            </w:r>
            <w:r w:rsidR="007676FE" w:rsidRPr="00676C41">
              <w:rPr>
                <w:sz w:val="26"/>
                <w:szCs w:val="26"/>
              </w:rPr>
              <w:t>Взаимодействие детского сада и  семьи</w:t>
            </w:r>
          </w:p>
        </w:tc>
        <w:tc>
          <w:tcPr>
            <w:tcW w:w="1075" w:type="dxa"/>
          </w:tcPr>
          <w:p w:rsidR="00F45B9A" w:rsidRPr="00676C41" w:rsidRDefault="007676FE" w:rsidP="007676FE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Оперативный </w:t>
            </w:r>
          </w:p>
        </w:tc>
        <w:tc>
          <w:tcPr>
            <w:tcW w:w="1437" w:type="dxa"/>
          </w:tcPr>
          <w:p w:rsidR="00DA5FCF" w:rsidRPr="00676C41" w:rsidRDefault="00695D33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Мл</w:t>
            </w:r>
            <w:r w:rsidR="00DA5FCF" w:rsidRPr="00676C41">
              <w:rPr>
                <w:sz w:val="26"/>
                <w:szCs w:val="26"/>
              </w:rPr>
              <w:t>,</w:t>
            </w:r>
            <w:r w:rsidRPr="00676C41">
              <w:rPr>
                <w:sz w:val="26"/>
                <w:szCs w:val="26"/>
              </w:rPr>
              <w:t xml:space="preserve"> ср.</w:t>
            </w:r>
          </w:p>
          <w:p w:rsidR="00DA5FCF" w:rsidRPr="00676C41" w:rsidRDefault="00695D33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гр.</w:t>
            </w:r>
          </w:p>
          <w:p w:rsidR="00F45B9A" w:rsidRPr="00676C41" w:rsidRDefault="00695D33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Ст. г</w:t>
            </w:r>
            <w:r w:rsidR="00DA5FCF" w:rsidRPr="00676C41">
              <w:rPr>
                <w:sz w:val="26"/>
                <w:szCs w:val="26"/>
              </w:rPr>
              <w:t>р</w:t>
            </w:r>
            <w:r w:rsidRPr="00676C41">
              <w:rPr>
                <w:sz w:val="26"/>
                <w:szCs w:val="26"/>
              </w:rPr>
              <w:t>.</w:t>
            </w:r>
          </w:p>
        </w:tc>
        <w:tc>
          <w:tcPr>
            <w:tcW w:w="1804" w:type="dxa"/>
          </w:tcPr>
          <w:p w:rsidR="00F45B9A" w:rsidRPr="00676C41" w:rsidRDefault="00F45B9A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Июль</w:t>
            </w:r>
          </w:p>
          <w:p w:rsidR="00DA5FCF" w:rsidRPr="00676C41" w:rsidRDefault="00DA5FC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4-я неделя</w:t>
            </w:r>
          </w:p>
          <w:p w:rsidR="00DA5FCF" w:rsidRPr="00676C41" w:rsidRDefault="00DA5FC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Август</w:t>
            </w:r>
          </w:p>
          <w:p w:rsidR="00DA5FCF" w:rsidRPr="00676C41" w:rsidRDefault="00DA5FC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1-я неделя</w:t>
            </w:r>
          </w:p>
        </w:tc>
        <w:tc>
          <w:tcPr>
            <w:tcW w:w="2346" w:type="dxa"/>
          </w:tcPr>
          <w:p w:rsidR="00F45B9A" w:rsidRPr="00676C41" w:rsidRDefault="00535CC2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695D33" w:rsidRPr="00676C41">
              <w:rPr>
                <w:sz w:val="26"/>
                <w:szCs w:val="26"/>
              </w:rPr>
              <w:t xml:space="preserve">т. воспитатель </w:t>
            </w:r>
          </w:p>
          <w:p w:rsidR="00695D33" w:rsidRPr="00676C41" w:rsidRDefault="00695D33" w:rsidP="00F45B9A">
            <w:pPr>
              <w:jc w:val="both"/>
              <w:rPr>
                <w:sz w:val="26"/>
                <w:szCs w:val="26"/>
              </w:rPr>
            </w:pPr>
          </w:p>
          <w:p w:rsidR="00F45B9A" w:rsidRPr="00676C41" w:rsidRDefault="00F45B9A" w:rsidP="003C46B4">
            <w:pPr>
              <w:jc w:val="both"/>
              <w:rPr>
                <w:sz w:val="26"/>
                <w:szCs w:val="26"/>
              </w:rPr>
            </w:pPr>
          </w:p>
        </w:tc>
      </w:tr>
      <w:tr w:rsidR="00F45B9A" w:rsidRPr="00676C41" w:rsidTr="00F45B9A">
        <w:tc>
          <w:tcPr>
            <w:tcW w:w="3145" w:type="dxa"/>
          </w:tcPr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9. Выполнение режима дня</w:t>
            </w:r>
            <w:r w:rsidR="003C46B4" w:rsidRPr="00676C41">
              <w:rPr>
                <w:sz w:val="26"/>
                <w:szCs w:val="26"/>
              </w:rPr>
              <w:t xml:space="preserve">, </w:t>
            </w:r>
            <w:r w:rsidR="003C46B4" w:rsidRPr="00676C41">
              <w:rPr>
                <w:sz w:val="26"/>
                <w:szCs w:val="26"/>
              </w:rPr>
              <w:lastRenderedPageBreak/>
              <w:t>санитарных норм и правил</w:t>
            </w:r>
          </w:p>
        </w:tc>
        <w:tc>
          <w:tcPr>
            <w:tcW w:w="1075" w:type="dxa"/>
          </w:tcPr>
          <w:p w:rsidR="00F45B9A" w:rsidRPr="00676C41" w:rsidRDefault="00F45B9A" w:rsidP="003C46B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Оперативный </w:t>
            </w:r>
          </w:p>
        </w:tc>
        <w:tc>
          <w:tcPr>
            <w:tcW w:w="1437" w:type="dxa"/>
          </w:tcPr>
          <w:p w:rsidR="00DA5FCF" w:rsidRPr="00676C41" w:rsidRDefault="00DA5FC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Все</w:t>
            </w:r>
          </w:p>
          <w:p w:rsidR="00F45B9A" w:rsidRPr="00676C41" w:rsidRDefault="00DA5FCF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группы</w:t>
            </w:r>
          </w:p>
        </w:tc>
        <w:tc>
          <w:tcPr>
            <w:tcW w:w="1804" w:type="dxa"/>
          </w:tcPr>
          <w:p w:rsidR="00F45B9A" w:rsidRPr="00676C41" w:rsidRDefault="00F45B9A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В  течение          </w:t>
            </w:r>
            <w:r w:rsidRPr="00676C41">
              <w:rPr>
                <w:sz w:val="26"/>
                <w:szCs w:val="26"/>
              </w:rPr>
              <w:lastRenderedPageBreak/>
              <w:t>лета</w:t>
            </w:r>
          </w:p>
        </w:tc>
        <w:tc>
          <w:tcPr>
            <w:tcW w:w="2346" w:type="dxa"/>
          </w:tcPr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Заведующий</w:t>
            </w:r>
          </w:p>
          <w:p w:rsidR="00F45B9A" w:rsidRPr="00676C41" w:rsidRDefault="00535CC2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DA5FCF" w:rsidRPr="00676C41">
              <w:rPr>
                <w:sz w:val="26"/>
                <w:szCs w:val="26"/>
              </w:rPr>
              <w:t>т. воспитатель</w:t>
            </w:r>
          </w:p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</w:p>
        </w:tc>
      </w:tr>
    </w:tbl>
    <w:p w:rsidR="001A7B61" w:rsidRPr="00676C41" w:rsidRDefault="001A7B61" w:rsidP="00F45B9A">
      <w:pPr>
        <w:rPr>
          <w:sz w:val="26"/>
          <w:szCs w:val="26"/>
        </w:rPr>
      </w:pPr>
    </w:p>
    <w:p w:rsidR="00F45B9A" w:rsidRPr="00676C41" w:rsidRDefault="00F45B9A" w:rsidP="00E72BD2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РАБОТА   С   РОДИТЕЛЯМИ</w:t>
      </w:r>
    </w:p>
    <w:p w:rsidR="00F45B9A" w:rsidRPr="00676C41" w:rsidRDefault="00F45B9A" w:rsidP="00F45B9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160"/>
        <w:gridCol w:w="2623"/>
      </w:tblGrid>
      <w:tr w:rsidR="00F45B9A" w:rsidRPr="00676C41" w:rsidTr="00F45B9A">
        <w:tc>
          <w:tcPr>
            <w:tcW w:w="4788" w:type="dxa"/>
          </w:tcPr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                   Мероприятия</w:t>
            </w:r>
          </w:p>
        </w:tc>
        <w:tc>
          <w:tcPr>
            <w:tcW w:w="2160" w:type="dxa"/>
          </w:tcPr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Срок</w:t>
            </w:r>
          </w:p>
        </w:tc>
        <w:tc>
          <w:tcPr>
            <w:tcW w:w="2623" w:type="dxa"/>
          </w:tcPr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 Ответственный</w:t>
            </w:r>
          </w:p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</w:p>
        </w:tc>
      </w:tr>
      <w:tr w:rsidR="00F45B9A" w:rsidRPr="00676C41" w:rsidTr="00F45B9A">
        <w:tc>
          <w:tcPr>
            <w:tcW w:w="4788" w:type="dxa"/>
          </w:tcPr>
          <w:p w:rsidR="003C46B4" w:rsidRPr="00676C41" w:rsidRDefault="00F45B9A" w:rsidP="003C46B4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1. </w:t>
            </w:r>
            <w:r w:rsidR="003C46B4" w:rsidRPr="00676C41">
              <w:rPr>
                <w:sz w:val="26"/>
                <w:szCs w:val="26"/>
              </w:rPr>
              <w:t xml:space="preserve"> Знакомство р</w:t>
            </w:r>
            <w:r w:rsidRPr="00676C41">
              <w:rPr>
                <w:sz w:val="26"/>
                <w:szCs w:val="26"/>
              </w:rPr>
              <w:t>одител</w:t>
            </w:r>
            <w:r w:rsidR="003C46B4" w:rsidRPr="00676C41">
              <w:rPr>
                <w:sz w:val="26"/>
                <w:szCs w:val="26"/>
              </w:rPr>
              <w:t>ей с   задачами летне-оздоровительной кампании,</w:t>
            </w:r>
          </w:p>
          <w:p w:rsidR="00F45B9A" w:rsidRPr="00676C41" w:rsidRDefault="003C46B4" w:rsidP="003C46B4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программой летнего отдыха детей,</w:t>
            </w:r>
          </w:p>
        </w:tc>
        <w:tc>
          <w:tcPr>
            <w:tcW w:w="2160" w:type="dxa"/>
          </w:tcPr>
          <w:p w:rsidR="00F45B9A" w:rsidRPr="00676C41" w:rsidRDefault="00503CBE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</w:t>
            </w:r>
            <w:r w:rsidR="00E72BD2" w:rsidRPr="00676C41">
              <w:rPr>
                <w:sz w:val="26"/>
                <w:szCs w:val="26"/>
              </w:rPr>
              <w:t>о 02</w:t>
            </w:r>
            <w:r w:rsidRPr="00676C41">
              <w:rPr>
                <w:sz w:val="26"/>
                <w:szCs w:val="26"/>
              </w:rPr>
              <w:t>.06.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3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F45B9A">
        <w:trPr>
          <w:trHeight w:val="2080"/>
        </w:trPr>
        <w:tc>
          <w:tcPr>
            <w:tcW w:w="4788" w:type="dxa"/>
          </w:tcPr>
          <w:p w:rsidR="00F45B9A" w:rsidRPr="00676C41" w:rsidRDefault="00F45B9A" w:rsidP="00F45B9A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Наглядная информация:</w:t>
            </w:r>
          </w:p>
          <w:p w:rsidR="00F45B9A" w:rsidRPr="00676C41" w:rsidRDefault="00F45B9A" w:rsidP="00F45B9A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Обновление информационных стендов для родителей: </w:t>
            </w:r>
          </w:p>
          <w:p w:rsidR="00F45B9A" w:rsidRPr="00676C41" w:rsidRDefault="00F45B9A" w:rsidP="00F45B9A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 Папка «Здоровье»</w:t>
            </w:r>
          </w:p>
          <w:p w:rsidR="00F45B9A" w:rsidRPr="00676C41" w:rsidRDefault="00F45B9A" w:rsidP="00F45B9A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Режим дня, </w:t>
            </w:r>
            <w:r w:rsidR="00A57B9A" w:rsidRPr="00676C41">
              <w:rPr>
                <w:sz w:val="26"/>
                <w:szCs w:val="26"/>
              </w:rPr>
              <w:t xml:space="preserve"> расписание</w:t>
            </w:r>
            <w:r w:rsidRPr="00676C41">
              <w:rPr>
                <w:sz w:val="26"/>
                <w:szCs w:val="26"/>
              </w:rPr>
              <w:t xml:space="preserve"> занимательной деятельности;</w:t>
            </w:r>
          </w:p>
          <w:p w:rsidR="00F45B9A" w:rsidRPr="00676C41" w:rsidRDefault="00F45B9A" w:rsidP="0081389B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Задачи </w:t>
            </w:r>
            <w:r w:rsidR="00A57B9A" w:rsidRPr="00676C41">
              <w:rPr>
                <w:sz w:val="26"/>
                <w:szCs w:val="26"/>
              </w:rPr>
              <w:t xml:space="preserve">и основные направления </w:t>
            </w:r>
            <w:r w:rsidRPr="00676C41">
              <w:rPr>
                <w:sz w:val="26"/>
                <w:szCs w:val="26"/>
              </w:rPr>
              <w:t xml:space="preserve">работы </w:t>
            </w:r>
            <w:r w:rsidR="0081389B" w:rsidRPr="00676C41">
              <w:rPr>
                <w:sz w:val="26"/>
                <w:szCs w:val="26"/>
              </w:rPr>
              <w:t>детского сада на летний период.</w:t>
            </w:r>
          </w:p>
        </w:tc>
        <w:tc>
          <w:tcPr>
            <w:tcW w:w="2160" w:type="dxa"/>
          </w:tcPr>
          <w:p w:rsidR="0081389B" w:rsidRPr="00676C41" w:rsidRDefault="0081389B" w:rsidP="003C46B4">
            <w:pPr>
              <w:jc w:val="center"/>
              <w:rPr>
                <w:sz w:val="26"/>
                <w:szCs w:val="26"/>
              </w:rPr>
            </w:pPr>
          </w:p>
          <w:p w:rsidR="0081389B" w:rsidRPr="00676C41" w:rsidRDefault="0081389B" w:rsidP="003C46B4">
            <w:pPr>
              <w:jc w:val="center"/>
              <w:rPr>
                <w:sz w:val="26"/>
                <w:szCs w:val="26"/>
              </w:rPr>
            </w:pPr>
          </w:p>
          <w:p w:rsidR="0081389B" w:rsidRPr="00676C41" w:rsidRDefault="0081389B" w:rsidP="003C46B4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503CBE" w:rsidP="0081389B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</w:t>
            </w:r>
            <w:r w:rsidR="00E72BD2" w:rsidRPr="00676C41">
              <w:rPr>
                <w:sz w:val="26"/>
                <w:szCs w:val="26"/>
              </w:rPr>
              <w:t>о 02</w:t>
            </w:r>
            <w:r w:rsidRPr="00676C41">
              <w:rPr>
                <w:sz w:val="26"/>
                <w:szCs w:val="26"/>
              </w:rPr>
              <w:t>.06.</w:t>
            </w:r>
          </w:p>
        </w:tc>
        <w:tc>
          <w:tcPr>
            <w:tcW w:w="2623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81389B">
            <w:pPr>
              <w:rPr>
                <w:sz w:val="26"/>
                <w:szCs w:val="26"/>
              </w:rPr>
            </w:pPr>
          </w:p>
        </w:tc>
      </w:tr>
      <w:tr w:rsidR="00F45B9A" w:rsidRPr="00676C41" w:rsidTr="00F45B9A">
        <w:trPr>
          <w:trHeight w:val="4635"/>
        </w:trPr>
        <w:tc>
          <w:tcPr>
            <w:tcW w:w="4788" w:type="dxa"/>
          </w:tcPr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 Рекомендации: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по познавательно</w:t>
            </w:r>
            <w:r w:rsidR="00AA09EC" w:rsidRPr="00676C41">
              <w:rPr>
                <w:sz w:val="26"/>
                <w:szCs w:val="26"/>
              </w:rPr>
              <w:t xml:space="preserve">му, </w:t>
            </w:r>
            <w:r w:rsidRPr="00676C41">
              <w:rPr>
                <w:sz w:val="26"/>
                <w:szCs w:val="26"/>
              </w:rPr>
              <w:t xml:space="preserve">речевому, художественно-эстетическому </w:t>
            </w:r>
            <w:r w:rsidR="00AA09EC" w:rsidRPr="00676C41">
              <w:rPr>
                <w:sz w:val="26"/>
                <w:szCs w:val="26"/>
              </w:rPr>
              <w:t xml:space="preserve"> и </w:t>
            </w:r>
            <w:r w:rsidR="00173569" w:rsidRPr="00676C41">
              <w:rPr>
                <w:sz w:val="26"/>
                <w:szCs w:val="26"/>
              </w:rPr>
              <w:t xml:space="preserve"> социально-коммуникативному</w:t>
            </w:r>
            <w:r w:rsidRPr="00676C41">
              <w:rPr>
                <w:sz w:val="26"/>
                <w:szCs w:val="26"/>
              </w:rPr>
              <w:t xml:space="preserve"> развитию</w:t>
            </w:r>
            <w:r w:rsidR="00AA09EC" w:rsidRPr="00676C41">
              <w:rPr>
                <w:sz w:val="26"/>
                <w:szCs w:val="26"/>
              </w:rPr>
              <w:t xml:space="preserve"> детей</w:t>
            </w:r>
            <w:r w:rsidR="00173569" w:rsidRPr="00676C41">
              <w:rPr>
                <w:sz w:val="26"/>
                <w:szCs w:val="26"/>
              </w:rPr>
              <w:t>;</w:t>
            </w:r>
          </w:p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по организации оздоровительных и закаливающих  мероприятий в летний период;</w:t>
            </w:r>
          </w:p>
          <w:p w:rsidR="003C46B4" w:rsidRPr="00676C41" w:rsidRDefault="00F45B9A" w:rsidP="003C46B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</w:t>
            </w:r>
            <w:r w:rsidR="003C46B4" w:rsidRPr="00676C41">
              <w:rPr>
                <w:sz w:val="26"/>
                <w:szCs w:val="26"/>
              </w:rPr>
              <w:t>«Безопасная природа»</w:t>
            </w:r>
          </w:p>
          <w:p w:rsidR="00F45B9A" w:rsidRPr="00676C41" w:rsidRDefault="003C46B4" w:rsidP="003C46B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- </w:t>
            </w:r>
            <w:r w:rsidR="00F45B9A" w:rsidRPr="00676C41">
              <w:rPr>
                <w:sz w:val="26"/>
                <w:szCs w:val="26"/>
              </w:rPr>
              <w:t>«</w:t>
            </w:r>
            <w:r w:rsidR="00173569" w:rsidRPr="00676C41">
              <w:rPr>
                <w:sz w:val="26"/>
                <w:szCs w:val="26"/>
              </w:rPr>
              <w:t>Как провести лето с ребенком</w:t>
            </w:r>
            <w:r w:rsidR="00F45B9A" w:rsidRPr="00676C41">
              <w:rPr>
                <w:sz w:val="26"/>
                <w:szCs w:val="26"/>
              </w:rPr>
              <w:t>»;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«</w:t>
            </w:r>
            <w:r w:rsidR="00173569" w:rsidRPr="00676C41">
              <w:rPr>
                <w:sz w:val="26"/>
                <w:szCs w:val="26"/>
              </w:rPr>
              <w:t>Подвижные игры для детей летом</w:t>
            </w:r>
            <w:r w:rsidRPr="00676C41">
              <w:rPr>
                <w:sz w:val="26"/>
                <w:szCs w:val="26"/>
              </w:rPr>
              <w:t>»;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«</w:t>
            </w:r>
            <w:r w:rsidR="00173569" w:rsidRPr="00676C41">
              <w:rPr>
                <w:sz w:val="26"/>
                <w:szCs w:val="26"/>
              </w:rPr>
              <w:t>Лето с творчеством</w:t>
            </w:r>
            <w:r w:rsidRPr="00676C41">
              <w:rPr>
                <w:sz w:val="26"/>
                <w:szCs w:val="26"/>
              </w:rPr>
              <w:t>»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Методы нетрадиционного оздоровления.</w:t>
            </w:r>
          </w:p>
          <w:p w:rsidR="00364142" w:rsidRPr="00676C41" w:rsidRDefault="00F45B9A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Подготовить наглядный материал для родителей воспитанников в рамках санитарно-просветительской деятельности: советы врача, воспитателя, логопе</w:t>
            </w:r>
            <w:r w:rsidR="00F60772" w:rsidRPr="00676C41">
              <w:rPr>
                <w:sz w:val="26"/>
                <w:szCs w:val="26"/>
              </w:rPr>
              <w:t xml:space="preserve">да, музыкального руководителя. </w:t>
            </w:r>
          </w:p>
        </w:tc>
        <w:tc>
          <w:tcPr>
            <w:tcW w:w="2160" w:type="dxa"/>
          </w:tcPr>
          <w:p w:rsidR="00F60772" w:rsidRPr="00676C41" w:rsidRDefault="00F60772" w:rsidP="00F45B9A">
            <w:pPr>
              <w:jc w:val="center"/>
              <w:rPr>
                <w:sz w:val="26"/>
                <w:szCs w:val="26"/>
              </w:rPr>
            </w:pPr>
          </w:p>
          <w:p w:rsidR="00F60772" w:rsidRPr="00676C41" w:rsidRDefault="00F60772" w:rsidP="00F45B9A">
            <w:pPr>
              <w:jc w:val="center"/>
              <w:rPr>
                <w:sz w:val="26"/>
                <w:szCs w:val="26"/>
              </w:rPr>
            </w:pPr>
          </w:p>
          <w:p w:rsidR="00F60772" w:rsidRPr="00676C41" w:rsidRDefault="00F60772" w:rsidP="00F45B9A">
            <w:pPr>
              <w:jc w:val="center"/>
              <w:rPr>
                <w:sz w:val="26"/>
                <w:szCs w:val="26"/>
              </w:rPr>
            </w:pPr>
          </w:p>
          <w:p w:rsidR="00F60772" w:rsidRPr="00676C41" w:rsidRDefault="00F60772" w:rsidP="00F45B9A">
            <w:pPr>
              <w:jc w:val="center"/>
              <w:rPr>
                <w:sz w:val="26"/>
                <w:szCs w:val="26"/>
              </w:rPr>
            </w:pPr>
          </w:p>
          <w:p w:rsidR="00F60772" w:rsidRPr="00676C41" w:rsidRDefault="00F60772" w:rsidP="00F45B9A">
            <w:pPr>
              <w:jc w:val="center"/>
              <w:rPr>
                <w:sz w:val="26"/>
                <w:szCs w:val="26"/>
              </w:rPr>
            </w:pPr>
          </w:p>
          <w:p w:rsidR="00F60772" w:rsidRPr="00676C41" w:rsidRDefault="00F60772" w:rsidP="00F45B9A">
            <w:pPr>
              <w:jc w:val="center"/>
              <w:rPr>
                <w:sz w:val="26"/>
                <w:szCs w:val="26"/>
              </w:rPr>
            </w:pPr>
          </w:p>
          <w:p w:rsidR="00F60772" w:rsidRPr="00676C41" w:rsidRDefault="00F60772" w:rsidP="00F45B9A">
            <w:pPr>
              <w:jc w:val="center"/>
              <w:rPr>
                <w:sz w:val="26"/>
                <w:szCs w:val="26"/>
              </w:rPr>
            </w:pPr>
          </w:p>
          <w:p w:rsidR="00F60772" w:rsidRPr="00676C41" w:rsidRDefault="00F60772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лета</w:t>
            </w:r>
          </w:p>
        </w:tc>
        <w:tc>
          <w:tcPr>
            <w:tcW w:w="2623" w:type="dxa"/>
          </w:tcPr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60772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B50FCA">
        <w:trPr>
          <w:trHeight w:val="416"/>
        </w:trPr>
        <w:tc>
          <w:tcPr>
            <w:tcW w:w="4788" w:type="dxa"/>
          </w:tcPr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4. Памятки: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 </w:t>
            </w:r>
            <w:r w:rsidR="00173569" w:rsidRPr="00676C41">
              <w:rPr>
                <w:sz w:val="26"/>
                <w:szCs w:val="26"/>
              </w:rPr>
              <w:t xml:space="preserve"> Полезные советы. Когда доктора нет рядом;</w:t>
            </w:r>
          </w:p>
          <w:p w:rsidR="00173569" w:rsidRPr="00676C41" w:rsidRDefault="00173569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Осторожно: тепловой и солнечный удар;</w:t>
            </w:r>
          </w:p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</w:t>
            </w:r>
            <w:r w:rsidR="001F4D74" w:rsidRPr="00676C41">
              <w:rPr>
                <w:sz w:val="26"/>
                <w:szCs w:val="26"/>
              </w:rPr>
              <w:t xml:space="preserve"> Если ребенка ужалила оса;</w:t>
            </w:r>
          </w:p>
          <w:p w:rsidR="002319DB" w:rsidRPr="00676C41" w:rsidRDefault="002319DB" w:rsidP="002319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6C41">
              <w:rPr>
                <w:bCs/>
                <w:sz w:val="26"/>
                <w:szCs w:val="26"/>
              </w:rPr>
              <w:t xml:space="preserve">- </w:t>
            </w:r>
            <w:r w:rsidR="00173569" w:rsidRPr="00676C41">
              <w:rPr>
                <w:bCs/>
                <w:sz w:val="26"/>
                <w:szCs w:val="26"/>
              </w:rPr>
              <w:t>Купание прекрасное закаливающее средство;</w:t>
            </w:r>
          </w:p>
          <w:p w:rsidR="00F45B9A" w:rsidRPr="00676C41" w:rsidRDefault="00F45B9A" w:rsidP="002319D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 xml:space="preserve">- </w:t>
            </w:r>
            <w:r w:rsidRPr="00676C41">
              <w:rPr>
                <w:sz w:val="26"/>
                <w:szCs w:val="26"/>
              </w:rPr>
              <w:t>Полезные и забавные игры с водой</w:t>
            </w:r>
          </w:p>
          <w:p w:rsidR="00F45B9A" w:rsidRPr="00676C41" w:rsidRDefault="00F45B9A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</w:t>
            </w:r>
            <w:r w:rsidR="00A17A18" w:rsidRPr="00676C41">
              <w:rPr>
                <w:sz w:val="26"/>
                <w:szCs w:val="26"/>
              </w:rPr>
              <w:t xml:space="preserve"> Воспитанию грамотного пешехода</w:t>
            </w:r>
          </w:p>
          <w:p w:rsidR="00F45B9A" w:rsidRPr="00676C41" w:rsidRDefault="002319DB" w:rsidP="00F8218B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</w:t>
            </w:r>
            <w:r w:rsidR="00173569" w:rsidRPr="00676C41">
              <w:rPr>
                <w:sz w:val="26"/>
                <w:szCs w:val="26"/>
              </w:rPr>
              <w:t xml:space="preserve">Создание условий успешной адаптации </w:t>
            </w:r>
            <w:r w:rsidR="00173569" w:rsidRPr="00676C41">
              <w:rPr>
                <w:sz w:val="26"/>
                <w:szCs w:val="26"/>
              </w:rPr>
              <w:lastRenderedPageBreak/>
              <w:t>детей</w:t>
            </w:r>
            <w:r w:rsidR="0081389B" w:rsidRPr="00676C41">
              <w:rPr>
                <w:sz w:val="26"/>
                <w:szCs w:val="26"/>
              </w:rPr>
              <w:t>.</w:t>
            </w:r>
          </w:p>
        </w:tc>
        <w:tc>
          <w:tcPr>
            <w:tcW w:w="2160" w:type="dxa"/>
          </w:tcPr>
          <w:p w:rsidR="00F60772" w:rsidRPr="00676C41" w:rsidRDefault="00F60772" w:rsidP="00F45B9A">
            <w:pPr>
              <w:jc w:val="center"/>
              <w:rPr>
                <w:sz w:val="26"/>
                <w:szCs w:val="26"/>
              </w:rPr>
            </w:pPr>
          </w:p>
          <w:p w:rsidR="00F60772" w:rsidRPr="00676C41" w:rsidRDefault="00F60772" w:rsidP="00F45B9A">
            <w:pPr>
              <w:jc w:val="center"/>
              <w:rPr>
                <w:sz w:val="26"/>
                <w:szCs w:val="26"/>
              </w:rPr>
            </w:pPr>
          </w:p>
          <w:p w:rsidR="00F60772" w:rsidRPr="00676C41" w:rsidRDefault="00F60772" w:rsidP="00F45B9A">
            <w:pPr>
              <w:jc w:val="center"/>
              <w:rPr>
                <w:sz w:val="26"/>
                <w:szCs w:val="26"/>
              </w:rPr>
            </w:pPr>
          </w:p>
          <w:p w:rsidR="00F60772" w:rsidRPr="00676C41" w:rsidRDefault="00F60772" w:rsidP="00F45B9A">
            <w:pPr>
              <w:jc w:val="center"/>
              <w:rPr>
                <w:sz w:val="26"/>
                <w:szCs w:val="26"/>
              </w:rPr>
            </w:pPr>
          </w:p>
          <w:p w:rsidR="00F60772" w:rsidRPr="00676C41" w:rsidRDefault="00F60772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лета</w:t>
            </w:r>
          </w:p>
        </w:tc>
        <w:tc>
          <w:tcPr>
            <w:tcW w:w="2623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60772" w:rsidRPr="00676C41" w:rsidRDefault="00F60772" w:rsidP="0081389B">
            <w:pPr>
              <w:rPr>
                <w:sz w:val="26"/>
                <w:szCs w:val="26"/>
              </w:rPr>
            </w:pPr>
          </w:p>
          <w:p w:rsidR="00F45B9A" w:rsidRPr="00676C41" w:rsidRDefault="007C4EED" w:rsidP="0081389B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 раннего возраста</w:t>
            </w:r>
          </w:p>
        </w:tc>
      </w:tr>
      <w:tr w:rsidR="00F45B9A" w:rsidRPr="00676C41" w:rsidTr="00F45B9A">
        <w:tc>
          <w:tcPr>
            <w:tcW w:w="4788" w:type="dxa"/>
          </w:tcPr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5. Консультации:</w:t>
            </w:r>
          </w:p>
          <w:p w:rsidR="00B479E3" w:rsidRPr="00676C41" w:rsidRDefault="00B479E3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«Питание детей летом»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«Особенности работы воспитателя в период адаптации детей к условиям ДОУ»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 «Профилактика детского дорожно-транспортного травматизма». 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«</w:t>
            </w:r>
            <w:r w:rsidR="00AA09EC" w:rsidRPr="00676C41">
              <w:rPr>
                <w:bCs/>
                <w:sz w:val="26"/>
                <w:szCs w:val="26"/>
              </w:rPr>
              <w:t>Воспитание у детей любви к родной природе»</w:t>
            </w:r>
            <w:r w:rsidR="00D363DF" w:rsidRPr="00676C41">
              <w:rPr>
                <w:sz w:val="26"/>
                <w:szCs w:val="26"/>
              </w:rPr>
              <w:t>,</w:t>
            </w:r>
          </w:p>
          <w:p w:rsidR="00F45B9A" w:rsidRPr="00676C41" w:rsidRDefault="00883359" w:rsidP="00F8218B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«О путешествиях с детьми»,</w:t>
            </w:r>
          </w:p>
        </w:tc>
        <w:tc>
          <w:tcPr>
            <w:tcW w:w="2160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B479E3" w:rsidRPr="00676C41" w:rsidRDefault="00B479E3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Июнь - июль</w:t>
            </w:r>
          </w:p>
        </w:tc>
        <w:tc>
          <w:tcPr>
            <w:tcW w:w="2623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F45B9A">
        <w:tc>
          <w:tcPr>
            <w:tcW w:w="4788" w:type="dxa"/>
          </w:tcPr>
          <w:p w:rsidR="00F45B9A" w:rsidRPr="00676C41" w:rsidRDefault="00364142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6</w:t>
            </w:r>
            <w:r w:rsidR="00F45B9A" w:rsidRPr="00676C41">
              <w:rPr>
                <w:sz w:val="26"/>
                <w:szCs w:val="26"/>
              </w:rPr>
              <w:t>.Папка-передвижка: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 организации летнего отдыха детей,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 режим дня в семье, 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физическое развитие ребенка,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трудовое воспитание,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как обеспечить безопасность дошкол</w:t>
            </w:r>
            <w:r w:rsidR="0081389B" w:rsidRPr="00676C41">
              <w:rPr>
                <w:sz w:val="26"/>
                <w:szCs w:val="26"/>
              </w:rPr>
              <w:t>ьников на улицах города и т.д.)</w:t>
            </w:r>
          </w:p>
        </w:tc>
        <w:tc>
          <w:tcPr>
            <w:tcW w:w="2160" w:type="dxa"/>
          </w:tcPr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лета</w:t>
            </w:r>
          </w:p>
        </w:tc>
        <w:tc>
          <w:tcPr>
            <w:tcW w:w="2623" w:type="dxa"/>
          </w:tcPr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81389B" w:rsidRPr="00676C41" w:rsidRDefault="0081389B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F45B9A">
        <w:trPr>
          <w:trHeight w:val="1140"/>
        </w:trPr>
        <w:tc>
          <w:tcPr>
            <w:tcW w:w="4788" w:type="dxa"/>
          </w:tcPr>
          <w:p w:rsidR="00F45B9A" w:rsidRPr="00676C41" w:rsidRDefault="00364142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7</w:t>
            </w:r>
            <w:r w:rsidR="00F45B9A" w:rsidRPr="00676C41">
              <w:rPr>
                <w:sz w:val="26"/>
                <w:szCs w:val="26"/>
              </w:rPr>
              <w:t xml:space="preserve">. Вовлечение родителей в проведение совместных мероприятий: спортивных летних </w:t>
            </w:r>
            <w:proofErr w:type="gramStart"/>
            <w:r w:rsidR="00F45B9A" w:rsidRPr="00676C41">
              <w:rPr>
                <w:sz w:val="26"/>
                <w:szCs w:val="26"/>
              </w:rPr>
              <w:t>праздниках</w:t>
            </w:r>
            <w:proofErr w:type="gramEnd"/>
            <w:r w:rsidR="00F45B9A" w:rsidRPr="00676C41">
              <w:rPr>
                <w:sz w:val="26"/>
                <w:szCs w:val="26"/>
              </w:rPr>
              <w:t xml:space="preserve">, музыкальных развлечениях, смотрах-конкурсах; </w:t>
            </w:r>
          </w:p>
          <w:p w:rsidR="0090402E" w:rsidRPr="00676C41" w:rsidRDefault="00F45B9A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Привлечение родителей к озе</w:t>
            </w:r>
            <w:r w:rsidR="00883359" w:rsidRPr="00676C41">
              <w:rPr>
                <w:sz w:val="26"/>
                <w:szCs w:val="26"/>
              </w:rPr>
              <w:t>ленению участка и ремонту групп</w:t>
            </w:r>
          </w:p>
        </w:tc>
        <w:tc>
          <w:tcPr>
            <w:tcW w:w="2160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лета</w:t>
            </w:r>
          </w:p>
        </w:tc>
        <w:tc>
          <w:tcPr>
            <w:tcW w:w="2623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</w:tc>
      </w:tr>
      <w:tr w:rsidR="006A5DA8" w:rsidRPr="00676C41" w:rsidTr="00F45B9A">
        <w:trPr>
          <w:trHeight w:val="1140"/>
        </w:trPr>
        <w:tc>
          <w:tcPr>
            <w:tcW w:w="4788" w:type="dxa"/>
          </w:tcPr>
          <w:p w:rsidR="006A5DA8" w:rsidRPr="00676C41" w:rsidRDefault="001F60F1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  Привлечение родителей к участию в смотрах-конкурсах, тематических акциях, выставк</w:t>
            </w:r>
            <w:r w:rsidR="00883359" w:rsidRPr="00676C41">
              <w:rPr>
                <w:sz w:val="26"/>
                <w:szCs w:val="26"/>
              </w:rPr>
              <w:t>ах совместного творчества и др.</w:t>
            </w:r>
          </w:p>
        </w:tc>
        <w:tc>
          <w:tcPr>
            <w:tcW w:w="2160" w:type="dxa"/>
          </w:tcPr>
          <w:p w:rsidR="001F60F1" w:rsidRPr="00676C41" w:rsidRDefault="001F60F1" w:rsidP="001F60F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в течение лета </w:t>
            </w:r>
          </w:p>
          <w:p w:rsidR="006A5DA8" w:rsidRPr="00676C41" w:rsidRDefault="006A5DA8" w:rsidP="006A5D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3" w:type="dxa"/>
          </w:tcPr>
          <w:p w:rsidR="006A5DA8" w:rsidRPr="00676C41" w:rsidRDefault="006A5DA8" w:rsidP="001F60F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Воспитатели, </w:t>
            </w:r>
          </w:p>
        </w:tc>
      </w:tr>
      <w:tr w:rsidR="00F45B9A" w:rsidRPr="00676C41" w:rsidTr="00F45B9A">
        <w:trPr>
          <w:trHeight w:val="870"/>
        </w:trPr>
        <w:tc>
          <w:tcPr>
            <w:tcW w:w="4788" w:type="dxa"/>
          </w:tcPr>
          <w:p w:rsidR="00F45B9A" w:rsidRPr="00676C41" w:rsidRDefault="00B55266" w:rsidP="00F525A8">
            <w:pPr>
              <w:pStyle w:val="a3"/>
              <w:numPr>
                <w:ilvl w:val="0"/>
                <w:numId w:val="1"/>
              </w:numPr>
              <w:tabs>
                <w:tab w:val="clear" w:pos="420"/>
                <w:tab w:val="num" w:pos="0"/>
              </w:tabs>
              <w:ind w:left="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</w:t>
            </w:r>
            <w:r w:rsidR="00F45B9A" w:rsidRPr="00676C41">
              <w:rPr>
                <w:sz w:val="26"/>
                <w:szCs w:val="26"/>
              </w:rPr>
              <w:t>.  Размещение информации на сайте ДОУ, в СМИ о проведении летней оздоровительной кампании.</w:t>
            </w:r>
          </w:p>
        </w:tc>
        <w:tc>
          <w:tcPr>
            <w:tcW w:w="2160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 лета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3" w:type="dxa"/>
          </w:tcPr>
          <w:p w:rsidR="00DE238E" w:rsidRPr="00676C41" w:rsidRDefault="00DE238E" w:rsidP="00DE238E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Старший воспитатель</w:t>
            </w: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F45B9A">
        <w:trPr>
          <w:trHeight w:val="1710"/>
        </w:trPr>
        <w:tc>
          <w:tcPr>
            <w:tcW w:w="4788" w:type="dxa"/>
          </w:tcPr>
          <w:p w:rsidR="00F45B9A" w:rsidRPr="00676C41" w:rsidRDefault="00B55266" w:rsidP="00364142">
            <w:pPr>
              <w:pStyle w:val="a3"/>
              <w:ind w:left="420" w:hanging="42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10</w:t>
            </w:r>
            <w:r w:rsidR="00364142" w:rsidRPr="00676C41">
              <w:rPr>
                <w:sz w:val="26"/>
                <w:szCs w:val="26"/>
              </w:rPr>
              <w:t xml:space="preserve">. </w:t>
            </w:r>
            <w:r w:rsidR="00F45B9A" w:rsidRPr="00676C41">
              <w:rPr>
                <w:sz w:val="26"/>
                <w:szCs w:val="26"/>
              </w:rPr>
              <w:t xml:space="preserve"> Родительское собрание</w:t>
            </w:r>
          </w:p>
          <w:p w:rsidR="00F45B9A" w:rsidRPr="00676C41" w:rsidRDefault="000F7CC3" w:rsidP="00F45B9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Итоги летне-оздоровительной ка</w:t>
            </w:r>
            <w:r w:rsidR="00F45B9A" w:rsidRPr="00676C41">
              <w:rPr>
                <w:sz w:val="26"/>
                <w:szCs w:val="26"/>
              </w:rPr>
              <w:t>мпании</w:t>
            </w:r>
          </w:p>
        </w:tc>
        <w:tc>
          <w:tcPr>
            <w:tcW w:w="2160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Сентябрь</w:t>
            </w:r>
          </w:p>
        </w:tc>
        <w:tc>
          <w:tcPr>
            <w:tcW w:w="2623" w:type="dxa"/>
          </w:tcPr>
          <w:p w:rsidR="00F45B9A" w:rsidRPr="00676C41" w:rsidRDefault="00F45B9A" w:rsidP="001F4D74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Заведующий</w:t>
            </w:r>
          </w:p>
          <w:p w:rsidR="00F45B9A" w:rsidRPr="00676C41" w:rsidRDefault="00DE238E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Старший воспитатель</w:t>
            </w:r>
          </w:p>
          <w:p w:rsidR="00DE238E" w:rsidRPr="00676C41" w:rsidRDefault="00DE238E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</w:t>
            </w:r>
          </w:p>
        </w:tc>
      </w:tr>
    </w:tbl>
    <w:p w:rsidR="007C4EED" w:rsidRPr="00676C41" w:rsidRDefault="007C4EED" w:rsidP="00676C41">
      <w:pPr>
        <w:rPr>
          <w:b/>
          <w:sz w:val="26"/>
          <w:szCs w:val="26"/>
        </w:rPr>
      </w:pPr>
    </w:p>
    <w:p w:rsidR="00BA425C" w:rsidRPr="00676C41" w:rsidRDefault="00BA425C" w:rsidP="00BA425C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ПРОГРАММА ЛЕ</w:t>
      </w:r>
      <w:r w:rsidR="00584DA6" w:rsidRPr="00676C41">
        <w:rPr>
          <w:b/>
          <w:sz w:val="26"/>
          <w:szCs w:val="26"/>
        </w:rPr>
        <w:t>ТНЕ-ОЗДОРОВИТЕЛЬНЫХ МЕРОПРИЯТИЙ</w:t>
      </w:r>
    </w:p>
    <w:p w:rsidR="00BA425C" w:rsidRPr="00676C41" w:rsidRDefault="00BA425C" w:rsidP="00BA425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980"/>
        <w:gridCol w:w="2083"/>
      </w:tblGrid>
      <w:tr w:rsidR="00BA425C" w:rsidRPr="00676C41" w:rsidTr="00BA425C">
        <w:tc>
          <w:tcPr>
            <w:tcW w:w="5508" w:type="dxa"/>
          </w:tcPr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                         Мероприятия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Сроки</w:t>
            </w:r>
          </w:p>
        </w:tc>
        <w:tc>
          <w:tcPr>
            <w:tcW w:w="2083" w:type="dxa"/>
          </w:tcPr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Ответственный</w:t>
            </w:r>
          </w:p>
        </w:tc>
      </w:tr>
      <w:tr w:rsidR="00BA425C" w:rsidRPr="00676C41" w:rsidTr="00BA425C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BA425C" w:rsidRPr="00676C41" w:rsidRDefault="00BA425C" w:rsidP="00BA425C">
            <w:pPr>
              <w:jc w:val="both"/>
              <w:rPr>
                <w:b/>
                <w:sz w:val="26"/>
                <w:szCs w:val="26"/>
              </w:rPr>
            </w:pPr>
          </w:p>
          <w:p w:rsidR="00BA425C" w:rsidRPr="00676C41" w:rsidRDefault="00BA425C" w:rsidP="00584DA6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1. Полноценное питание детей:</w:t>
            </w:r>
          </w:p>
        </w:tc>
      </w:tr>
      <w:tr w:rsidR="00BA425C" w:rsidRPr="00676C41" w:rsidTr="00BA425C">
        <w:tc>
          <w:tcPr>
            <w:tcW w:w="5508" w:type="dxa"/>
          </w:tcPr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Использование свежих овощей, фруктов, ягод, соков 100%, зелень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Введение в рацион 100% соков / на 10 часов/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Соблюдение режима питания /</w:t>
            </w:r>
            <w:proofErr w:type="gramStart"/>
            <w:r w:rsidRPr="00676C41">
              <w:rPr>
                <w:sz w:val="26"/>
                <w:szCs w:val="26"/>
              </w:rPr>
              <w:t>согласно графика</w:t>
            </w:r>
            <w:proofErr w:type="gramEnd"/>
            <w:r w:rsidRPr="00676C41">
              <w:rPr>
                <w:sz w:val="26"/>
                <w:szCs w:val="26"/>
              </w:rPr>
              <w:t xml:space="preserve"> и возраста/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- Гигиена  приема пищи</w:t>
            </w:r>
          </w:p>
        </w:tc>
        <w:tc>
          <w:tcPr>
            <w:tcW w:w="1980" w:type="dxa"/>
          </w:tcPr>
          <w:p w:rsidR="00B479E3" w:rsidRPr="00676C41" w:rsidRDefault="00B479E3" w:rsidP="00B479E3">
            <w:pPr>
              <w:jc w:val="center"/>
              <w:rPr>
                <w:sz w:val="26"/>
                <w:szCs w:val="26"/>
              </w:rPr>
            </w:pPr>
          </w:p>
          <w:p w:rsidR="00B479E3" w:rsidRPr="00676C41" w:rsidRDefault="00B479E3" w:rsidP="00B479E3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B479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 лета</w:t>
            </w:r>
          </w:p>
        </w:tc>
        <w:tc>
          <w:tcPr>
            <w:tcW w:w="2083" w:type="dxa"/>
          </w:tcPr>
          <w:p w:rsidR="00B479E3" w:rsidRPr="00676C41" w:rsidRDefault="00B479E3" w:rsidP="00B479E3">
            <w:pPr>
              <w:jc w:val="center"/>
              <w:rPr>
                <w:sz w:val="26"/>
                <w:szCs w:val="26"/>
              </w:rPr>
            </w:pPr>
          </w:p>
          <w:p w:rsidR="00B479E3" w:rsidRPr="00676C41" w:rsidRDefault="00B479E3" w:rsidP="00B479E3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B479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Заведующий</w:t>
            </w:r>
          </w:p>
          <w:p w:rsidR="00BA425C" w:rsidRPr="00676C41" w:rsidRDefault="00B55266" w:rsidP="00B479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Калькулятор</w:t>
            </w:r>
          </w:p>
        </w:tc>
      </w:tr>
      <w:tr w:rsidR="00BA425C" w:rsidRPr="00676C41" w:rsidTr="00BA425C">
        <w:trPr>
          <w:trHeight w:val="43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BA425C" w:rsidRPr="00676C41" w:rsidRDefault="00BA425C" w:rsidP="00BA425C">
            <w:pPr>
              <w:jc w:val="both"/>
              <w:rPr>
                <w:b/>
                <w:sz w:val="26"/>
                <w:szCs w:val="26"/>
              </w:rPr>
            </w:pPr>
          </w:p>
          <w:p w:rsidR="00BA425C" w:rsidRPr="00676C41" w:rsidRDefault="00BA425C" w:rsidP="00584DA6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П. Закаливающие процедуры:</w:t>
            </w:r>
          </w:p>
        </w:tc>
      </w:tr>
      <w:tr w:rsidR="00BA425C" w:rsidRPr="00676C41" w:rsidTr="00584DA6">
        <w:trPr>
          <w:trHeight w:val="1826"/>
        </w:trPr>
        <w:tc>
          <w:tcPr>
            <w:tcW w:w="5508" w:type="dxa"/>
          </w:tcPr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1 группа закаливания</w:t>
            </w:r>
            <w:r w:rsidRPr="00676C41">
              <w:rPr>
                <w:sz w:val="26"/>
                <w:szCs w:val="26"/>
              </w:rPr>
              <w:t xml:space="preserve"> – здоровые, ранее закаливаемые дети.</w:t>
            </w:r>
          </w:p>
          <w:p w:rsidR="00BA425C" w:rsidRPr="00B50FCA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Режим закаливания: оптимальный (стандартная методика закаливания) с переходом в последующем на специальный режим (</w:t>
            </w:r>
            <w:r w:rsidR="00B50FCA">
              <w:rPr>
                <w:sz w:val="26"/>
                <w:szCs w:val="26"/>
              </w:rPr>
              <w:t>интенсивные методы закаливания)</w:t>
            </w:r>
          </w:p>
          <w:p w:rsidR="00BA425C" w:rsidRPr="00676C41" w:rsidRDefault="00584DA6" w:rsidP="00BA425C">
            <w:pPr>
              <w:jc w:val="both"/>
              <w:rPr>
                <w:sz w:val="26"/>
                <w:szCs w:val="26"/>
                <w:u w:val="single"/>
              </w:rPr>
            </w:pPr>
            <w:proofErr w:type="gramStart"/>
            <w:r w:rsidRPr="00676C41">
              <w:rPr>
                <w:b/>
                <w:sz w:val="26"/>
                <w:szCs w:val="26"/>
                <w:u w:val="single"/>
              </w:rPr>
              <w:t>Свето-</w:t>
            </w:r>
            <w:r w:rsidR="00BA425C" w:rsidRPr="00676C41">
              <w:rPr>
                <w:b/>
                <w:sz w:val="26"/>
                <w:szCs w:val="26"/>
                <w:u w:val="single"/>
              </w:rPr>
              <w:t>воздушные</w:t>
            </w:r>
            <w:proofErr w:type="gramEnd"/>
            <w:r w:rsidR="00BA425C" w:rsidRPr="00676C41">
              <w:rPr>
                <w:b/>
                <w:sz w:val="26"/>
                <w:szCs w:val="26"/>
                <w:u w:val="single"/>
              </w:rPr>
              <w:t xml:space="preserve"> ванны</w:t>
            </w:r>
            <w:r w:rsidR="00BA425C" w:rsidRPr="00676C41">
              <w:rPr>
                <w:sz w:val="26"/>
                <w:szCs w:val="26"/>
                <w:u w:val="single"/>
              </w:rPr>
              <w:t>: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1. Проводят под кроной деревьев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Одежда (трусики, маячка, обувь)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t</w:t>
            </w:r>
            <w:r w:rsidRPr="00676C41">
              <w:rPr>
                <w:sz w:val="26"/>
                <w:szCs w:val="26"/>
              </w:rPr>
              <w:t>– 20-22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2-3 года с 3-4 мин. (5 дней),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4-7 лет с 5 мин (5 дней)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 6-го дня прибавлять по 5 минут, доводя   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2-3 года до 30 мин в день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3-5 лет до 40мин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5-7 лет до 45 мин в день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облегченная одежда  (в зале)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2. ходьба босиком по песку, траве,  «дорожке здоровья», 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облегченная одежда  (в зале)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  <w:u w:val="single"/>
              </w:rPr>
              <w:t>Солнечные ванны: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(панамки, трусики)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Начинать с 5 мин. в течение 5 дней, затем после появления загара 10-15 мин. Солнечные ванны 2 раза в день: утром с 10 до 12 час</w:t>
            </w:r>
            <w:proofErr w:type="gramStart"/>
            <w:r w:rsidRPr="00676C41">
              <w:rPr>
                <w:sz w:val="26"/>
                <w:szCs w:val="26"/>
              </w:rPr>
              <w:t>.,</w:t>
            </w:r>
            <w:proofErr w:type="gramEnd"/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во второй половине дня с 16 до 17 час.            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  <w:u w:val="single"/>
              </w:rPr>
              <w:t>Закаливание  водой: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использовать воду с целью закаливания</w:t>
            </w:r>
          </w:p>
          <w:p w:rsidR="00BA425C" w:rsidRPr="00676C41" w:rsidRDefault="00BA425C" w:rsidP="00F525A8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Полоскание рта </w:t>
            </w:r>
            <w:proofErr w:type="gramStart"/>
            <w:r w:rsidRPr="00676C41">
              <w:rPr>
                <w:sz w:val="26"/>
                <w:szCs w:val="26"/>
              </w:rPr>
              <w:t>кипяченной</w:t>
            </w:r>
            <w:proofErr w:type="gramEnd"/>
            <w:r w:rsidRPr="00676C41">
              <w:rPr>
                <w:sz w:val="26"/>
                <w:szCs w:val="26"/>
              </w:rPr>
              <w:t xml:space="preserve">  водой – 2-3 раза</w:t>
            </w:r>
          </w:p>
          <w:p w:rsidR="00BA425C" w:rsidRPr="00676C41" w:rsidRDefault="00BA425C" w:rsidP="00BA425C">
            <w:pPr>
              <w:ind w:left="6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полоскание горла прохладной </w:t>
            </w:r>
            <w:proofErr w:type="gramStart"/>
            <w:r w:rsidRPr="00676C41">
              <w:rPr>
                <w:sz w:val="26"/>
                <w:szCs w:val="26"/>
              </w:rPr>
              <w:t>кипяченной</w:t>
            </w:r>
            <w:proofErr w:type="gramEnd"/>
            <w:r w:rsidRPr="00676C41">
              <w:rPr>
                <w:sz w:val="26"/>
                <w:szCs w:val="26"/>
              </w:rPr>
              <w:t xml:space="preserve">  водой 3 раза ( с 4-х лет)</w:t>
            </w:r>
          </w:p>
          <w:p w:rsidR="00BA425C" w:rsidRPr="00676C41" w:rsidRDefault="00BA425C" w:rsidP="00BA425C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676C41">
              <w:rPr>
                <w:sz w:val="26"/>
                <w:szCs w:val="26"/>
              </w:rPr>
              <w:t>2.</w:t>
            </w:r>
            <w:r w:rsidRPr="00676C41">
              <w:rPr>
                <w:b/>
                <w:sz w:val="26"/>
                <w:szCs w:val="26"/>
                <w:u w:val="single"/>
              </w:rPr>
              <w:t xml:space="preserve">   Умывание: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Первые 2 недели - /с 3-15 июня/ дети моют лицо, кисти рук, 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Третья – четвертая недели - /15-30 июня/ моют лицо,  шею, кисти рук.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Первая неделя / 1 по 7 июля/ лицо, шею /кроме с 2-3л./ кисти рук, предплечья,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Вторая неделя / 7 – 15 июля/ - лицо, шею грудь, кисти рук, предплечья.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Продолжать обширное  умывание до конца летнего периода.</w:t>
            </w:r>
          </w:p>
          <w:p w:rsidR="00BA425C" w:rsidRPr="00676C41" w:rsidRDefault="00BA425C" w:rsidP="00F525A8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Использовать игры с водой.</w:t>
            </w:r>
          </w:p>
          <w:p w:rsidR="00BA425C" w:rsidRPr="00676C41" w:rsidRDefault="00BA425C" w:rsidP="00BA425C">
            <w:pPr>
              <w:ind w:left="60"/>
              <w:jc w:val="both"/>
              <w:rPr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2 группа закаливания</w:t>
            </w:r>
            <w:r w:rsidRPr="00676C41">
              <w:rPr>
                <w:sz w:val="26"/>
                <w:szCs w:val="26"/>
              </w:rPr>
              <w:t xml:space="preserve"> – дети здоровые, </w:t>
            </w:r>
            <w:r w:rsidRPr="00676C41">
              <w:rPr>
                <w:sz w:val="26"/>
                <w:szCs w:val="26"/>
              </w:rPr>
              <w:lastRenderedPageBreak/>
              <w:t>впервые приступившие к закаливающим мероприятиям, или дети, имеющие функциональные отклонения в состоянии здоровья.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Начальная или конечная </w:t>
            </w:r>
            <w:r w:rsidRPr="00676C41">
              <w:rPr>
                <w:sz w:val="26"/>
                <w:szCs w:val="26"/>
                <w:lang w:val="en-US"/>
              </w:rPr>
              <w:t>t</w:t>
            </w:r>
            <w:r w:rsidRPr="00676C41">
              <w:rPr>
                <w:sz w:val="26"/>
                <w:szCs w:val="26"/>
              </w:rPr>
              <w:t xml:space="preserve"> воздействующих факторов должна быть на 2 градуса выше, чем для детей 1 группы закаливания, а темп её более медленным.</w:t>
            </w:r>
          </w:p>
          <w:p w:rsidR="00BA425C" w:rsidRPr="00676C41" w:rsidRDefault="00BA425C" w:rsidP="00BA425C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676C41">
              <w:rPr>
                <w:b/>
                <w:sz w:val="26"/>
                <w:szCs w:val="26"/>
              </w:rPr>
              <w:t>Свето-воздушные</w:t>
            </w:r>
            <w:proofErr w:type="gramEnd"/>
            <w:r w:rsidRPr="00676C41">
              <w:rPr>
                <w:b/>
                <w:sz w:val="26"/>
                <w:szCs w:val="26"/>
              </w:rPr>
              <w:t xml:space="preserve"> ванны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Проводят под кроной деревьев в облегченной одежде, постеп</w:t>
            </w:r>
            <w:r w:rsidR="00C01338" w:rsidRPr="00676C41">
              <w:rPr>
                <w:sz w:val="26"/>
                <w:szCs w:val="26"/>
              </w:rPr>
              <w:t>енно раздевают до трусиков и мае</w:t>
            </w:r>
            <w:r w:rsidRPr="00676C41">
              <w:rPr>
                <w:sz w:val="26"/>
                <w:szCs w:val="26"/>
              </w:rPr>
              <w:t>чек.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t</w:t>
            </w:r>
            <w:r w:rsidRPr="00676C41">
              <w:rPr>
                <w:sz w:val="26"/>
                <w:szCs w:val="26"/>
              </w:rPr>
              <w:t xml:space="preserve"> – 22-24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начинают с 3-4 мин. (5 дней), с 6-го дня прибавлять по 1 минуте, доводя   до 10-15 мин в течени</w:t>
            </w:r>
            <w:proofErr w:type="gramStart"/>
            <w:r w:rsidRPr="00676C41">
              <w:rPr>
                <w:sz w:val="26"/>
                <w:szCs w:val="26"/>
              </w:rPr>
              <w:t>и</w:t>
            </w:r>
            <w:proofErr w:type="gramEnd"/>
            <w:r w:rsidRPr="00676C41">
              <w:rPr>
                <w:sz w:val="26"/>
                <w:szCs w:val="26"/>
              </w:rPr>
              <w:t xml:space="preserve"> 1 месяца, затем переходят на стандартную методику.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Солнечные ванны</w:t>
            </w:r>
            <w:r w:rsidRPr="00676C41">
              <w:rPr>
                <w:sz w:val="26"/>
                <w:szCs w:val="26"/>
              </w:rPr>
              <w:t>: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После привыкания к </w:t>
            </w:r>
            <w:proofErr w:type="gramStart"/>
            <w:r w:rsidRPr="00676C41">
              <w:rPr>
                <w:sz w:val="26"/>
                <w:szCs w:val="26"/>
              </w:rPr>
              <w:t>свето-воздушным</w:t>
            </w:r>
            <w:proofErr w:type="gramEnd"/>
            <w:r w:rsidRPr="00676C41">
              <w:rPr>
                <w:sz w:val="26"/>
                <w:szCs w:val="26"/>
              </w:rPr>
              <w:t xml:space="preserve"> ваннам.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Одежда (панамки, трусики, маячки)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Начинать с 3-5 мин., затем 8-10 мин.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 раза в день: утром 10-12 часов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после сна 16-17 часов.</w:t>
            </w:r>
          </w:p>
          <w:p w:rsidR="00BA425C" w:rsidRPr="00676C41" w:rsidRDefault="00BA425C" w:rsidP="00BA425C">
            <w:pPr>
              <w:jc w:val="both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Закаливание водой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Игры с водой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Умывание лица, кистей рук, постепенный переход на стандартную методику.</w:t>
            </w:r>
          </w:p>
          <w:p w:rsidR="00584DA6" w:rsidRPr="00676C41" w:rsidRDefault="00584DA6" w:rsidP="00BA425C">
            <w:pPr>
              <w:jc w:val="both"/>
              <w:rPr>
                <w:b/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3 группа закаливания</w:t>
            </w:r>
            <w:r w:rsidRPr="00676C41">
              <w:rPr>
                <w:sz w:val="26"/>
                <w:szCs w:val="26"/>
              </w:rPr>
              <w:t xml:space="preserve"> – дети, имеющие хронические заболевания или дети, вернувшиеся в ДОУ после длительных заболеваний.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Начальная </w:t>
            </w:r>
            <w:r w:rsidRPr="00676C41">
              <w:rPr>
                <w:sz w:val="26"/>
                <w:szCs w:val="26"/>
                <w:lang w:val="en-US"/>
              </w:rPr>
              <w:t>t</w:t>
            </w:r>
            <w:r w:rsidRPr="00676C41">
              <w:rPr>
                <w:sz w:val="26"/>
                <w:szCs w:val="26"/>
              </w:rPr>
              <w:t xml:space="preserve"> воздействующих факторов должна быть на 4 градуса выше, чем у детей 1 группы закаливания, а темп её более медленным.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Закаливание детей 3 гр. закаливания проводят не менее 1,5 месяцев по начальному режиму закаливания. Специальный режим не использует</w:t>
            </w:r>
            <w:r w:rsidR="001A7B61" w:rsidRPr="00676C41">
              <w:rPr>
                <w:sz w:val="26"/>
                <w:szCs w:val="26"/>
              </w:rPr>
              <w:t>с</w:t>
            </w:r>
            <w:r w:rsidRPr="00676C41">
              <w:rPr>
                <w:sz w:val="26"/>
                <w:szCs w:val="26"/>
              </w:rPr>
              <w:t>я.</w:t>
            </w:r>
          </w:p>
          <w:p w:rsidR="00BA425C" w:rsidRPr="00676C41" w:rsidRDefault="00BA425C" w:rsidP="00BA425C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676C41">
              <w:rPr>
                <w:b/>
                <w:sz w:val="26"/>
                <w:szCs w:val="26"/>
              </w:rPr>
              <w:t>Свето-воздушные</w:t>
            </w:r>
            <w:proofErr w:type="gramEnd"/>
            <w:r w:rsidRPr="00676C41">
              <w:rPr>
                <w:b/>
                <w:sz w:val="26"/>
                <w:szCs w:val="26"/>
              </w:rPr>
              <w:t xml:space="preserve"> ванны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Проводят под кроной деревьев в облегченной одежде, постепенно раздевают до трусиков и </w:t>
            </w:r>
            <w:proofErr w:type="spellStart"/>
            <w:r w:rsidRPr="00676C41">
              <w:rPr>
                <w:sz w:val="26"/>
                <w:szCs w:val="26"/>
              </w:rPr>
              <w:t>маячек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t</w:t>
            </w:r>
            <w:r w:rsidRPr="00676C41">
              <w:rPr>
                <w:sz w:val="26"/>
                <w:szCs w:val="26"/>
              </w:rPr>
              <w:t xml:space="preserve"> – 24-26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начинают с 1-1,5 мин., увеличивается ежедневно или через день на 1 мин. Курс </w:t>
            </w:r>
            <w:proofErr w:type="gramStart"/>
            <w:r w:rsidRPr="00676C41">
              <w:rPr>
                <w:sz w:val="26"/>
                <w:szCs w:val="26"/>
              </w:rPr>
              <w:t>свето-воздушных</w:t>
            </w:r>
            <w:proofErr w:type="gramEnd"/>
            <w:r w:rsidRPr="00676C41">
              <w:rPr>
                <w:sz w:val="26"/>
                <w:szCs w:val="26"/>
              </w:rPr>
              <w:t xml:space="preserve"> ванн 25-30 мин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продолжительность: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2-3 года – 15 мин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4-7 лет -20 мин.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Солнечные ванны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Индивидуально по назначению врача.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Босохождение</w:t>
            </w:r>
            <w:proofErr w:type="spellEnd"/>
            <w:r w:rsidRPr="00676C41">
              <w:rPr>
                <w:sz w:val="26"/>
                <w:szCs w:val="26"/>
              </w:rPr>
              <w:t xml:space="preserve"> исключается.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Закаливание водой: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моют лицо, кисти рук,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старшие – предплечье.</w:t>
            </w:r>
          </w:p>
        </w:tc>
        <w:tc>
          <w:tcPr>
            <w:tcW w:w="1980" w:type="dxa"/>
          </w:tcPr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В течение лета</w:t>
            </w: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Тёплый период</w:t>
            </w: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(нельзя при сильном ветре и в ненастную погоду)</w:t>
            </w: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Холодный период</w:t>
            </w: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</w:t>
            </w: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лета</w:t>
            </w:r>
          </w:p>
          <w:p w:rsidR="00BA425C" w:rsidRPr="00676C41" w:rsidRDefault="00BA425C" w:rsidP="00BA425C">
            <w:pPr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Заведующий </w:t>
            </w:r>
          </w:p>
          <w:p w:rsidR="00BA425C" w:rsidRPr="00676C41" w:rsidRDefault="00535CC2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BA425C" w:rsidRPr="00676C41">
              <w:rPr>
                <w:sz w:val="26"/>
                <w:szCs w:val="26"/>
              </w:rPr>
              <w:t>т. воспитатель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</w:tc>
      </w:tr>
      <w:tr w:rsidR="00BA425C" w:rsidRPr="00676C41" w:rsidTr="00BA425C">
        <w:trPr>
          <w:trHeight w:val="540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584DA6" w:rsidRPr="00676C41" w:rsidRDefault="00584DA6" w:rsidP="00BA425C">
            <w:pPr>
              <w:rPr>
                <w:sz w:val="26"/>
                <w:szCs w:val="26"/>
              </w:rPr>
            </w:pPr>
          </w:p>
          <w:p w:rsidR="00BA425C" w:rsidRPr="00676C41" w:rsidRDefault="00BA425C" w:rsidP="00584DA6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 xml:space="preserve">Ш. </w:t>
            </w:r>
            <w:proofErr w:type="spellStart"/>
            <w:r w:rsidRPr="00676C41">
              <w:rPr>
                <w:b/>
                <w:sz w:val="26"/>
                <w:szCs w:val="26"/>
              </w:rPr>
              <w:t>Лечебно</w:t>
            </w:r>
            <w:proofErr w:type="spellEnd"/>
            <w:r w:rsidRPr="00676C41">
              <w:rPr>
                <w:b/>
                <w:sz w:val="26"/>
                <w:szCs w:val="26"/>
              </w:rPr>
              <w:t xml:space="preserve"> -  профилактическая     работа</w:t>
            </w:r>
          </w:p>
          <w:p w:rsidR="00B479E3" w:rsidRPr="00676C41" w:rsidRDefault="00B479E3" w:rsidP="00584DA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A425C" w:rsidRPr="00676C41" w:rsidTr="00BA425C">
        <w:trPr>
          <w:trHeight w:val="1427"/>
        </w:trPr>
        <w:tc>
          <w:tcPr>
            <w:tcW w:w="5508" w:type="dxa"/>
          </w:tcPr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3-я группа здоровья, дети после болезни, 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 Режим – общий, со своевременной сменой различных видов деятельности, чередование с отдыхом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2.Сон дневной  - увеличение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 Физическое развитие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-замена трудных упражнений на более легкие, бега – ходьбой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-подвижные игры – введение ограничений /кол-во повторов игры, части/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4. Осуществлять индивидуальное дозирование физических нагрузок: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- уменьшение числа повторений упражнений;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-снижение интенсивности упражнений и их длительности.</w:t>
            </w:r>
          </w:p>
          <w:p w:rsidR="00BA425C" w:rsidRPr="00676C41" w:rsidRDefault="001A3113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5</w:t>
            </w:r>
            <w:r w:rsidR="00BA425C" w:rsidRPr="00676C41">
              <w:rPr>
                <w:sz w:val="26"/>
                <w:szCs w:val="26"/>
              </w:rPr>
              <w:t xml:space="preserve">. Индивидуальная коррекционная работа с детьми, имеющими нарушения  состояния здоровья и физического развития 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-детям с нарушением осанки вводить упражнения на укрепление мышечного корсета,  на скручивание позвоночника /повороты, наклоны туловища/  на растягивание / висы на перекладине/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исключить длительные прыжки и бег на длительное расстояние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детям с почечной патологией максимально использовать упражнение с исходным положением лежа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детям при заболевании ЖКТ исключить упражнения на </w:t>
            </w:r>
            <w:proofErr w:type="spellStart"/>
            <w:r w:rsidRPr="00676C41">
              <w:rPr>
                <w:sz w:val="26"/>
                <w:szCs w:val="26"/>
              </w:rPr>
              <w:t>натуживание</w:t>
            </w:r>
            <w:proofErr w:type="spellEnd"/>
            <w:r w:rsidRPr="00676C41">
              <w:rPr>
                <w:sz w:val="26"/>
                <w:szCs w:val="26"/>
              </w:rPr>
              <w:t xml:space="preserve"> и бег на длительное расстояние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часто болеющим детям максимально включать упражнения на дыхание </w:t>
            </w:r>
          </w:p>
        </w:tc>
        <w:tc>
          <w:tcPr>
            <w:tcW w:w="1980" w:type="dxa"/>
          </w:tcPr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 лета</w:t>
            </w:r>
          </w:p>
        </w:tc>
        <w:tc>
          <w:tcPr>
            <w:tcW w:w="2083" w:type="dxa"/>
          </w:tcPr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312943" w:rsidRPr="00676C41" w:rsidRDefault="00312943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Заведующий</w:t>
            </w:r>
          </w:p>
          <w:p w:rsidR="00312943" w:rsidRPr="00676C41" w:rsidRDefault="00535CC2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312943" w:rsidRPr="00676C41">
              <w:rPr>
                <w:sz w:val="26"/>
                <w:szCs w:val="26"/>
              </w:rPr>
              <w:t>т. воспитатель</w:t>
            </w: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</w:tc>
      </w:tr>
      <w:tr w:rsidR="00BA425C" w:rsidRPr="00676C41" w:rsidTr="00BA425C">
        <w:trPr>
          <w:trHeight w:val="70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BA425C" w:rsidRPr="00676C41" w:rsidRDefault="00BA425C" w:rsidP="00BA425C">
            <w:pPr>
              <w:jc w:val="center"/>
              <w:rPr>
                <w:b/>
                <w:sz w:val="26"/>
                <w:szCs w:val="26"/>
              </w:rPr>
            </w:pPr>
          </w:p>
          <w:p w:rsidR="00BA425C" w:rsidRPr="00676C41" w:rsidRDefault="00BA425C" w:rsidP="00584DA6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  <w:lang w:val="en-US"/>
              </w:rPr>
              <w:t>IV</w:t>
            </w:r>
            <w:r w:rsidRPr="00676C41">
              <w:rPr>
                <w:b/>
                <w:sz w:val="26"/>
                <w:szCs w:val="26"/>
              </w:rPr>
              <w:t>. Развитие движений</w:t>
            </w:r>
          </w:p>
          <w:p w:rsidR="00B479E3" w:rsidRPr="00676C41" w:rsidRDefault="00B479E3" w:rsidP="00584DA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A425C" w:rsidRPr="00676C41" w:rsidTr="00B479E3">
        <w:trPr>
          <w:trHeight w:val="267"/>
        </w:trPr>
        <w:tc>
          <w:tcPr>
            <w:tcW w:w="5508" w:type="dxa"/>
          </w:tcPr>
          <w:p w:rsidR="00BA425C" w:rsidRPr="00676C41" w:rsidRDefault="00BA425C" w:rsidP="00BA425C">
            <w:pPr>
              <w:jc w:val="both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 xml:space="preserve"> 1. Физическое развитие детей осуществляется на свежем воздухе: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 - Развитие основных видов движений, двигательной активности, физических качеств, включать  оздоровительный бег, упражнения корригирующего характера для профилактики свода стопы, осанки.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- Прогулки на воздухе независимо от погодных условий. Увеличить время пребывания детей в летний период на свежем воздухе до 4-5 часов  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На прогулках проводить игры большой интенсивности, игры-эстафеты, спортивные игры, игры-соревнования или бег с нарастаю</w:t>
            </w:r>
            <w:r w:rsidR="00584DA6" w:rsidRPr="00676C41">
              <w:rPr>
                <w:sz w:val="26"/>
                <w:szCs w:val="26"/>
              </w:rPr>
              <w:t>щим темпом в течение 3-5 минут.</w:t>
            </w: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</w:p>
          <w:p w:rsidR="00BA425C" w:rsidRPr="00676C41" w:rsidRDefault="00BA425C" w:rsidP="00BA425C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Пешеходные прогулки, экскурсии,   досуги, спортивные праздники, дни здоровья.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- Самостоятельная двигательная деятельность детей /использование спортивного инвентаря: городки, кегельбан, баскетбол, нетрадиционного обор</w:t>
            </w:r>
            <w:r w:rsidR="00E72BD2" w:rsidRPr="00676C41">
              <w:rPr>
                <w:sz w:val="26"/>
                <w:szCs w:val="26"/>
              </w:rPr>
              <w:t xml:space="preserve">удования и т.д./               </w:t>
            </w:r>
          </w:p>
          <w:p w:rsidR="00BA425C" w:rsidRPr="00676C41" w:rsidRDefault="00BA425C" w:rsidP="007D0785">
            <w:pPr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 xml:space="preserve">   2. Утренняя гимнастика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Регулярное  проведение гимнастики на свежем воздухе</w:t>
            </w:r>
          </w:p>
          <w:p w:rsidR="00BA425C" w:rsidRPr="00676C41" w:rsidRDefault="00BA425C" w:rsidP="007D0785">
            <w:pPr>
              <w:rPr>
                <w:b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        </w:t>
            </w:r>
            <w:r w:rsidRPr="00676C41">
              <w:rPr>
                <w:b/>
                <w:sz w:val="26"/>
                <w:szCs w:val="26"/>
              </w:rPr>
              <w:t>Виды утренней гимнастики: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</w:t>
            </w:r>
            <w:proofErr w:type="gramStart"/>
            <w:r w:rsidRPr="00676C41">
              <w:rPr>
                <w:sz w:val="26"/>
                <w:szCs w:val="26"/>
              </w:rPr>
              <w:t>обычная</w:t>
            </w:r>
            <w:proofErr w:type="gramEnd"/>
            <w:r w:rsidRPr="00676C41">
              <w:rPr>
                <w:sz w:val="26"/>
                <w:szCs w:val="26"/>
              </w:rPr>
              <w:t xml:space="preserve"> (с предметами и без) 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лечебно-профилактическая (упражнения на коррекцию и профилактика ОДА, дыхательная гимнастика)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на полосе препятствий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в форме подвижных игр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музыкально-ритмическая</w:t>
            </w:r>
          </w:p>
          <w:p w:rsidR="004D39B0" w:rsidRPr="00676C41" w:rsidRDefault="004D39B0" w:rsidP="007D0785">
            <w:pPr>
              <w:rPr>
                <w:sz w:val="26"/>
                <w:szCs w:val="26"/>
              </w:rPr>
            </w:pP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Длительность:</w:t>
            </w:r>
          </w:p>
          <w:p w:rsidR="00BA425C" w:rsidRPr="00676C41" w:rsidRDefault="00E1361B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 младшая -</w:t>
            </w:r>
            <w:r w:rsidR="00BA425C" w:rsidRPr="00676C41">
              <w:rPr>
                <w:sz w:val="26"/>
                <w:szCs w:val="26"/>
              </w:rPr>
              <w:t>7-8 минут</w:t>
            </w:r>
          </w:p>
          <w:p w:rsidR="00BA425C" w:rsidRPr="00676C41" w:rsidRDefault="00E1361B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младшая - </w:t>
            </w:r>
            <w:r w:rsidR="00BA425C" w:rsidRPr="00676C41">
              <w:rPr>
                <w:sz w:val="26"/>
                <w:szCs w:val="26"/>
              </w:rPr>
              <w:t xml:space="preserve">8-10 </w:t>
            </w:r>
          </w:p>
          <w:p w:rsidR="00BA425C" w:rsidRPr="00676C41" w:rsidRDefault="00E1361B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средняя  - </w:t>
            </w:r>
            <w:r w:rsidR="00BA425C" w:rsidRPr="00676C41">
              <w:rPr>
                <w:sz w:val="26"/>
                <w:szCs w:val="26"/>
              </w:rPr>
              <w:t>10 - 12</w:t>
            </w:r>
          </w:p>
          <w:p w:rsidR="00BA425C" w:rsidRPr="00676C41" w:rsidRDefault="00E1361B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старшая  - </w:t>
            </w:r>
            <w:r w:rsidR="00BA425C" w:rsidRPr="00676C41">
              <w:rPr>
                <w:sz w:val="26"/>
                <w:szCs w:val="26"/>
              </w:rPr>
              <w:t>10-12</w:t>
            </w:r>
          </w:p>
          <w:p w:rsidR="00BA425C" w:rsidRPr="00676C41" w:rsidRDefault="00E1361B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подготовит. -</w:t>
            </w:r>
            <w:r w:rsidR="00BA425C" w:rsidRPr="00676C41">
              <w:rPr>
                <w:sz w:val="26"/>
                <w:szCs w:val="26"/>
              </w:rPr>
              <w:t xml:space="preserve">10 - 12 </w:t>
            </w:r>
          </w:p>
          <w:p w:rsidR="004D39B0" w:rsidRPr="00676C41" w:rsidRDefault="004D39B0" w:rsidP="007D0785">
            <w:pPr>
              <w:rPr>
                <w:sz w:val="26"/>
                <w:szCs w:val="26"/>
              </w:rPr>
            </w:pPr>
          </w:p>
          <w:p w:rsidR="00BA425C" w:rsidRPr="00676C41" w:rsidRDefault="00BA425C" w:rsidP="007D0785">
            <w:pPr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  <w:lang w:val="en-US"/>
              </w:rPr>
              <w:t>I</w:t>
            </w:r>
            <w:r w:rsidRPr="00676C41">
              <w:rPr>
                <w:b/>
                <w:sz w:val="26"/>
                <w:szCs w:val="26"/>
              </w:rPr>
              <w:t xml:space="preserve"> Вариант</w:t>
            </w:r>
          </w:p>
          <w:p w:rsidR="00BA425C" w:rsidRPr="00676C41" w:rsidRDefault="00E72BD2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Для благоприятной погоды</w:t>
            </w:r>
          </w:p>
          <w:p w:rsidR="00BA425C" w:rsidRPr="00676C41" w:rsidRDefault="00BA425C" w:rsidP="007D0785">
            <w:pPr>
              <w:rPr>
                <w:b/>
                <w:sz w:val="26"/>
                <w:szCs w:val="26"/>
              </w:rPr>
            </w:pPr>
            <w:proofErr w:type="gramStart"/>
            <w:r w:rsidRPr="00676C41">
              <w:rPr>
                <w:b/>
                <w:sz w:val="26"/>
                <w:szCs w:val="26"/>
              </w:rPr>
              <w:t>П</w:t>
            </w:r>
            <w:proofErr w:type="gramEnd"/>
            <w:r w:rsidRPr="00676C41">
              <w:rPr>
                <w:b/>
                <w:sz w:val="26"/>
                <w:szCs w:val="26"/>
              </w:rPr>
              <w:t xml:space="preserve"> Вариант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Для су</w:t>
            </w:r>
            <w:r w:rsidR="00E72BD2" w:rsidRPr="00676C41">
              <w:rPr>
                <w:sz w:val="26"/>
                <w:szCs w:val="26"/>
              </w:rPr>
              <w:t>хой погоды, но с сильным ветром</w:t>
            </w:r>
          </w:p>
          <w:p w:rsidR="00BA425C" w:rsidRPr="00676C41" w:rsidRDefault="00BA425C" w:rsidP="007D0785">
            <w:pPr>
              <w:rPr>
                <w:b/>
                <w:sz w:val="26"/>
                <w:szCs w:val="26"/>
              </w:rPr>
            </w:pPr>
            <w:proofErr w:type="gramStart"/>
            <w:r w:rsidRPr="00676C41">
              <w:rPr>
                <w:b/>
                <w:sz w:val="26"/>
                <w:szCs w:val="26"/>
              </w:rPr>
              <w:t>Ш</w:t>
            </w:r>
            <w:proofErr w:type="gramEnd"/>
            <w:r w:rsidRPr="00676C41">
              <w:rPr>
                <w:b/>
                <w:sz w:val="26"/>
                <w:szCs w:val="26"/>
              </w:rPr>
              <w:t xml:space="preserve"> Вариант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Пог</w:t>
            </w:r>
            <w:r w:rsidR="00E72BD2" w:rsidRPr="00676C41">
              <w:rPr>
                <w:sz w:val="26"/>
                <w:szCs w:val="26"/>
              </w:rPr>
              <w:t>ода сырая, моросит мелкий дождь</w:t>
            </w:r>
          </w:p>
          <w:p w:rsidR="00BA425C" w:rsidRPr="00676C41" w:rsidRDefault="00BA425C" w:rsidP="007D0785">
            <w:pPr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  <w:lang w:val="en-US"/>
              </w:rPr>
              <w:t>IV</w:t>
            </w:r>
            <w:r w:rsidRPr="00676C41">
              <w:rPr>
                <w:b/>
                <w:sz w:val="26"/>
                <w:szCs w:val="26"/>
              </w:rPr>
              <w:t xml:space="preserve"> Вариант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Идет сильный дождь / физкультурный зал/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Использовать спортивную площадку для закрепления основных движений и спортивных игр.</w:t>
            </w:r>
          </w:p>
          <w:p w:rsidR="00BA425C" w:rsidRPr="00676C41" w:rsidRDefault="00BA425C" w:rsidP="007D0785">
            <w:pPr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lastRenderedPageBreak/>
              <w:t xml:space="preserve">  3. Гимнастика после сна: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упражнения (ленивая гимнастика после сна)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  воздушные ванны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ходьба по «дорожке здоровья», </w:t>
            </w:r>
            <w:proofErr w:type="spellStart"/>
            <w:r w:rsidRPr="00676C41">
              <w:rPr>
                <w:sz w:val="26"/>
                <w:szCs w:val="26"/>
              </w:rPr>
              <w:t>босохождение</w:t>
            </w:r>
            <w:proofErr w:type="spellEnd"/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дыхательная гимнастика. 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- обширное умывание.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- полоскание горла </w:t>
            </w:r>
            <w:r w:rsidR="00312943" w:rsidRPr="00676C41">
              <w:rPr>
                <w:sz w:val="26"/>
                <w:szCs w:val="26"/>
              </w:rPr>
              <w:t xml:space="preserve">водой, комнатной температуры.  </w:t>
            </w:r>
          </w:p>
          <w:p w:rsidR="00BA425C" w:rsidRPr="00676C41" w:rsidRDefault="00BA425C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    В летний период продолжать закреплять знания детей о том, как заботиться о своем здоровье (перспективный план на лето, рубрика ОБЖ,    беседы из серии «Забочус</w:t>
            </w:r>
            <w:r w:rsidR="00E72BD2" w:rsidRPr="00676C41">
              <w:rPr>
                <w:sz w:val="26"/>
                <w:szCs w:val="26"/>
              </w:rPr>
              <w:t xml:space="preserve">ь о своем здоровье»)    </w:t>
            </w:r>
          </w:p>
        </w:tc>
        <w:tc>
          <w:tcPr>
            <w:tcW w:w="1980" w:type="dxa"/>
          </w:tcPr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В течение лета</w:t>
            </w: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E72BD2" w:rsidRPr="00676C41" w:rsidRDefault="00E72BD2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Воспитатели</w:t>
            </w: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E72BD2">
            <w:pPr>
              <w:jc w:val="center"/>
              <w:rPr>
                <w:sz w:val="26"/>
                <w:szCs w:val="26"/>
              </w:rPr>
            </w:pPr>
          </w:p>
          <w:p w:rsidR="00BA425C" w:rsidRPr="00676C41" w:rsidRDefault="00BA425C" w:rsidP="00B479E3">
            <w:pPr>
              <w:rPr>
                <w:sz w:val="26"/>
                <w:szCs w:val="26"/>
              </w:rPr>
            </w:pPr>
          </w:p>
        </w:tc>
      </w:tr>
      <w:tr w:rsidR="007D0785" w:rsidRPr="00676C41" w:rsidTr="00165B45">
        <w:trPr>
          <w:trHeight w:val="529"/>
        </w:trPr>
        <w:tc>
          <w:tcPr>
            <w:tcW w:w="9571" w:type="dxa"/>
            <w:gridSpan w:val="3"/>
          </w:tcPr>
          <w:p w:rsidR="007D0785" w:rsidRPr="00676C41" w:rsidRDefault="007D0785" w:rsidP="007D0785">
            <w:pPr>
              <w:jc w:val="center"/>
              <w:rPr>
                <w:b/>
                <w:sz w:val="26"/>
                <w:szCs w:val="26"/>
              </w:rPr>
            </w:pPr>
          </w:p>
          <w:p w:rsidR="007D0785" w:rsidRPr="00676C41" w:rsidRDefault="007D0785" w:rsidP="007D078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  <w:lang w:val="en-US"/>
              </w:rPr>
              <w:t>V</w:t>
            </w:r>
            <w:r w:rsidRPr="00676C41">
              <w:rPr>
                <w:b/>
                <w:sz w:val="26"/>
                <w:szCs w:val="26"/>
              </w:rPr>
              <w:t>. Гигиена режима:</w:t>
            </w:r>
          </w:p>
          <w:p w:rsidR="00B479E3" w:rsidRPr="00676C41" w:rsidRDefault="00B479E3" w:rsidP="007D078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D0785" w:rsidRPr="00676C41" w:rsidTr="00BA425C">
        <w:trPr>
          <w:trHeight w:val="529"/>
        </w:trPr>
        <w:tc>
          <w:tcPr>
            <w:tcW w:w="5508" w:type="dxa"/>
          </w:tcPr>
          <w:p w:rsidR="007D0785" w:rsidRPr="00676C41" w:rsidRDefault="007D0785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 Рациональное построение режима дня</w:t>
            </w:r>
          </w:p>
          <w:p w:rsidR="007D0785" w:rsidRPr="00676C41" w:rsidRDefault="007D0785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прием детей на улице</w:t>
            </w:r>
          </w:p>
          <w:p w:rsidR="007D0785" w:rsidRPr="00676C41" w:rsidRDefault="007D0785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Выполнять санитарные требования к участку:</w:t>
            </w:r>
          </w:p>
          <w:p w:rsidR="007D0785" w:rsidRPr="00676C41" w:rsidRDefault="007D0785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  полив участка -  2 раза в день</w:t>
            </w:r>
          </w:p>
          <w:p w:rsidR="007D0785" w:rsidRPr="00676C41" w:rsidRDefault="007D0785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обработка песка – утром кипятком, перекопка его 2 раза перед прогулками</w:t>
            </w:r>
          </w:p>
          <w:p w:rsidR="007D0785" w:rsidRPr="00676C41" w:rsidRDefault="007D0785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3. Воспитание у детей потребности в здоровом образе жизни:</w:t>
            </w:r>
          </w:p>
          <w:p w:rsidR="007D0785" w:rsidRPr="00676C41" w:rsidRDefault="007D0785" w:rsidP="007D07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а/ воспитание культурно-гигиенических навыков</w:t>
            </w:r>
          </w:p>
          <w:p w:rsidR="007D0785" w:rsidRPr="00676C41" w:rsidRDefault="007D0785" w:rsidP="007D0785">
            <w:pPr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б</w:t>
            </w:r>
            <w:proofErr w:type="gramEnd"/>
            <w:r w:rsidRPr="00676C41">
              <w:rPr>
                <w:sz w:val="26"/>
                <w:szCs w:val="26"/>
              </w:rPr>
              <w:t>/</w:t>
            </w:r>
            <w:r w:rsidR="00E1361B" w:rsidRPr="00676C41">
              <w:rPr>
                <w:sz w:val="26"/>
                <w:szCs w:val="26"/>
              </w:rPr>
              <w:t xml:space="preserve"> </w:t>
            </w:r>
            <w:r w:rsidRPr="00676C41">
              <w:rPr>
                <w:sz w:val="26"/>
                <w:szCs w:val="26"/>
              </w:rPr>
              <w:t>формирование привычек ежедневных физкультурных упражнений  (утренняя гимнастика,   досуги на свежем воздухе)</w:t>
            </w:r>
          </w:p>
          <w:p w:rsidR="007D0785" w:rsidRPr="00676C41" w:rsidRDefault="007D0785" w:rsidP="007D0785">
            <w:pPr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в</w:t>
            </w:r>
            <w:proofErr w:type="gramEnd"/>
            <w:r w:rsidRPr="00676C41">
              <w:rPr>
                <w:sz w:val="26"/>
                <w:szCs w:val="26"/>
              </w:rPr>
              <w:t xml:space="preserve">/ </w:t>
            </w:r>
            <w:proofErr w:type="gramStart"/>
            <w:r w:rsidRPr="00676C41">
              <w:rPr>
                <w:sz w:val="26"/>
                <w:szCs w:val="26"/>
              </w:rPr>
              <w:t>выработка</w:t>
            </w:r>
            <w:proofErr w:type="gramEnd"/>
            <w:r w:rsidRPr="00676C41">
              <w:rPr>
                <w:sz w:val="26"/>
                <w:szCs w:val="26"/>
              </w:rPr>
              <w:t xml:space="preserve"> у ребенка осознанного отношения к своему здоровью развитие представлений о строении собственного тела, назначении органов.  </w:t>
            </w:r>
          </w:p>
          <w:p w:rsidR="007D0785" w:rsidRPr="00676C41" w:rsidRDefault="007D0785" w:rsidP="007D0785">
            <w:pPr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г</w:t>
            </w:r>
            <w:proofErr w:type="gramEnd"/>
            <w:r w:rsidRPr="00676C41">
              <w:rPr>
                <w:sz w:val="26"/>
                <w:szCs w:val="26"/>
              </w:rPr>
              <w:t>/ формирование представлений о том, что полезно и что вредно для организма (серия бесед из цикла ОБЖ)</w:t>
            </w:r>
          </w:p>
          <w:p w:rsidR="007D0785" w:rsidRPr="00676C41" w:rsidRDefault="001A3113" w:rsidP="001A3113">
            <w:pPr>
              <w:ind w:left="6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4.</w:t>
            </w:r>
            <w:r w:rsidR="00B479E3" w:rsidRPr="00676C41">
              <w:rPr>
                <w:sz w:val="26"/>
                <w:szCs w:val="26"/>
              </w:rPr>
              <w:t xml:space="preserve">Усилить </w:t>
            </w:r>
            <w:proofErr w:type="gramStart"/>
            <w:r w:rsidR="00B479E3" w:rsidRPr="00676C41">
              <w:rPr>
                <w:sz w:val="26"/>
                <w:szCs w:val="26"/>
              </w:rPr>
              <w:t xml:space="preserve">контроль </w:t>
            </w:r>
            <w:r w:rsidR="007D0785" w:rsidRPr="00676C41">
              <w:rPr>
                <w:sz w:val="26"/>
                <w:szCs w:val="26"/>
              </w:rPr>
              <w:t>за</w:t>
            </w:r>
            <w:proofErr w:type="gramEnd"/>
            <w:r w:rsidR="007D0785" w:rsidRPr="00676C41">
              <w:rPr>
                <w:sz w:val="26"/>
                <w:szCs w:val="26"/>
              </w:rPr>
              <w:t xml:space="preserve"> питьевым режимом, режимом проветривания, питанием, используя свежие овощи, фрукты, ягоды, зелень</w:t>
            </w:r>
          </w:p>
          <w:p w:rsidR="001A3113" w:rsidRPr="00676C41" w:rsidRDefault="001A3113" w:rsidP="001A311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5.Полоскание рта (</w:t>
            </w:r>
            <w:proofErr w:type="gramStart"/>
            <w:r w:rsidRPr="00676C41">
              <w:rPr>
                <w:sz w:val="26"/>
                <w:szCs w:val="26"/>
              </w:rPr>
              <w:t>кипячённой</w:t>
            </w:r>
            <w:proofErr w:type="gramEnd"/>
            <w:r w:rsidRPr="00676C41">
              <w:rPr>
                <w:sz w:val="26"/>
                <w:szCs w:val="26"/>
              </w:rPr>
              <w:t xml:space="preserve"> водой</w:t>
            </w:r>
            <w:r w:rsidR="00E72BD2" w:rsidRPr="00676C41">
              <w:rPr>
                <w:sz w:val="26"/>
                <w:szCs w:val="26"/>
              </w:rPr>
              <w:t xml:space="preserve"> и зубной щеткой</w:t>
            </w:r>
            <w:r w:rsidRPr="00676C41">
              <w:rPr>
                <w:sz w:val="26"/>
                <w:szCs w:val="26"/>
              </w:rPr>
              <w:t>), после каждого приёма пищи.</w:t>
            </w:r>
          </w:p>
          <w:p w:rsidR="001A3113" w:rsidRPr="00676C41" w:rsidRDefault="001A3113" w:rsidP="001A3113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B479E3" w:rsidRPr="00676C41" w:rsidRDefault="00B479E3" w:rsidP="00B479E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7D0785" w:rsidP="00B479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течение лета</w:t>
            </w: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постоянно</w:t>
            </w:r>
          </w:p>
        </w:tc>
        <w:tc>
          <w:tcPr>
            <w:tcW w:w="2083" w:type="dxa"/>
          </w:tcPr>
          <w:p w:rsidR="00B479E3" w:rsidRPr="00676C41" w:rsidRDefault="00B479E3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E86211" w:rsidP="0031294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</w:t>
            </w:r>
            <w:r w:rsidR="007D0785" w:rsidRPr="00676C41">
              <w:rPr>
                <w:sz w:val="26"/>
                <w:szCs w:val="26"/>
              </w:rPr>
              <w:t>оспитатели</w:t>
            </w: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7D0785" w:rsidP="00B479E3">
            <w:pPr>
              <w:rPr>
                <w:sz w:val="26"/>
                <w:szCs w:val="26"/>
              </w:rPr>
            </w:pP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7D0785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E86211" w:rsidP="0031294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</w:t>
            </w:r>
            <w:r w:rsidR="007D0785" w:rsidRPr="00676C41">
              <w:rPr>
                <w:sz w:val="26"/>
                <w:szCs w:val="26"/>
              </w:rPr>
              <w:t>аведующий</w:t>
            </w:r>
          </w:p>
          <w:p w:rsidR="00E86211" w:rsidRPr="00676C41" w:rsidRDefault="00E86211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E86211" w:rsidP="0031294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</w:t>
            </w:r>
            <w:r w:rsidR="007D0785" w:rsidRPr="00676C41">
              <w:rPr>
                <w:sz w:val="26"/>
                <w:szCs w:val="26"/>
              </w:rPr>
              <w:t>тарший воспитатель</w:t>
            </w:r>
          </w:p>
          <w:p w:rsidR="00E86211" w:rsidRPr="00676C41" w:rsidRDefault="00E86211" w:rsidP="00312943">
            <w:pPr>
              <w:jc w:val="center"/>
              <w:rPr>
                <w:sz w:val="26"/>
                <w:szCs w:val="26"/>
              </w:rPr>
            </w:pPr>
          </w:p>
          <w:p w:rsidR="007D0785" w:rsidRPr="00676C41" w:rsidRDefault="00E86211" w:rsidP="00B5526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</w:t>
            </w:r>
            <w:r w:rsidR="00B55266" w:rsidRPr="00676C41">
              <w:rPr>
                <w:sz w:val="26"/>
                <w:szCs w:val="26"/>
              </w:rPr>
              <w:t>алькулятор</w:t>
            </w:r>
          </w:p>
        </w:tc>
      </w:tr>
    </w:tbl>
    <w:p w:rsidR="00BA425C" w:rsidRPr="00676C41" w:rsidRDefault="00BA425C" w:rsidP="00BA425C">
      <w:pPr>
        <w:jc w:val="both"/>
        <w:rPr>
          <w:b/>
          <w:sz w:val="26"/>
          <w:szCs w:val="26"/>
        </w:rPr>
      </w:pPr>
    </w:p>
    <w:p w:rsidR="00BA425C" w:rsidRPr="00676C41" w:rsidRDefault="00BA425C" w:rsidP="00BA425C">
      <w:pPr>
        <w:jc w:val="both"/>
        <w:rPr>
          <w:b/>
          <w:sz w:val="26"/>
          <w:szCs w:val="26"/>
        </w:rPr>
      </w:pPr>
    </w:p>
    <w:p w:rsidR="004D39B0" w:rsidRDefault="004D39B0" w:rsidP="00BA425C">
      <w:pPr>
        <w:jc w:val="both"/>
        <w:rPr>
          <w:b/>
          <w:sz w:val="26"/>
          <w:szCs w:val="26"/>
        </w:rPr>
      </w:pPr>
    </w:p>
    <w:p w:rsidR="00B50FCA" w:rsidRDefault="00B50FCA" w:rsidP="00BA425C">
      <w:pPr>
        <w:jc w:val="both"/>
        <w:rPr>
          <w:b/>
          <w:sz w:val="26"/>
          <w:szCs w:val="26"/>
        </w:rPr>
      </w:pPr>
    </w:p>
    <w:p w:rsidR="00B50FCA" w:rsidRPr="00676C41" w:rsidRDefault="00B50FCA" w:rsidP="00BA425C">
      <w:pPr>
        <w:jc w:val="both"/>
        <w:rPr>
          <w:b/>
          <w:sz w:val="26"/>
          <w:szCs w:val="26"/>
        </w:rPr>
      </w:pPr>
    </w:p>
    <w:p w:rsidR="004D39B0" w:rsidRPr="00676C41" w:rsidRDefault="004D39B0" w:rsidP="00BA425C">
      <w:pPr>
        <w:jc w:val="both"/>
        <w:rPr>
          <w:b/>
          <w:sz w:val="26"/>
          <w:szCs w:val="26"/>
        </w:rPr>
      </w:pPr>
    </w:p>
    <w:p w:rsidR="00BA425C" w:rsidRPr="00676C41" w:rsidRDefault="00BA425C" w:rsidP="00BA425C">
      <w:pPr>
        <w:jc w:val="both"/>
        <w:rPr>
          <w:b/>
          <w:sz w:val="26"/>
          <w:szCs w:val="26"/>
        </w:rPr>
      </w:pPr>
    </w:p>
    <w:p w:rsidR="00BA425C" w:rsidRPr="00676C41" w:rsidRDefault="00BA425C" w:rsidP="00312943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lastRenderedPageBreak/>
        <w:t>ВОСПИТАТЕЛЬНО-ОБРАЗОВАТЕЛЬНАЯ  РАБОТА</w:t>
      </w:r>
    </w:p>
    <w:p w:rsidR="00BA425C" w:rsidRPr="00676C41" w:rsidRDefault="00BA425C" w:rsidP="00BA425C">
      <w:pPr>
        <w:jc w:val="both"/>
        <w:rPr>
          <w:b/>
          <w:sz w:val="26"/>
          <w:szCs w:val="26"/>
        </w:rPr>
      </w:pPr>
    </w:p>
    <w:p w:rsidR="00BA425C" w:rsidRPr="00676C41" w:rsidRDefault="00BA425C" w:rsidP="00676C41">
      <w:pPr>
        <w:ind w:left="-284" w:firstLine="568"/>
        <w:jc w:val="both"/>
        <w:rPr>
          <w:sz w:val="26"/>
          <w:szCs w:val="26"/>
        </w:rPr>
      </w:pPr>
      <w:r w:rsidRPr="00676C41">
        <w:rPr>
          <w:sz w:val="26"/>
          <w:szCs w:val="26"/>
        </w:rPr>
        <w:tab/>
        <w:t>Вся работа с детьми в летний период планируется согласно плана летне-оздоровительных мероприятий</w:t>
      </w:r>
      <w:r w:rsidR="00C01338" w:rsidRPr="00676C41">
        <w:rPr>
          <w:sz w:val="26"/>
          <w:szCs w:val="26"/>
        </w:rPr>
        <w:t xml:space="preserve"> </w:t>
      </w:r>
      <w:proofErr w:type="gramStart"/>
      <w:r w:rsidRPr="00676C41">
        <w:rPr>
          <w:sz w:val="26"/>
          <w:szCs w:val="26"/>
        </w:rPr>
        <w:t>по</w:t>
      </w:r>
      <w:proofErr w:type="gramEnd"/>
      <w:r w:rsidR="00C01338" w:rsidRPr="00676C41">
        <w:rPr>
          <w:sz w:val="26"/>
          <w:szCs w:val="26"/>
        </w:rPr>
        <w:t xml:space="preserve"> </w:t>
      </w:r>
      <w:proofErr w:type="gramStart"/>
      <w:r w:rsidRPr="00676C41">
        <w:rPr>
          <w:sz w:val="26"/>
          <w:szCs w:val="26"/>
        </w:rPr>
        <w:t>основным</w:t>
      </w:r>
      <w:proofErr w:type="gramEnd"/>
      <w:r w:rsidR="00C01338" w:rsidRPr="00676C41">
        <w:rPr>
          <w:sz w:val="26"/>
          <w:szCs w:val="26"/>
        </w:rPr>
        <w:t xml:space="preserve"> </w:t>
      </w:r>
      <w:r w:rsidRPr="00676C41">
        <w:rPr>
          <w:sz w:val="26"/>
          <w:szCs w:val="26"/>
        </w:rPr>
        <w:t xml:space="preserve">образовательным областям согласно ФГОС ДО: физическое, социально-коммуникативное, познавательное, речевое и художественно-эстетическое развитие, который основан на комплексно-тематическом принципе построения образовательного процесса. </w:t>
      </w:r>
      <w:r w:rsidRPr="00676C41">
        <w:rPr>
          <w:sz w:val="26"/>
          <w:szCs w:val="26"/>
        </w:rPr>
        <w:tab/>
      </w:r>
    </w:p>
    <w:p w:rsidR="00BA425C" w:rsidRPr="00676C41" w:rsidRDefault="00BA425C" w:rsidP="00BA425C">
      <w:pPr>
        <w:jc w:val="both"/>
        <w:rPr>
          <w:b/>
          <w:sz w:val="32"/>
          <w:szCs w:val="32"/>
          <w:u w:val="single"/>
        </w:rPr>
      </w:pPr>
    </w:p>
    <w:p w:rsidR="00BA425C" w:rsidRPr="00676C41" w:rsidRDefault="00BA425C" w:rsidP="006675CF">
      <w:pPr>
        <w:jc w:val="center"/>
        <w:rPr>
          <w:b/>
          <w:sz w:val="32"/>
          <w:szCs w:val="32"/>
          <w:u w:val="single"/>
        </w:rPr>
      </w:pPr>
      <w:r w:rsidRPr="00676C41">
        <w:rPr>
          <w:b/>
          <w:sz w:val="32"/>
          <w:szCs w:val="32"/>
          <w:u w:val="single"/>
        </w:rPr>
        <w:t>Физическое развитие воспитанников</w:t>
      </w:r>
    </w:p>
    <w:p w:rsidR="00BA425C" w:rsidRPr="00676C41" w:rsidRDefault="00E1361B" w:rsidP="00676C41">
      <w:pPr>
        <w:ind w:left="-284" w:firstLine="568"/>
        <w:jc w:val="both"/>
        <w:rPr>
          <w:sz w:val="26"/>
          <w:szCs w:val="26"/>
        </w:rPr>
      </w:pPr>
      <w:r w:rsidRPr="00676C41">
        <w:rPr>
          <w:sz w:val="26"/>
          <w:szCs w:val="26"/>
        </w:rPr>
        <w:t>В</w:t>
      </w:r>
      <w:r w:rsidR="00BA425C" w:rsidRPr="00676C41">
        <w:rPr>
          <w:sz w:val="26"/>
          <w:szCs w:val="26"/>
        </w:rPr>
        <w:t xml:space="preserve">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BA425C" w:rsidRPr="00676C41">
        <w:rPr>
          <w:sz w:val="26"/>
          <w:szCs w:val="26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BA425C" w:rsidRPr="00676C41">
        <w:rPr>
          <w:sz w:val="26"/>
          <w:szCs w:val="26"/>
        </w:rPr>
        <w:t>саморегуляции</w:t>
      </w:r>
      <w:proofErr w:type="spellEnd"/>
      <w:r w:rsidR="00BA425C" w:rsidRPr="00676C41">
        <w:rPr>
          <w:sz w:val="26"/>
          <w:szCs w:val="26"/>
        </w:rPr>
        <w:t xml:space="preserve"> в двигательной сфере;</w:t>
      </w:r>
      <w:proofErr w:type="gramEnd"/>
      <w:r w:rsidR="00BA425C" w:rsidRPr="00676C41">
        <w:rPr>
          <w:sz w:val="26"/>
          <w:szCs w:val="26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A425C" w:rsidRPr="00676C41" w:rsidRDefault="00BA425C" w:rsidP="00BA425C">
      <w:pPr>
        <w:jc w:val="both"/>
        <w:rPr>
          <w:sz w:val="26"/>
          <w:szCs w:val="26"/>
        </w:rPr>
      </w:pPr>
    </w:p>
    <w:p w:rsidR="00BA425C" w:rsidRPr="00676C41" w:rsidRDefault="00BA425C" w:rsidP="006675CF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Организация коррекционно-оздоровительной работы</w:t>
      </w:r>
    </w:p>
    <w:p w:rsidR="00BA425C" w:rsidRPr="00676C41" w:rsidRDefault="00BA425C" w:rsidP="00E1361B">
      <w:pPr>
        <w:ind w:firstLine="708"/>
        <w:jc w:val="both"/>
        <w:rPr>
          <w:sz w:val="26"/>
          <w:szCs w:val="26"/>
        </w:rPr>
      </w:pPr>
      <w:r w:rsidRPr="00676C41">
        <w:rPr>
          <w:sz w:val="26"/>
          <w:szCs w:val="26"/>
        </w:rPr>
        <w:t>Включает планирование и решение коррекционных задач, наряду с общеразвивающими в различных видах деятельности;</w:t>
      </w:r>
      <w:r w:rsidR="00E1361B" w:rsidRPr="00676C41">
        <w:rPr>
          <w:sz w:val="26"/>
          <w:szCs w:val="26"/>
        </w:rPr>
        <w:t xml:space="preserve"> </w:t>
      </w:r>
      <w:r w:rsidRPr="00676C41">
        <w:rPr>
          <w:sz w:val="26"/>
          <w:szCs w:val="26"/>
        </w:rPr>
        <w:t>индивидуализацию коррекционной работы в соответствии с возможностями реализации лечебно-оздоровительной, физкультурной работы;</w:t>
      </w:r>
      <w:r w:rsidR="00E1361B" w:rsidRPr="00676C41">
        <w:rPr>
          <w:sz w:val="26"/>
          <w:szCs w:val="26"/>
        </w:rPr>
        <w:t xml:space="preserve"> </w:t>
      </w:r>
      <w:r w:rsidRPr="00676C41">
        <w:rPr>
          <w:sz w:val="26"/>
          <w:szCs w:val="26"/>
        </w:rPr>
        <w:t>организацию мониторинга состояния здоровья детей.</w:t>
      </w:r>
    </w:p>
    <w:p w:rsidR="00BA425C" w:rsidRPr="00676C41" w:rsidRDefault="00BA425C" w:rsidP="00BA425C">
      <w:pPr>
        <w:rPr>
          <w:b/>
          <w:sz w:val="26"/>
          <w:szCs w:val="26"/>
        </w:rPr>
      </w:pPr>
    </w:p>
    <w:p w:rsidR="00BA425C" w:rsidRPr="00676C41" w:rsidRDefault="00BA425C" w:rsidP="00BA425C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Мероприятия по физическому развитию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992"/>
        <w:gridCol w:w="1761"/>
      </w:tblGrid>
      <w:tr w:rsidR="00E829E6" w:rsidRPr="00676C41" w:rsidTr="00E829E6">
        <w:tc>
          <w:tcPr>
            <w:tcW w:w="7054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Содержание работы 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Сроки</w:t>
            </w:r>
          </w:p>
        </w:tc>
        <w:tc>
          <w:tcPr>
            <w:tcW w:w="1761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Ответственные</w:t>
            </w:r>
          </w:p>
        </w:tc>
      </w:tr>
      <w:tr w:rsidR="00E829E6" w:rsidRPr="00676C41" w:rsidTr="00E829E6">
        <w:tc>
          <w:tcPr>
            <w:tcW w:w="8046" w:type="dxa"/>
            <w:gridSpan w:val="2"/>
          </w:tcPr>
          <w:p w:rsidR="00E829E6" w:rsidRPr="00676C41" w:rsidRDefault="00E829E6" w:rsidP="007A39FF">
            <w:pPr>
              <w:jc w:val="center"/>
              <w:rPr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1761" w:type="dxa"/>
            <w:vMerge w:val="restart"/>
          </w:tcPr>
          <w:p w:rsidR="00E1361B" w:rsidRPr="00676C41" w:rsidRDefault="00E1361B" w:rsidP="00E1361B">
            <w:pPr>
              <w:jc w:val="center"/>
              <w:rPr>
                <w:sz w:val="26"/>
                <w:szCs w:val="26"/>
              </w:rPr>
            </w:pPr>
          </w:p>
          <w:p w:rsidR="00E1361B" w:rsidRPr="00676C41" w:rsidRDefault="00E1361B" w:rsidP="00E1361B">
            <w:pPr>
              <w:jc w:val="center"/>
              <w:rPr>
                <w:sz w:val="26"/>
                <w:szCs w:val="26"/>
              </w:rPr>
            </w:pPr>
          </w:p>
          <w:p w:rsidR="00E1361B" w:rsidRPr="00676C41" w:rsidRDefault="00E1361B" w:rsidP="00E1361B">
            <w:pPr>
              <w:jc w:val="center"/>
              <w:rPr>
                <w:sz w:val="26"/>
                <w:szCs w:val="26"/>
              </w:rPr>
            </w:pPr>
          </w:p>
          <w:p w:rsidR="00E1361B" w:rsidRPr="00676C41" w:rsidRDefault="00E1361B" w:rsidP="00E1361B">
            <w:pPr>
              <w:jc w:val="center"/>
              <w:rPr>
                <w:sz w:val="26"/>
                <w:szCs w:val="26"/>
              </w:rPr>
            </w:pPr>
          </w:p>
          <w:p w:rsidR="00E1361B" w:rsidRPr="00676C41" w:rsidRDefault="00E1361B" w:rsidP="00E1361B">
            <w:pPr>
              <w:jc w:val="center"/>
              <w:rPr>
                <w:sz w:val="26"/>
                <w:szCs w:val="26"/>
              </w:rPr>
            </w:pPr>
          </w:p>
          <w:p w:rsidR="00E1361B" w:rsidRPr="00676C41" w:rsidRDefault="00E1361B" w:rsidP="00E1361B">
            <w:pPr>
              <w:jc w:val="center"/>
              <w:rPr>
                <w:sz w:val="26"/>
                <w:szCs w:val="26"/>
              </w:rPr>
            </w:pPr>
          </w:p>
          <w:p w:rsidR="00E1361B" w:rsidRPr="00676C41" w:rsidRDefault="00E1361B" w:rsidP="00E1361B">
            <w:pPr>
              <w:jc w:val="center"/>
              <w:rPr>
                <w:sz w:val="26"/>
                <w:szCs w:val="26"/>
              </w:rPr>
            </w:pPr>
          </w:p>
          <w:p w:rsidR="00E1361B" w:rsidRPr="00676C41" w:rsidRDefault="00E1361B" w:rsidP="00E1361B">
            <w:pPr>
              <w:jc w:val="center"/>
              <w:rPr>
                <w:sz w:val="26"/>
                <w:szCs w:val="26"/>
              </w:rPr>
            </w:pPr>
          </w:p>
          <w:p w:rsidR="00E1361B" w:rsidRPr="00676C41" w:rsidRDefault="00E1361B" w:rsidP="00E1361B">
            <w:pPr>
              <w:jc w:val="center"/>
              <w:rPr>
                <w:sz w:val="26"/>
                <w:szCs w:val="26"/>
              </w:rPr>
            </w:pPr>
          </w:p>
          <w:p w:rsidR="00E1361B" w:rsidRPr="00676C41" w:rsidRDefault="00E1361B" w:rsidP="00E1361B">
            <w:pPr>
              <w:jc w:val="center"/>
              <w:rPr>
                <w:sz w:val="26"/>
                <w:szCs w:val="26"/>
              </w:rPr>
            </w:pPr>
          </w:p>
          <w:p w:rsidR="00E1361B" w:rsidRPr="00676C41" w:rsidRDefault="00E1361B" w:rsidP="00E1361B">
            <w:pPr>
              <w:jc w:val="center"/>
              <w:rPr>
                <w:sz w:val="26"/>
                <w:szCs w:val="26"/>
              </w:rPr>
            </w:pPr>
          </w:p>
          <w:p w:rsidR="00E1361B" w:rsidRPr="00676C41" w:rsidRDefault="00E1361B" w:rsidP="00E1361B">
            <w:pPr>
              <w:jc w:val="center"/>
              <w:rPr>
                <w:sz w:val="26"/>
                <w:szCs w:val="26"/>
              </w:rPr>
            </w:pPr>
          </w:p>
          <w:p w:rsidR="00E1361B" w:rsidRPr="00676C41" w:rsidRDefault="00E1361B" w:rsidP="00E1361B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1361B" w:rsidP="00E1361B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54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Спортивно-музыкальное развлечение «День защиты детей».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П</w:t>
            </w:r>
            <w:proofErr w:type="gramEnd"/>
            <w:r w:rsidRPr="00676C41">
              <w:rPr>
                <w:sz w:val="26"/>
                <w:szCs w:val="26"/>
              </w:rPr>
              <w:t xml:space="preserve">/и «Лесная эстафета», «Березки–елочки»; п/и народов России.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Хороводная игра «А мы в лес пойдем», хороводные игры вокруг берёзки. </w:t>
            </w:r>
          </w:p>
          <w:p w:rsidR="00E829E6" w:rsidRPr="00676C41" w:rsidRDefault="00E829E6" w:rsidP="00E829E6">
            <w:pPr>
              <w:rPr>
                <w:i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Физкультурный досуг «Летние забавы»</w:t>
            </w:r>
          </w:p>
        </w:tc>
        <w:tc>
          <w:tcPr>
            <w:tcW w:w="992" w:type="dxa"/>
          </w:tcPr>
          <w:p w:rsidR="007A39FF" w:rsidRDefault="007A39FF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 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неделя</w:t>
            </w: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54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Народные и подвижные игры: </w:t>
            </w:r>
            <w:proofErr w:type="gramStart"/>
            <w:r w:rsidRPr="00676C41">
              <w:rPr>
                <w:sz w:val="26"/>
                <w:szCs w:val="26"/>
              </w:rPr>
              <w:t xml:space="preserve">«Раздувайся пузырь», «Эхо», «Кто позвал?», «Земля, вода, огонь, воздух», «Разноцветные листочки». </w:t>
            </w:r>
            <w:proofErr w:type="gramEnd"/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Физкультурный досуг «В гости Зайчишка пришел к </w:t>
            </w:r>
            <w:r w:rsidR="007A39FF">
              <w:rPr>
                <w:sz w:val="26"/>
                <w:szCs w:val="26"/>
              </w:rPr>
              <w:t xml:space="preserve"> ребятишкам»</w:t>
            </w:r>
          </w:p>
        </w:tc>
        <w:tc>
          <w:tcPr>
            <w:tcW w:w="992" w:type="dxa"/>
          </w:tcPr>
          <w:p w:rsidR="007A39FF" w:rsidRDefault="007A39FF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неделя  </w:t>
            </w: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54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Подвижные игры: «Игры с воздушными шарами», «Карусели», «Цветные автомобили».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Физкультурный досуг «</w:t>
            </w:r>
            <w:r w:rsidR="00B50FCA">
              <w:rPr>
                <w:sz w:val="26"/>
                <w:szCs w:val="26"/>
              </w:rPr>
              <w:t>Дошколёнок</w:t>
            </w:r>
            <w:r w:rsidRPr="00676C41">
              <w:rPr>
                <w:sz w:val="26"/>
                <w:szCs w:val="26"/>
              </w:rPr>
              <w:t xml:space="preserve"> – спортивный ребёнок»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A39FF" w:rsidRDefault="007A39FF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неделя  </w:t>
            </w: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54" w:type="dxa"/>
          </w:tcPr>
          <w:p w:rsidR="00E829E6" w:rsidRPr="00676C41" w:rsidRDefault="00E829E6" w:rsidP="00E829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Оздоровительный бег. </w:t>
            </w:r>
          </w:p>
          <w:p w:rsidR="00E829E6" w:rsidRPr="00676C41" w:rsidRDefault="00E829E6" w:rsidP="00E829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Игровой массаж.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ЗОЗ «Беседа о здоровье и чистоте». 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Подвижные игры: «Делай, как я», «Школа мяча», «</w:t>
            </w:r>
            <w:proofErr w:type="spellStart"/>
            <w:r w:rsidRPr="00676C41">
              <w:rPr>
                <w:sz w:val="26"/>
                <w:szCs w:val="26"/>
              </w:rPr>
              <w:t>Ловишки</w:t>
            </w:r>
            <w:proofErr w:type="spellEnd"/>
            <w:r w:rsidRPr="00676C41">
              <w:rPr>
                <w:sz w:val="26"/>
                <w:szCs w:val="26"/>
              </w:rPr>
              <w:t xml:space="preserve"> в кругу»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</w:t>
            </w:r>
            <w:proofErr w:type="gramStart"/>
            <w:r w:rsidRPr="00676C41">
              <w:rPr>
                <w:sz w:val="26"/>
                <w:szCs w:val="26"/>
              </w:rPr>
              <w:t>Сильным</w:t>
            </w:r>
            <w:proofErr w:type="gramEnd"/>
            <w:r w:rsidRPr="00676C41">
              <w:rPr>
                <w:sz w:val="26"/>
                <w:szCs w:val="26"/>
              </w:rPr>
              <w:t>, ловким вырастай» (эстафеты).</w:t>
            </w:r>
          </w:p>
          <w:p w:rsidR="002360EC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Спортивны</w:t>
            </w:r>
            <w:r w:rsidR="007A39FF">
              <w:rPr>
                <w:sz w:val="26"/>
                <w:szCs w:val="26"/>
              </w:rPr>
              <w:t>й праздник «Олимпийский огонек»</w:t>
            </w:r>
          </w:p>
        </w:tc>
        <w:tc>
          <w:tcPr>
            <w:tcW w:w="992" w:type="dxa"/>
          </w:tcPr>
          <w:p w:rsidR="007A39FF" w:rsidRDefault="007A39FF" w:rsidP="00E829E6">
            <w:pPr>
              <w:jc w:val="center"/>
              <w:rPr>
                <w:sz w:val="26"/>
                <w:szCs w:val="26"/>
              </w:rPr>
            </w:pPr>
          </w:p>
          <w:p w:rsidR="007A39FF" w:rsidRDefault="007A39FF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неделя  </w:t>
            </w: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8046" w:type="dxa"/>
            <w:gridSpan w:val="2"/>
          </w:tcPr>
          <w:p w:rsidR="00E829E6" w:rsidRPr="00676C41" w:rsidRDefault="00E829E6" w:rsidP="007A39FF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54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Подвижные игры: «Светофор»; «Цветные автомобили», «Потуши пожар».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Упражнение детей в езде на самокатах, велосипеде по разметкам.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Физкультурно-музыкальный досуг «Страна </w:t>
            </w:r>
            <w:proofErr w:type="spellStart"/>
            <w:r w:rsidRPr="00676C41">
              <w:rPr>
                <w:sz w:val="26"/>
                <w:szCs w:val="26"/>
              </w:rPr>
              <w:t>Светофория</w:t>
            </w:r>
            <w:proofErr w:type="spellEnd"/>
            <w:r w:rsidRPr="00676C41">
              <w:rPr>
                <w:sz w:val="26"/>
                <w:szCs w:val="26"/>
              </w:rPr>
              <w:t xml:space="preserve">». </w:t>
            </w:r>
          </w:p>
          <w:p w:rsidR="00E829E6" w:rsidRPr="00676C41" w:rsidRDefault="00E829E6" w:rsidP="00E829E6">
            <w:pPr>
              <w:rPr>
                <w:bCs/>
                <w:kern w:val="36"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Туристический поход </w:t>
            </w:r>
            <w:r w:rsidRPr="00676C41">
              <w:rPr>
                <w:bCs/>
                <w:kern w:val="36"/>
                <w:sz w:val="26"/>
                <w:szCs w:val="26"/>
              </w:rPr>
              <w:t xml:space="preserve">«Вместе весело шагать и здоровья набирать» 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 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неделя</w:t>
            </w: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54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Подвижные игры: «Я знаю 5 имен» - с мячом,  «Пройди – не задень», «Попади в цель», «Гуси».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Спортивный  досуг «Папа, мама, я – дружная семья»   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неделя</w:t>
            </w: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E829E6">
        <w:trPr>
          <w:trHeight w:val="1158"/>
        </w:trPr>
        <w:tc>
          <w:tcPr>
            <w:tcW w:w="7054" w:type="dxa"/>
          </w:tcPr>
          <w:p w:rsidR="00E829E6" w:rsidRPr="00676C41" w:rsidRDefault="00E829E6" w:rsidP="00E829E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ЗОЗ </w:t>
            </w:r>
            <w:r w:rsidRPr="00676C4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gramStart"/>
            <w:r w:rsidRPr="00676C4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Люди</w:t>
            </w:r>
            <w:proofErr w:type="gramEnd"/>
            <w:r w:rsidRPr="00676C4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какой профессии заботятся о нашем здоровье?»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П</w:t>
            </w:r>
            <w:proofErr w:type="gramEnd"/>
            <w:r w:rsidRPr="00676C41">
              <w:rPr>
                <w:sz w:val="26"/>
                <w:szCs w:val="26"/>
              </w:rPr>
              <w:t>/и «Рыбаки и рыбки», «Юный альпинист», «Садовник», «Охотник».</w:t>
            </w:r>
          </w:p>
          <w:p w:rsidR="00E829E6" w:rsidRPr="00676C41" w:rsidRDefault="00E829E6" w:rsidP="00E829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Физкультурный досуг «Юный спасатель».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неделя  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6675CF">
        <w:trPr>
          <w:trHeight w:val="1412"/>
        </w:trPr>
        <w:tc>
          <w:tcPr>
            <w:tcW w:w="7054" w:type="dxa"/>
          </w:tcPr>
          <w:p w:rsidR="00E829E6" w:rsidRPr="00676C41" w:rsidRDefault="00E829E6" w:rsidP="00E829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«Быстрей, сильней и выше» (игры-аттракционы, развивающие игры).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Подвижные игры: «Классики», «Белое – черное», «Как живёшь?».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Праздник мыльных пузырей. </w:t>
            </w:r>
          </w:p>
          <w:p w:rsidR="006675CF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Шоу летательных аппаратов.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неделя </w:t>
            </w: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6675CF" w:rsidRPr="00676C41" w:rsidTr="00E829E6">
        <w:trPr>
          <w:trHeight w:val="230"/>
        </w:trPr>
        <w:tc>
          <w:tcPr>
            <w:tcW w:w="7054" w:type="dxa"/>
          </w:tcPr>
          <w:p w:rsidR="006675CF" w:rsidRPr="00676C41" w:rsidRDefault="006675CF" w:rsidP="006675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Подвижные игры: </w:t>
            </w:r>
            <w:proofErr w:type="gramStart"/>
            <w:r w:rsidRPr="00676C41">
              <w:rPr>
                <w:sz w:val="26"/>
                <w:szCs w:val="26"/>
              </w:rPr>
              <w:t>«Земля, вода, огонь, воздух» - с мячом,  «1-2-3 – к  растению беги», «Найди пару», «Солнечные зайчики».</w:t>
            </w:r>
            <w:proofErr w:type="gramEnd"/>
          </w:p>
          <w:p w:rsidR="006675CF" w:rsidRPr="00676C41" w:rsidRDefault="006675CF" w:rsidP="006675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Спортивные этюды с элементами гимнастики «Бал цветов».</w:t>
            </w:r>
          </w:p>
          <w:p w:rsidR="006675CF" w:rsidRPr="00676C41" w:rsidRDefault="006675CF" w:rsidP="006675CF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Физкультурный досуг «В гостях у Водяного»</w:t>
            </w:r>
          </w:p>
        </w:tc>
        <w:tc>
          <w:tcPr>
            <w:tcW w:w="992" w:type="dxa"/>
          </w:tcPr>
          <w:p w:rsidR="006675CF" w:rsidRPr="00676C41" w:rsidRDefault="006675CF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5 неделя</w:t>
            </w:r>
          </w:p>
        </w:tc>
        <w:tc>
          <w:tcPr>
            <w:tcW w:w="1761" w:type="dxa"/>
            <w:vMerge/>
          </w:tcPr>
          <w:p w:rsidR="006675CF" w:rsidRPr="00676C41" w:rsidRDefault="006675CF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8046" w:type="dxa"/>
            <w:gridSpan w:val="2"/>
          </w:tcPr>
          <w:p w:rsidR="00E829E6" w:rsidRPr="00676C41" w:rsidRDefault="00E829E6" w:rsidP="007A39FF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Август</w:t>
            </w: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54" w:type="dxa"/>
          </w:tcPr>
          <w:p w:rsidR="006675CF" w:rsidRPr="00676C41" w:rsidRDefault="006675CF" w:rsidP="006675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Разноцветная зарядка  </w:t>
            </w:r>
          </w:p>
          <w:p w:rsidR="006675CF" w:rsidRPr="00676C41" w:rsidRDefault="006675CF" w:rsidP="006675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Подвижные игры: «Цветные </w:t>
            </w:r>
            <w:proofErr w:type="spellStart"/>
            <w:r w:rsidRPr="00676C41">
              <w:rPr>
                <w:sz w:val="26"/>
                <w:szCs w:val="26"/>
              </w:rPr>
              <w:t>ловишки</w:t>
            </w:r>
            <w:proofErr w:type="spellEnd"/>
            <w:r w:rsidRPr="00676C41">
              <w:rPr>
                <w:sz w:val="26"/>
                <w:szCs w:val="26"/>
              </w:rPr>
              <w:t xml:space="preserve">», «Найди свое место», «Синие, красные, желтые»» т.д. </w:t>
            </w:r>
          </w:p>
          <w:p w:rsidR="006675CF" w:rsidRPr="00676C41" w:rsidRDefault="006675CF" w:rsidP="006675CF">
            <w:pPr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Спортивно-музыкальный</w:t>
            </w:r>
            <w:proofErr w:type="gramEnd"/>
            <w:r w:rsidRPr="00676C41">
              <w:rPr>
                <w:sz w:val="26"/>
                <w:szCs w:val="26"/>
              </w:rPr>
              <w:t xml:space="preserve"> </w:t>
            </w:r>
            <w:proofErr w:type="spellStart"/>
            <w:r w:rsidRPr="00676C41">
              <w:rPr>
                <w:sz w:val="26"/>
                <w:szCs w:val="26"/>
              </w:rPr>
              <w:t>квест</w:t>
            </w:r>
            <w:proofErr w:type="spellEnd"/>
            <w:r w:rsidRPr="00676C41">
              <w:rPr>
                <w:sz w:val="26"/>
                <w:szCs w:val="26"/>
              </w:rPr>
              <w:t xml:space="preserve"> «В гостях у Радуги» </w:t>
            </w:r>
          </w:p>
          <w:p w:rsidR="00E829E6" w:rsidRPr="00676C41" w:rsidRDefault="006675CF" w:rsidP="006675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Квест-игра «Путешествие по цветным страницам»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 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неделя</w:t>
            </w: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54" w:type="dxa"/>
          </w:tcPr>
          <w:p w:rsidR="006675CF" w:rsidRPr="00676C41" w:rsidRDefault="006675CF" w:rsidP="006675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Подвижные игры:  «Передай письмо», «</w:t>
            </w:r>
            <w:proofErr w:type="spellStart"/>
            <w:r w:rsidRPr="00676C41">
              <w:rPr>
                <w:sz w:val="26"/>
                <w:szCs w:val="26"/>
              </w:rPr>
              <w:t>Смешилки</w:t>
            </w:r>
            <w:proofErr w:type="spellEnd"/>
            <w:r w:rsidRPr="00676C41">
              <w:rPr>
                <w:sz w:val="26"/>
                <w:szCs w:val="26"/>
              </w:rPr>
              <w:t>», «Дружные пары», «Змейка», «Веселый мячик» и др.</w:t>
            </w:r>
          </w:p>
          <w:p w:rsidR="00E829E6" w:rsidRPr="00676C41" w:rsidRDefault="006675CF" w:rsidP="006675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Физкультурный досуг «День юмора и смеха».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неделя</w:t>
            </w: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54" w:type="dxa"/>
          </w:tcPr>
          <w:p w:rsidR="006675CF" w:rsidRPr="00676C41" w:rsidRDefault="00E829E6" w:rsidP="006675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</w:t>
            </w:r>
            <w:r w:rsidR="006675CF" w:rsidRPr="00676C41">
              <w:rPr>
                <w:sz w:val="26"/>
                <w:szCs w:val="26"/>
              </w:rPr>
              <w:t>Сюжетные, подвижные игры, русские народные игры, «Чудесный мешочек», «Игры с кеглями».</w:t>
            </w:r>
          </w:p>
          <w:p w:rsidR="00E829E6" w:rsidRPr="00676C41" w:rsidRDefault="006675CF" w:rsidP="006675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Спортивный досуг «Путешествие в Лукоморье».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неделя</w:t>
            </w: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54" w:type="dxa"/>
          </w:tcPr>
          <w:p w:rsidR="006675CF" w:rsidRPr="00676C41" w:rsidRDefault="00E829E6" w:rsidP="006675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</w:t>
            </w:r>
            <w:r w:rsidR="006675CF" w:rsidRPr="00676C41">
              <w:rPr>
                <w:sz w:val="26"/>
                <w:szCs w:val="26"/>
              </w:rPr>
              <w:t xml:space="preserve">Игры-развлечения: «Весёлый поезд», «Карусели, карусели», «Весёлые старты». </w:t>
            </w:r>
          </w:p>
          <w:p w:rsidR="00E829E6" w:rsidRPr="00676C41" w:rsidRDefault="006675CF" w:rsidP="006675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«До свидания, лето!» - спортивно-музыкальное развлечение.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неделя</w:t>
            </w:r>
          </w:p>
        </w:tc>
        <w:tc>
          <w:tcPr>
            <w:tcW w:w="176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2360EC" w:rsidRDefault="002360EC" w:rsidP="00BA425C">
      <w:pPr>
        <w:jc w:val="both"/>
        <w:rPr>
          <w:b/>
          <w:sz w:val="26"/>
          <w:szCs w:val="26"/>
        </w:rPr>
      </w:pPr>
    </w:p>
    <w:p w:rsidR="00B50FCA" w:rsidRPr="00676C41" w:rsidRDefault="00B50FCA" w:rsidP="00BA425C">
      <w:pPr>
        <w:jc w:val="both"/>
        <w:rPr>
          <w:b/>
          <w:sz w:val="26"/>
          <w:szCs w:val="26"/>
        </w:rPr>
      </w:pPr>
    </w:p>
    <w:p w:rsidR="00BA425C" w:rsidRPr="00676C41" w:rsidRDefault="00BA425C" w:rsidP="00676C41">
      <w:pPr>
        <w:jc w:val="center"/>
        <w:rPr>
          <w:b/>
          <w:sz w:val="32"/>
          <w:szCs w:val="32"/>
          <w:u w:val="single"/>
        </w:rPr>
      </w:pPr>
      <w:r w:rsidRPr="00676C41">
        <w:rPr>
          <w:b/>
          <w:sz w:val="32"/>
          <w:szCs w:val="32"/>
          <w:u w:val="single"/>
        </w:rPr>
        <w:lastRenderedPageBreak/>
        <w:t>Познавательное развитие</w:t>
      </w:r>
    </w:p>
    <w:p w:rsidR="00BA425C" w:rsidRDefault="00E1361B" w:rsidP="00676C41">
      <w:pPr>
        <w:ind w:firstLine="708"/>
        <w:jc w:val="both"/>
        <w:rPr>
          <w:b/>
          <w:sz w:val="26"/>
          <w:szCs w:val="26"/>
        </w:rPr>
      </w:pPr>
      <w:r w:rsidRPr="00676C41">
        <w:rPr>
          <w:sz w:val="26"/>
          <w:szCs w:val="26"/>
        </w:rPr>
        <w:t>В</w:t>
      </w:r>
      <w:r w:rsidR="00BA425C" w:rsidRPr="00676C41">
        <w:rPr>
          <w:sz w:val="26"/>
          <w:szCs w:val="26"/>
        </w:rPr>
        <w:t xml:space="preserve">ключает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BA425C" w:rsidRPr="00676C41">
        <w:rPr>
          <w:sz w:val="26"/>
          <w:szCs w:val="26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676C41">
        <w:rPr>
          <w:sz w:val="26"/>
          <w:szCs w:val="26"/>
        </w:rPr>
        <w:t xml:space="preserve"> </w:t>
      </w:r>
      <w:proofErr w:type="gramStart"/>
      <w:r w:rsidR="00BA425C" w:rsidRPr="00676C41">
        <w:rPr>
          <w:sz w:val="26"/>
          <w:szCs w:val="26"/>
        </w:rPr>
        <w:t>общем</w:t>
      </w:r>
      <w:proofErr w:type="gramEnd"/>
      <w:r w:rsidR="00BA425C" w:rsidRPr="00676C41">
        <w:rPr>
          <w:sz w:val="26"/>
          <w:szCs w:val="26"/>
        </w:rPr>
        <w:t xml:space="preserve"> доме людей, об особенностях ее природы, многообразии стран и народов мира.</w:t>
      </w:r>
    </w:p>
    <w:p w:rsidR="00676C41" w:rsidRPr="00676C41" w:rsidRDefault="00676C41" w:rsidP="00676C41">
      <w:pPr>
        <w:ind w:firstLine="708"/>
        <w:jc w:val="both"/>
        <w:rPr>
          <w:b/>
          <w:sz w:val="26"/>
          <w:szCs w:val="26"/>
        </w:rPr>
      </w:pPr>
    </w:p>
    <w:p w:rsidR="00BA425C" w:rsidRPr="00676C41" w:rsidRDefault="00BA425C" w:rsidP="00BA425C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Мероприятия по познавательному развитию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992"/>
        <w:gridCol w:w="1701"/>
      </w:tblGrid>
      <w:tr w:rsidR="00E829E6" w:rsidRPr="00676C41" w:rsidTr="00E829E6">
        <w:tc>
          <w:tcPr>
            <w:tcW w:w="7088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Сроки</w:t>
            </w:r>
          </w:p>
        </w:tc>
        <w:tc>
          <w:tcPr>
            <w:tcW w:w="1701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Ответственные</w:t>
            </w:r>
          </w:p>
        </w:tc>
      </w:tr>
      <w:tr w:rsidR="00E829E6" w:rsidRPr="00676C41" w:rsidTr="00E829E6">
        <w:trPr>
          <w:trHeight w:val="346"/>
        </w:trPr>
        <w:tc>
          <w:tcPr>
            <w:tcW w:w="8080" w:type="dxa"/>
            <w:gridSpan w:val="2"/>
          </w:tcPr>
          <w:p w:rsidR="00E829E6" w:rsidRPr="00676C41" w:rsidRDefault="00E829E6" w:rsidP="007A39FF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1701" w:type="dxa"/>
            <w:vMerge w:val="restart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</w:t>
            </w:r>
          </w:p>
        </w:tc>
      </w:tr>
      <w:tr w:rsidR="00E829E6" w:rsidRPr="00676C41" w:rsidTr="00E829E6">
        <w:trPr>
          <w:trHeight w:val="1825"/>
        </w:trPr>
        <w:tc>
          <w:tcPr>
            <w:tcW w:w="7088" w:type="dxa"/>
          </w:tcPr>
          <w:p w:rsidR="00E829E6" w:rsidRPr="00676C41" w:rsidRDefault="00E829E6" w:rsidP="00E829E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Беседа «Берегите добрый лес – он источник всех чудес», «Экологический светофор», «Жалобная книга природы».</w:t>
            </w:r>
          </w:p>
          <w:p w:rsidR="00E829E6" w:rsidRPr="00676C41" w:rsidRDefault="00E829E6" w:rsidP="00E829E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Загадывание загадок о лете.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Д/и «С чьей ветки детки», «Играем листиками».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Игры-эксперименты экологического содержания «Свалка и дождь», «Как и </w:t>
            </w:r>
            <w:proofErr w:type="gramStart"/>
            <w:r w:rsidRPr="00676C41">
              <w:rPr>
                <w:sz w:val="26"/>
                <w:szCs w:val="26"/>
              </w:rPr>
              <w:t>чем</w:t>
            </w:r>
            <w:proofErr w:type="gramEnd"/>
            <w:r w:rsidRPr="00676C41">
              <w:rPr>
                <w:sz w:val="26"/>
                <w:szCs w:val="26"/>
              </w:rPr>
              <w:t xml:space="preserve"> очистить воду».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Развивающие игры «Кто больше назовёт городов России», «Символы России».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Познавательно-речевое развлечение «Дом мой – Россия»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E829E6">
        <w:trPr>
          <w:trHeight w:val="1695"/>
        </w:trPr>
        <w:tc>
          <w:tcPr>
            <w:tcW w:w="7088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Игра-путешествие в прошлое предметов «Что было </w:t>
            </w:r>
            <w:proofErr w:type="gramStart"/>
            <w:r w:rsidRPr="00676C41">
              <w:rPr>
                <w:sz w:val="26"/>
                <w:szCs w:val="26"/>
              </w:rPr>
              <w:t>до</w:t>
            </w:r>
            <w:proofErr w:type="gramEnd"/>
            <w:r w:rsidRPr="00676C41">
              <w:rPr>
                <w:sz w:val="26"/>
                <w:szCs w:val="26"/>
              </w:rPr>
              <w:t xml:space="preserve">…»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Конкурс интеллектуалов 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Олимпиада «Умники и умницы» (ребусы, кроссворды)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 xml:space="preserve">Опытно-экспериментальная деятельность «Удивительные опыты» (вода, песок, камни, воздух и т.д.) </w:t>
            </w:r>
            <w:proofErr w:type="gramEnd"/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Д/и: «Заплатка на сапоги»,  «Соедини похоже»,   «Разрезные картинки», «Собери фигуру».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Развивающие игры: мозаика, логический куб, развивающие рамки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Познавательная</w:t>
            </w:r>
            <w:proofErr w:type="gramEnd"/>
            <w:r w:rsidRPr="00676C41">
              <w:rPr>
                <w:sz w:val="26"/>
                <w:szCs w:val="26"/>
              </w:rPr>
              <w:t xml:space="preserve"> </w:t>
            </w:r>
            <w:proofErr w:type="spellStart"/>
            <w:r w:rsidRPr="00676C41">
              <w:rPr>
                <w:sz w:val="26"/>
                <w:szCs w:val="26"/>
              </w:rPr>
              <w:t>квест</w:t>
            </w:r>
            <w:proofErr w:type="spellEnd"/>
            <w:r w:rsidRPr="00676C41">
              <w:rPr>
                <w:sz w:val="26"/>
                <w:szCs w:val="26"/>
              </w:rPr>
              <w:t>-игра «Веселое путешествие»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E829E6">
        <w:trPr>
          <w:trHeight w:val="1695"/>
        </w:trPr>
        <w:tc>
          <w:tcPr>
            <w:tcW w:w="7088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«Путешествие по любимым улицам, местам».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Познавательная беседа «Изобретатель – кто он такой?», «Колесо – великое изобретение древнего человека».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Развивающие игры: «Мой адрес»,  «Сколько в доме этажей»,   «Я по городу иду».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Д/и: «Дострой дом», «Найди выход» - лабиринт.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Развлечение «Кубик на кубик – получится город»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7A39FF">
        <w:trPr>
          <w:trHeight w:val="228"/>
        </w:trPr>
        <w:tc>
          <w:tcPr>
            <w:tcW w:w="7088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Беседа: «Витамины я люблю - быть здоровым я хочу».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Беседа «Могут ли солнце, воздух и вода нанести вред здоровью».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Презентация «Ими гордится страна» «Спортсмены».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Познавательная  беседа «Витаминный калейдоскоп» (витамины и здоровый образ жизни). 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Д/и «Угадай вид спорта» и др. </w:t>
            </w:r>
          </w:p>
          <w:p w:rsidR="007A39FF" w:rsidRPr="00676C41" w:rsidRDefault="00E829E6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Развлечение «Путешествие в страну здоровья»</w:t>
            </w:r>
          </w:p>
        </w:tc>
        <w:tc>
          <w:tcPr>
            <w:tcW w:w="992" w:type="dxa"/>
          </w:tcPr>
          <w:p w:rsidR="007A39FF" w:rsidRPr="00676C41" w:rsidRDefault="007A39FF" w:rsidP="007A39FF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4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7A39FF" w:rsidRPr="00676C41" w:rsidTr="00E829E6">
        <w:trPr>
          <w:trHeight w:val="2448"/>
        </w:trPr>
        <w:tc>
          <w:tcPr>
            <w:tcW w:w="7088" w:type="dxa"/>
          </w:tcPr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Познавательная беседа «Уроки безопасности»: обыгрывание ситуаций «Как себя вести, если…»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Развивающие игры (на закрепление знаний о правилах дорожного движения): «Какие человеку нужны машины», «Сигналы светофора», «Зачем нужны дорожные знаки». 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Беседы с детьми: «Отчего бывает пожар», «Чем опасен пожар, как можно с ним справиться», «Огонь – друг или враг».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Туристический поход </w:t>
            </w:r>
            <w:r w:rsidRPr="00676C41">
              <w:rPr>
                <w:bCs/>
                <w:kern w:val="36"/>
                <w:sz w:val="26"/>
                <w:szCs w:val="26"/>
              </w:rPr>
              <w:t>«Вместе весело шагать и здоровья набирать»</w:t>
            </w:r>
          </w:p>
        </w:tc>
        <w:tc>
          <w:tcPr>
            <w:tcW w:w="992" w:type="dxa"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proofErr w:type="spellStart"/>
            <w:r>
              <w:rPr>
                <w:sz w:val="26"/>
                <w:szCs w:val="26"/>
              </w:rPr>
              <w:t>нед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Merge w:val="restart"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E829E6">
        <w:trPr>
          <w:trHeight w:val="287"/>
        </w:trPr>
        <w:tc>
          <w:tcPr>
            <w:tcW w:w="8080" w:type="dxa"/>
            <w:gridSpan w:val="2"/>
          </w:tcPr>
          <w:p w:rsidR="00E829E6" w:rsidRPr="00676C41" w:rsidRDefault="00E829E6" w:rsidP="007A39FF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Июль</w:t>
            </w: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E829E6">
        <w:trPr>
          <w:trHeight w:val="1220"/>
        </w:trPr>
        <w:tc>
          <w:tcPr>
            <w:tcW w:w="7088" w:type="dxa"/>
          </w:tcPr>
          <w:p w:rsidR="007A39FF" w:rsidRPr="00676C41" w:rsidRDefault="007A39FF" w:rsidP="007A39F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Познавательная беседа «Едем в гости (моя семья)».</w:t>
            </w:r>
          </w:p>
          <w:p w:rsidR="007A39FF" w:rsidRPr="00676C41" w:rsidRDefault="007A39FF" w:rsidP="007A39F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«Уважай отца и мать – будет в жизни благодать».</w:t>
            </w:r>
          </w:p>
          <w:p w:rsidR="007A39FF" w:rsidRPr="00676C41" w:rsidRDefault="007A39FF" w:rsidP="007A39F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Развивающие игры «Я и моя семья», «Генеалогическое дерево».</w:t>
            </w:r>
          </w:p>
          <w:p w:rsidR="00E829E6" w:rsidRPr="00676C41" w:rsidRDefault="007A39FF" w:rsidP="007A39F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Упражнение «Когда дружба мешает, а когда помогает».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1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E829E6">
        <w:trPr>
          <w:trHeight w:val="286"/>
        </w:trPr>
        <w:tc>
          <w:tcPr>
            <w:tcW w:w="7088" w:type="dxa"/>
          </w:tcPr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Познавательная беседа «В мире профессий» или «Все работы хороши». </w:t>
            </w:r>
          </w:p>
          <w:p w:rsidR="007A39FF" w:rsidRPr="00676C41" w:rsidRDefault="007A39FF" w:rsidP="007A39F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Рассматривание альбома «Профессии».</w:t>
            </w:r>
          </w:p>
          <w:p w:rsidR="007A39FF" w:rsidRPr="00676C41" w:rsidRDefault="007A39FF" w:rsidP="007A39FF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>Игра-экспериментирование:</w:t>
            </w:r>
          </w:p>
          <w:p w:rsidR="007A39FF" w:rsidRPr="00676C41" w:rsidRDefault="007A39FF" w:rsidP="007A39FF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«Из чего сделан этот инструмент».</w:t>
            </w:r>
          </w:p>
          <w:p w:rsidR="00E829E6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 «</w:t>
            </w:r>
            <w:r w:rsidRPr="00676C41">
              <w:rPr>
                <w:rFonts w:eastAsia="Calibri"/>
                <w:bCs/>
                <w:iCs/>
                <w:sz w:val="26"/>
                <w:szCs w:val="26"/>
              </w:rPr>
              <w:t>Угадай мою профессию»</w:t>
            </w:r>
            <w:r w:rsidRPr="00676C41">
              <w:rPr>
                <w:rFonts w:eastAsia="Calibri"/>
                <w:sz w:val="26"/>
                <w:szCs w:val="26"/>
              </w:rPr>
              <w:t xml:space="preserve"> - познакомить детей с атрибутами различных профессий.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E829E6">
        <w:trPr>
          <w:trHeight w:val="1989"/>
        </w:trPr>
        <w:tc>
          <w:tcPr>
            <w:tcW w:w="7088" w:type="dxa"/>
          </w:tcPr>
          <w:p w:rsidR="007A39FF" w:rsidRPr="00676C41" w:rsidRDefault="007A39FF" w:rsidP="007A39F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Игра-путешествие «Маленькие исследователи».</w:t>
            </w:r>
          </w:p>
          <w:p w:rsidR="007A39FF" w:rsidRPr="00676C41" w:rsidRDefault="007A39FF" w:rsidP="007A39F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Игра-путешествие в пошлое бумаги «Что было </w:t>
            </w:r>
            <w:proofErr w:type="gramStart"/>
            <w:r w:rsidRPr="00676C41">
              <w:rPr>
                <w:sz w:val="26"/>
                <w:szCs w:val="26"/>
              </w:rPr>
              <w:t>до</w:t>
            </w:r>
            <w:proofErr w:type="gramEnd"/>
            <w:r w:rsidRPr="00676C41">
              <w:rPr>
                <w:sz w:val="26"/>
                <w:szCs w:val="26"/>
              </w:rPr>
              <w:t xml:space="preserve">…».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Игровое моделирование проблемных ситуаций. 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 «Продолжи», « Я люблю, когда…, «Мне не нравится, когда»</w:t>
            </w:r>
          </w:p>
          <w:p w:rsidR="00E829E6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Шоу летательных аппаратов.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E829E6">
        <w:trPr>
          <w:trHeight w:val="1545"/>
        </w:trPr>
        <w:tc>
          <w:tcPr>
            <w:tcW w:w="7088" w:type="dxa"/>
          </w:tcPr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Беседа на тему «Цветы»,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«Путешествие в мир насекомых»,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Познавательная игра «У природы нет плохой погоды» </w:t>
            </w:r>
          </w:p>
          <w:p w:rsidR="007A39FF" w:rsidRPr="00676C41" w:rsidRDefault="007A39FF" w:rsidP="007A39F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«Удивительные опыты» - опыты и эксперименты с природным материалом (водой, песком, камнями).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Познавательные игры «Времена года», «Хорошо – плохо», «Что сначала – что потом» и др.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Познавательные беседы экологического содержания «Природные часы».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Наблюдения за изменениями в природе.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Целевая прогулка в цветник (растения вокруг нас, с зарисовкой)</w:t>
            </w:r>
          </w:p>
          <w:p w:rsidR="00E829E6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Развлечение «Прогулка по летнему лесу»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E829E6">
        <w:trPr>
          <w:trHeight w:val="356"/>
        </w:trPr>
        <w:tc>
          <w:tcPr>
            <w:tcW w:w="8080" w:type="dxa"/>
            <w:gridSpan w:val="2"/>
          </w:tcPr>
          <w:p w:rsidR="00E829E6" w:rsidRPr="00676C41" w:rsidRDefault="00E829E6" w:rsidP="007A39FF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Август</w:t>
            </w: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7A39FF">
        <w:trPr>
          <w:trHeight w:val="409"/>
        </w:trPr>
        <w:tc>
          <w:tcPr>
            <w:tcW w:w="7088" w:type="dxa"/>
          </w:tcPr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«Красная сказка», «Путешествие в ягодное королевство. Просмотр мультимедийной презентации «Красный цвет» 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Опытно-экспериментальная деятельность «Радуга-дуга» или занимательная оптика для малышей.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Д/и: «Разноцветные загадки», «Мое настроение»,  «</w:t>
            </w:r>
            <w:proofErr w:type="gramStart"/>
            <w:r w:rsidRPr="00676C41">
              <w:rPr>
                <w:sz w:val="26"/>
                <w:szCs w:val="26"/>
              </w:rPr>
              <w:t>Соедини</w:t>
            </w:r>
            <w:proofErr w:type="gramEnd"/>
            <w:r w:rsidRPr="00676C41">
              <w:rPr>
                <w:sz w:val="26"/>
                <w:szCs w:val="26"/>
              </w:rPr>
              <w:t xml:space="preserve"> </w:t>
            </w:r>
            <w:r w:rsidRPr="00676C41">
              <w:rPr>
                <w:sz w:val="26"/>
                <w:szCs w:val="26"/>
              </w:rPr>
              <w:lastRenderedPageBreak/>
              <w:t>похоже», «Собери по цвету» и др.</w:t>
            </w:r>
          </w:p>
          <w:p w:rsidR="00E829E6" w:rsidRPr="00676C41" w:rsidRDefault="007A39FF" w:rsidP="007A39F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Квест-игра «Путешествие по цветным страницам»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E829E6">
        <w:trPr>
          <w:trHeight w:val="1970"/>
        </w:trPr>
        <w:tc>
          <w:tcPr>
            <w:tcW w:w="7088" w:type="dxa"/>
          </w:tcPr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Познавательные беседы: «Как вы помогаете взрослым», «Как и чем можно порадовать </w:t>
            </w:r>
            <w:proofErr w:type="gramStart"/>
            <w:r w:rsidRPr="00676C41">
              <w:rPr>
                <w:sz w:val="26"/>
                <w:szCs w:val="26"/>
              </w:rPr>
              <w:t>близких</w:t>
            </w:r>
            <w:proofErr w:type="gramEnd"/>
            <w:r w:rsidRPr="00676C41">
              <w:rPr>
                <w:sz w:val="26"/>
                <w:szCs w:val="26"/>
              </w:rPr>
              <w:t xml:space="preserve">», «Привычки хорошие и плохие», «Кто и зачем придумал правила поведения».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Игровое моделирование проблемных ситуаций на тему «Все, кого люблю»,  «Что такое хорошо».</w:t>
            </w:r>
          </w:p>
          <w:p w:rsidR="00E829E6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Познавательно-речевое развлечение «Смешинка в рот попала» - час веселья.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E829E6">
        <w:trPr>
          <w:trHeight w:val="1875"/>
        </w:trPr>
        <w:tc>
          <w:tcPr>
            <w:tcW w:w="7088" w:type="dxa"/>
          </w:tcPr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Познавательная беседа «В гости к любимым сказкам»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Беседа по сказкам «Волшебная страна сказок» с рассматриванием иллюстраций к произведениям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«Учимся беседовать о героях сказок»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Работа по сказкам, с помощью методики ТРИЗ.</w:t>
            </w:r>
          </w:p>
          <w:p w:rsidR="00E829E6" w:rsidRPr="00676C41" w:rsidRDefault="007A39FF" w:rsidP="007A39FF">
            <w:pPr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Познавательный</w:t>
            </w:r>
            <w:proofErr w:type="gramEnd"/>
            <w:r w:rsidRPr="00676C41">
              <w:rPr>
                <w:sz w:val="26"/>
                <w:szCs w:val="26"/>
              </w:rPr>
              <w:t xml:space="preserve"> </w:t>
            </w:r>
            <w:proofErr w:type="spellStart"/>
            <w:r w:rsidRPr="00676C41">
              <w:rPr>
                <w:sz w:val="26"/>
                <w:szCs w:val="26"/>
              </w:rPr>
              <w:t>квест</w:t>
            </w:r>
            <w:proofErr w:type="spellEnd"/>
            <w:r w:rsidRPr="00676C41">
              <w:rPr>
                <w:sz w:val="26"/>
                <w:szCs w:val="26"/>
              </w:rPr>
              <w:t xml:space="preserve"> «По дорогам сказок»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7A39FF">
        <w:trPr>
          <w:trHeight w:val="1254"/>
        </w:trPr>
        <w:tc>
          <w:tcPr>
            <w:tcW w:w="7088" w:type="dxa"/>
          </w:tcPr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Беседы «Жил-был я», «В мире кино», «Вот такое кино» </w:t>
            </w:r>
          </w:p>
          <w:p w:rsidR="007A39FF" w:rsidRPr="00676C41" w:rsidRDefault="007A39FF" w:rsidP="007A39F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Рассматривание семейных альбомов.</w:t>
            </w:r>
          </w:p>
          <w:p w:rsidR="00E829E6" w:rsidRPr="00676C41" w:rsidRDefault="007A39FF" w:rsidP="007A39FF">
            <w:pPr>
              <w:rPr>
                <w:i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Игровое моделирование проблемных ситуаций по теме «Я и моя семья».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</w:tbl>
    <w:p w:rsidR="00BA425C" w:rsidRPr="00676C41" w:rsidRDefault="00BA425C" w:rsidP="007A39FF">
      <w:pPr>
        <w:rPr>
          <w:b/>
          <w:sz w:val="26"/>
          <w:szCs w:val="26"/>
        </w:rPr>
      </w:pPr>
    </w:p>
    <w:p w:rsidR="00BA425C" w:rsidRPr="007A39FF" w:rsidRDefault="00BA425C" w:rsidP="00C01338">
      <w:pPr>
        <w:jc w:val="center"/>
        <w:rPr>
          <w:b/>
          <w:sz w:val="32"/>
          <w:szCs w:val="32"/>
          <w:u w:val="single"/>
        </w:rPr>
      </w:pPr>
      <w:r w:rsidRPr="007A39FF">
        <w:rPr>
          <w:b/>
          <w:sz w:val="32"/>
          <w:szCs w:val="32"/>
          <w:u w:val="single"/>
        </w:rPr>
        <w:t>Речевое развитие</w:t>
      </w:r>
    </w:p>
    <w:p w:rsidR="00BA425C" w:rsidRPr="00676C41" w:rsidRDefault="00A57358" w:rsidP="00A57358">
      <w:pPr>
        <w:ind w:firstLine="708"/>
        <w:jc w:val="both"/>
        <w:rPr>
          <w:sz w:val="26"/>
          <w:szCs w:val="26"/>
        </w:rPr>
      </w:pPr>
      <w:proofErr w:type="gramStart"/>
      <w:r w:rsidRPr="00676C41">
        <w:rPr>
          <w:sz w:val="26"/>
          <w:szCs w:val="26"/>
        </w:rPr>
        <w:t>В</w:t>
      </w:r>
      <w:r w:rsidR="00BA425C" w:rsidRPr="00676C41">
        <w:rPr>
          <w:sz w:val="26"/>
          <w:szCs w:val="26"/>
        </w:rPr>
        <w:t>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BA425C" w:rsidRPr="00676C41" w:rsidRDefault="00BA425C" w:rsidP="00BA425C">
      <w:pPr>
        <w:rPr>
          <w:b/>
          <w:sz w:val="26"/>
          <w:szCs w:val="26"/>
        </w:rPr>
      </w:pPr>
    </w:p>
    <w:p w:rsidR="00BA425C" w:rsidRPr="00676C41" w:rsidRDefault="00BA425C" w:rsidP="00BA425C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Мероприятия по речевому развитию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994"/>
        <w:gridCol w:w="1701"/>
      </w:tblGrid>
      <w:tr w:rsidR="00E829E6" w:rsidRPr="00676C41" w:rsidTr="007A39FF">
        <w:tc>
          <w:tcPr>
            <w:tcW w:w="7086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994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Сроки</w:t>
            </w:r>
          </w:p>
        </w:tc>
        <w:tc>
          <w:tcPr>
            <w:tcW w:w="1701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Ответственные</w:t>
            </w:r>
          </w:p>
        </w:tc>
      </w:tr>
      <w:tr w:rsidR="00E829E6" w:rsidRPr="00676C41" w:rsidTr="007A39FF">
        <w:trPr>
          <w:trHeight w:val="276"/>
        </w:trPr>
        <w:tc>
          <w:tcPr>
            <w:tcW w:w="8080" w:type="dxa"/>
            <w:gridSpan w:val="2"/>
          </w:tcPr>
          <w:p w:rsidR="00E829E6" w:rsidRPr="00676C41" w:rsidRDefault="00E829E6" w:rsidP="007A39FF">
            <w:pPr>
              <w:jc w:val="center"/>
              <w:rPr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1701" w:type="dxa"/>
            <w:vMerge w:val="restart"/>
          </w:tcPr>
          <w:p w:rsidR="007A39FF" w:rsidRDefault="007A39FF" w:rsidP="00E829E6">
            <w:pPr>
              <w:jc w:val="both"/>
              <w:rPr>
                <w:sz w:val="26"/>
                <w:szCs w:val="26"/>
              </w:rPr>
            </w:pPr>
          </w:p>
          <w:p w:rsidR="007A39FF" w:rsidRDefault="007A39FF" w:rsidP="00E829E6">
            <w:pPr>
              <w:jc w:val="both"/>
              <w:rPr>
                <w:sz w:val="26"/>
                <w:szCs w:val="26"/>
              </w:rPr>
            </w:pPr>
          </w:p>
          <w:p w:rsidR="007A39FF" w:rsidRDefault="007A39FF" w:rsidP="00E829E6">
            <w:pPr>
              <w:jc w:val="both"/>
              <w:rPr>
                <w:sz w:val="26"/>
                <w:szCs w:val="26"/>
              </w:rPr>
            </w:pPr>
          </w:p>
          <w:p w:rsidR="007A39FF" w:rsidRDefault="007A39FF" w:rsidP="00E829E6">
            <w:pPr>
              <w:jc w:val="both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</w:t>
            </w:r>
          </w:p>
        </w:tc>
      </w:tr>
      <w:tr w:rsidR="00E829E6" w:rsidRPr="00676C41" w:rsidTr="007A39FF">
        <w:trPr>
          <w:trHeight w:val="1708"/>
        </w:trPr>
        <w:tc>
          <w:tcPr>
            <w:tcW w:w="7086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Беседа «Лето, лето к нам пришло!»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Игра-викторина «По дорогам сказок А.С. Пушкина»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Чтение, разучивание стихотворений, отрывков из поэм и сказок </w:t>
            </w:r>
            <w:proofErr w:type="spellStart"/>
            <w:r w:rsidRPr="00676C41">
              <w:rPr>
                <w:sz w:val="26"/>
                <w:szCs w:val="26"/>
              </w:rPr>
              <w:t>А.С.Пушкина</w:t>
            </w:r>
            <w:proofErr w:type="spellEnd"/>
            <w:r w:rsidRPr="00676C41">
              <w:rPr>
                <w:sz w:val="26"/>
                <w:szCs w:val="26"/>
              </w:rPr>
              <w:t>,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Заучивание потешки «Солнышко-вёдрышко».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Упр. на дыхание «Аромат цветов».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Чтение стихов, рассказов Бианки, Пришвина, чтение стихотворения Н. Балашова «Что такое лето»?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Рассматривание иллюстраций, альбомов «Россия – родина моя», чтение произведени</w:t>
            </w:r>
            <w:r w:rsidR="005816A8" w:rsidRPr="00676C41">
              <w:rPr>
                <w:sz w:val="26"/>
                <w:szCs w:val="26"/>
              </w:rPr>
              <w:t>й,  заучивание стихов о Родине.</w:t>
            </w:r>
          </w:p>
        </w:tc>
        <w:tc>
          <w:tcPr>
            <w:tcW w:w="994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7A39FF">
        <w:trPr>
          <w:trHeight w:val="692"/>
        </w:trPr>
        <w:tc>
          <w:tcPr>
            <w:tcW w:w="7086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Беседа «Так много в мире есть чудес – все вызывает интерес»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Рассматривание альбомов «Наши коллекции»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«В стране фантазий» - словотворчество, сочинение сказок.</w:t>
            </w:r>
          </w:p>
          <w:p w:rsidR="00E829E6" w:rsidRPr="00676C41" w:rsidRDefault="00E829E6" w:rsidP="00E829E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proofErr w:type="spell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итературы</w:t>
            </w:r>
            <w:proofErr w:type="spell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proofErr w:type="gram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М.Пришвин</w:t>
            </w:r>
            <w:proofErr w:type="spell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 «Живительный дождик», Н. </w:t>
            </w:r>
            <w:proofErr w:type="spell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Грибачев</w:t>
            </w:r>
            <w:proofErr w:type="spell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 «Заяц-</w:t>
            </w:r>
            <w:proofErr w:type="spell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Коська</w:t>
            </w:r>
            <w:proofErr w:type="spell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 и Родничок», В. Орлова </w:t>
            </w:r>
            <w:r w:rsidRPr="00676C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«Общий дом», С. Воронин «Добрая раковина» (из книги «Необыкно</w:t>
            </w:r>
            <w:r w:rsidR="005816A8"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венная ромашка») и др. </w:t>
            </w:r>
            <w:proofErr w:type="gramEnd"/>
          </w:p>
        </w:tc>
        <w:tc>
          <w:tcPr>
            <w:tcW w:w="994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7A39FF">
        <w:trPr>
          <w:trHeight w:val="1968"/>
        </w:trPr>
        <w:tc>
          <w:tcPr>
            <w:tcW w:w="7086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Беседа с рассматриванием альбомов и книг  «Мо</w:t>
            </w:r>
            <w:r w:rsidR="005816A8" w:rsidRPr="00676C41">
              <w:rPr>
                <w:sz w:val="26"/>
                <w:szCs w:val="26"/>
              </w:rPr>
              <w:t>е село родное</w:t>
            </w:r>
            <w:r w:rsidRPr="00676C41">
              <w:rPr>
                <w:sz w:val="26"/>
                <w:szCs w:val="26"/>
              </w:rPr>
              <w:t>», «Люди, прославившие наш</w:t>
            </w:r>
            <w:r w:rsidR="005816A8" w:rsidRPr="00676C41">
              <w:rPr>
                <w:sz w:val="26"/>
                <w:szCs w:val="26"/>
              </w:rPr>
              <w:t>е село</w:t>
            </w:r>
            <w:r w:rsidRPr="00676C41">
              <w:rPr>
                <w:sz w:val="26"/>
                <w:szCs w:val="26"/>
              </w:rPr>
              <w:t>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Составление рассказов «Я здесь родился, вырос и живу и я не перестану верить в чудо».</w:t>
            </w:r>
          </w:p>
          <w:p w:rsidR="00E829E6" w:rsidRPr="00676C41" w:rsidRDefault="00E829E6" w:rsidP="00E829E6">
            <w:pPr>
              <w:rPr>
                <w:b/>
                <w:i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Рассматривание иллюстраций с изображением архитектурных строений.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Чтение произведений русских писателей, заучивание стихов о Родине, народе, природе, крае, городе.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Чтение художественной литературы дальневосточных писателей, разучивание стихотворений о</w:t>
            </w:r>
            <w:r w:rsidR="005816A8" w:rsidRPr="00676C41">
              <w:rPr>
                <w:sz w:val="26"/>
                <w:szCs w:val="26"/>
              </w:rPr>
              <w:t xml:space="preserve"> селе.</w:t>
            </w:r>
          </w:p>
        </w:tc>
        <w:tc>
          <w:tcPr>
            <w:tcW w:w="994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E829E6" w:rsidRPr="00676C41" w:rsidTr="007A39FF">
        <w:trPr>
          <w:trHeight w:val="2490"/>
        </w:trPr>
        <w:tc>
          <w:tcPr>
            <w:tcW w:w="7086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Чтение художественной литературы:  С. Михалков «Про девочку, которая плохо кушала», беседа по произведению. 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Составление рассказа из личного опыта «Мы со спортом очень дружим».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Рассказы детей на тему: «Мой любимый вид спорта». 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Рассматривание иллюстраций, фотографий, картин  о здоровье.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Заучивание пословиц, поговорок о здоровье.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Отгадывание загадок – обманок по сказке «Айболит» К. Чуковского.</w:t>
            </w:r>
          </w:p>
        </w:tc>
        <w:tc>
          <w:tcPr>
            <w:tcW w:w="994" w:type="dxa"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7A39FF" w:rsidRPr="00676C41" w:rsidTr="00673E8E">
        <w:trPr>
          <w:trHeight w:val="255"/>
        </w:trPr>
        <w:tc>
          <w:tcPr>
            <w:tcW w:w="8080" w:type="dxa"/>
            <w:gridSpan w:val="2"/>
          </w:tcPr>
          <w:p w:rsidR="007A39FF" w:rsidRPr="00676C41" w:rsidRDefault="007A39FF" w:rsidP="007A39FF">
            <w:pPr>
              <w:jc w:val="center"/>
              <w:rPr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Июль</w:t>
            </w:r>
          </w:p>
        </w:tc>
        <w:tc>
          <w:tcPr>
            <w:tcW w:w="1701" w:type="dxa"/>
            <w:vMerge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7A39FF" w:rsidRPr="00676C41" w:rsidTr="007A39FF">
        <w:trPr>
          <w:trHeight w:val="557"/>
        </w:trPr>
        <w:tc>
          <w:tcPr>
            <w:tcW w:w="7086" w:type="dxa"/>
          </w:tcPr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Чтение стихов, рассказов Бианки, Пришвина, чтение стихотворения Н. Балашова «Что такое лето»?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Рассматривание иллюстраций, альбомов «Россия – родина моя», чтение произведений,  заучивание стихов о Родине.</w:t>
            </w:r>
          </w:p>
          <w:p w:rsidR="007A39FF" w:rsidRPr="00676C41" w:rsidRDefault="007A39FF" w:rsidP="00E829E6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Рассматривание иллюстраций, фотографий, картин  о здоровье.</w:t>
            </w:r>
          </w:p>
        </w:tc>
        <w:tc>
          <w:tcPr>
            <w:tcW w:w="994" w:type="dxa"/>
          </w:tcPr>
          <w:p w:rsidR="007A39FF" w:rsidRPr="00676C41" w:rsidRDefault="007A39FF" w:rsidP="007A39FF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7A39FF" w:rsidRPr="00676C41" w:rsidRDefault="007A39FF" w:rsidP="00E829E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7A39FF" w:rsidRPr="00676C41" w:rsidTr="007A39FF">
        <w:trPr>
          <w:trHeight w:val="1517"/>
        </w:trPr>
        <w:tc>
          <w:tcPr>
            <w:tcW w:w="7086" w:type="dxa"/>
          </w:tcPr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Рассматривание картин   «Машины на нашей улице».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Составление рассказов из личного опыта «На чем люди ездят».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Рассматривание альбомов, иллюстраций «Безопасность» (ядовитые растения, грибы, ягоды)</w:t>
            </w:r>
          </w:p>
          <w:p w:rsidR="007A39FF" w:rsidRPr="00676C41" w:rsidRDefault="007A39FF" w:rsidP="007A39FF">
            <w:pPr>
              <w:ind w:left="36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Чтение художественной литературы:  «Что я видел»,  «Дядя Степа  - милиционер»  «Тревога» М. Лазарев и т.д.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Дидактические игры «Наша улица»,  «На чем я путешествую», «Кому что нужно»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Загадки о транспорте.</w:t>
            </w:r>
          </w:p>
        </w:tc>
        <w:tc>
          <w:tcPr>
            <w:tcW w:w="994" w:type="dxa"/>
          </w:tcPr>
          <w:p w:rsidR="007A39FF" w:rsidRPr="00676C41" w:rsidRDefault="007A39FF" w:rsidP="007A39FF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Merge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7A39FF" w:rsidRPr="00676C41" w:rsidTr="007A39FF">
        <w:trPr>
          <w:trHeight w:val="1004"/>
        </w:trPr>
        <w:tc>
          <w:tcPr>
            <w:tcW w:w="7086" w:type="dxa"/>
          </w:tcPr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Рассматривание фотоальбомов «Моя семья» с составлением рассказов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Беседа «Самый дорогой человек»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 «Кто для кого» - закрепление представлений о родственных отношениях в семье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Чтение «А сердце тебе ничего не приказало?» </w:t>
            </w:r>
            <w:proofErr w:type="spellStart"/>
            <w:r w:rsidRPr="00676C41">
              <w:rPr>
                <w:sz w:val="26"/>
                <w:szCs w:val="26"/>
              </w:rPr>
              <w:t>В.Сухомлинский</w:t>
            </w:r>
            <w:proofErr w:type="spellEnd"/>
            <w:r w:rsidRPr="00676C41">
              <w:rPr>
                <w:sz w:val="26"/>
                <w:szCs w:val="26"/>
              </w:rPr>
              <w:t>, «Моя бабушка»,    «Бабушкины руки»,  «Вот так мама» и др.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Отгадывание загадок на тему «Семья», «Родной дом».</w:t>
            </w:r>
          </w:p>
          <w:p w:rsidR="007A39FF" w:rsidRPr="00676C41" w:rsidRDefault="007A39FF" w:rsidP="007A39F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Пальчиковые игры «Семья»,  «Этот пальчик-дедушка» и др.</w:t>
            </w:r>
          </w:p>
        </w:tc>
        <w:tc>
          <w:tcPr>
            <w:tcW w:w="994" w:type="dxa"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  <w:p w:rsidR="007A39FF" w:rsidRPr="00676C41" w:rsidRDefault="007A39FF" w:rsidP="007A39FF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7A39FF" w:rsidRPr="00676C41" w:rsidTr="007A39FF">
        <w:trPr>
          <w:trHeight w:val="1259"/>
        </w:trPr>
        <w:tc>
          <w:tcPr>
            <w:tcW w:w="7086" w:type="dxa"/>
          </w:tcPr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Беседы, составление рассказов «Профессия моей мамы (папы)» </w:t>
            </w:r>
          </w:p>
          <w:p w:rsidR="007A39FF" w:rsidRPr="00676C41" w:rsidRDefault="007A39FF" w:rsidP="007A39F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676C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Чтение </w:t>
            </w:r>
            <w:proofErr w:type="spellStart"/>
            <w:r w:rsidRPr="00676C41">
              <w:rPr>
                <w:rFonts w:ascii="Times New Roman" w:eastAsia="Calibri" w:hAnsi="Times New Roman" w:cs="Times New Roman"/>
                <w:sz w:val="26"/>
                <w:szCs w:val="26"/>
              </w:rPr>
              <w:t>худ</w:t>
            </w:r>
            <w:proofErr w:type="gramStart"/>
            <w:r w:rsidRPr="00676C41">
              <w:rPr>
                <w:rFonts w:ascii="Times New Roman" w:eastAsia="Calibri" w:hAnsi="Times New Roman" w:cs="Times New Roman"/>
                <w:sz w:val="26"/>
                <w:szCs w:val="26"/>
              </w:rPr>
              <w:t>.л</w:t>
            </w:r>
            <w:proofErr w:type="gramEnd"/>
            <w:r w:rsidRPr="00676C41">
              <w:rPr>
                <w:rFonts w:ascii="Times New Roman" w:eastAsia="Calibri" w:hAnsi="Times New Roman" w:cs="Times New Roman"/>
                <w:sz w:val="26"/>
                <w:szCs w:val="26"/>
              </w:rPr>
              <w:t>ит-ры</w:t>
            </w:r>
            <w:proofErr w:type="spellEnd"/>
            <w:r w:rsidRPr="00676C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С.Маршак</w:t>
            </w:r>
            <w:proofErr w:type="spell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 «Пожар»</w:t>
            </w:r>
          </w:p>
          <w:p w:rsidR="007A39FF" w:rsidRPr="00676C41" w:rsidRDefault="007A39FF" w:rsidP="007A39F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Родари</w:t>
            </w:r>
            <w:proofErr w:type="spell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 «Чем пахнут ремесла».</w:t>
            </w:r>
          </w:p>
          <w:p w:rsidR="007A39FF" w:rsidRPr="00676C41" w:rsidRDefault="007A39FF" w:rsidP="007A39F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С.Михалков</w:t>
            </w:r>
            <w:proofErr w:type="spell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 «А что у вас»,     «Дядя Степа», </w:t>
            </w:r>
            <w:proofErr w:type="spellStart"/>
            <w:r w:rsidRPr="00676C41">
              <w:rPr>
                <w:rFonts w:ascii="Times New Roman" w:eastAsia="Calibri" w:hAnsi="Times New Roman" w:cs="Times New Roman"/>
                <w:sz w:val="26"/>
                <w:szCs w:val="26"/>
              </w:rPr>
              <w:t>А.Шибарев</w:t>
            </w:r>
            <w:proofErr w:type="spellEnd"/>
            <w:r w:rsidRPr="00676C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«Почтовый ящик»,  </w:t>
            </w:r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В. В. Маяковский «Кем быть? </w:t>
            </w:r>
            <w:r w:rsidRPr="00676C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др.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Развлечение по познавательно-речевому развитию «Мир профессий»</w:t>
            </w:r>
          </w:p>
        </w:tc>
        <w:tc>
          <w:tcPr>
            <w:tcW w:w="994" w:type="dxa"/>
          </w:tcPr>
          <w:p w:rsidR="007A39FF" w:rsidRPr="00676C41" w:rsidRDefault="007A39FF" w:rsidP="007A39FF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7A39FF" w:rsidRPr="00676C41" w:rsidRDefault="007A39FF" w:rsidP="007A39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7A39FF" w:rsidRPr="00676C41" w:rsidTr="007A39FF">
        <w:trPr>
          <w:trHeight w:val="711"/>
        </w:trPr>
        <w:tc>
          <w:tcPr>
            <w:tcW w:w="7086" w:type="dxa"/>
          </w:tcPr>
          <w:p w:rsidR="007A39FF" w:rsidRPr="00676C41" w:rsidRDefault="007A39FF" w:rsidP="007A39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76C41">
              <w:rPr>
                <w:sz w:val="26"/>
                <w:szCs w:val="26"/>
              </w:rPr>
              <w:t xml:space="preserve"> «В стране фантазии» - словотворчество, сочинение сказок, рассказов и их обыгрывание. </w:t>
            </w:r>
          </w:p>
          <w:p w:rsidR="007A39FF" w:rsidRPr="00676C41" w:rsidRDefault="007A39FF" w:rsidP="007A39F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Рассматривание фотографий, иллюстраций «Произведения искусства. Скульптура. Живопись»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«О чем нам рассказали» - детские творческие рассказы о явлениях природы,  о животных, о растениях». </w:t>
            </w:r>
          </w:p>
          <w:p w:rsidR="007A39FF" w:rsidRPr="00676C41" w:rsidRDefault="007A39FF" w:rsidP="007A39F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 «Что перепутал художник»?</w:t>
            </w:r>
          </w:p>
        </w:tc>
        <w:tc>
          <w:tcPr>
            <w:tcW w:w="994" w:type="dxa"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proofErr w:type="spellStart"/>
            <w:r>
              <w:rPr>
                <w:sz w:val="26"/>
                <w:szCs w:val="26"/>
              </w:rPr>
              <w:t>нед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7A39FF" w:rsidRPr="00676C41" w:rsidTr="00673E8E">
        <w:trPr>
          <w:trHeight w:val="257"/>
        </w:trPr>
        <w:tc>
          <w:tcPr>
            <w:tcW w:w="8080" w:type="dxa"/>
            <w:gridSpan w:val="2"/>
          </w:tcPr>
          <w:p w:rsidR="007A39FF" w:rsidRPr="00676C41" w:rsidRDefault="007A39FF" w:rsidP="007A39FF">
            <w:pPr>
              <w:jc w:val="center"/>
              <w:rPr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Август</w:t>
            </w:r>
          </w:p>
        </w:tc>
        <w:tc>
          <w:tcPr>
            <w:tcW w:w="1701" w:type="dxa"/>
            <w:vMerge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7A39FF" w:rsidRPr="00676C41" w:rsidTr="007A39FF">
        <w:trPr>
          <w:trHeight w:val="381"/>
        </w:trPr>
        <w:tc>
          <w:tcPr>
            <w:tcW w:w="7086" w:type="dxa"/>
          </w:tcPr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Пересказ рассказа </w:t>
            </w:r>
            <w:proofErr w:type="spellStart"/>
            <w:r w:rsidRPr="00676C41">
              <w:rPr>
                <w:sz w:val="26"/>
                <w:szCs w:val="26"/>
              </w:rPr>
              <w:t>Н.Григорьевой</w:t>
            </w:r>
            <w:proofErr w:type="spellEnd"/>
            <w:r w:rsidRPr="00676C41">
              <w:rPr>
                <w:sz w:val="26"/>
                <w:szCs w:val="26"/>
              </w:rPr>
              <w:t xml:space="preserve"> «Королева цветов», беседа на тему «Цветы» 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Беседа «Все живое на Земле – родня, чтение рассказа К. Ушинского «Четыре желания» 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Чтение обсуждение рассказа </w:t>
            </w:r>
            <w:proofErr w:type="spellStart"/>
            <w:r w:rsidRPr="00676C41">
              <w:rPr>
                <w:sz w:val="26"/>
                <w:szCs w:val="26"/>
              </w:rPr>
              <w:t>В.Сухомлинского</w:t>
            </w:r>
            <w:proofErr w:type="spellEnd"/>
            <w:r w:rsidRPr="00676C41">
              <w:rPr>
                <w:sz w:val="26"/>
                <w:szCs w:val="26"/>
              </w:rPr>
              <w:t xml:space="preserve"> «Стыдно перед соловушкой» 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Рассматривание альбома «Зелёная аптека, беседа о лекарственных растениях.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Заучивание стихов, загадок, чтение экологических сказок, художественной литературы о природе.</w:t>
            </w:r>
          </w:p>
          <w:p w:rsidR="007A39FF" w:rsidRPr="00676C41" w:rsidRDefault="007A39FF" w:rsidP="00055747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Д/и: «Собери цветок», «Найди ошибки художника»,  «Назвать растение по листу» и др.</w:t>
            </w:r>
          </w:p>
        </w:tc>
        <w:tc>
          <w:tcPr>
            <w:tcW w:w="994" w:type="dxa"/>
          </w:tcPr>
          <w:p w:rsidR="007A39FF" w:rsidRPr="00676C41" w:rsidRDefault="007A39FF" w:rsidP="00055747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Merge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7A39FF" w:rsidRPr="00676C41" w:rsidTr="007A39FF">
        <w:trPr>
          <w:trHeight w:val="2118"/>
        </w:trPr>
        <w:tc>
          <w:tcPr>
            <w:tcW w:w="7086" w:type="dxa"/>
          </w:tcPr>
          <w:p w:rsidR="007A39FF" w:rsidRPr="00676C41" w:rsidRDefault="007A39FF" w:rsidP="00E829E6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</w:rPr>
            </w:pPr>
            <w:r w:rsidRPr="00676C41">
              <w:rPr>
                <w:rFonts w:eastAsia="Arial"/>
                <w:kern w:val="1"/>
                <w:sz w:val="26"/>
                <w:szCs w:val="26"/>
              </w:rPr>
              <w:t xml:space="preserve">Инсценировка </w:t>
            </w:r>
            <w:proofErr w:type="spellStart"/>
            <w:r w:rsidRPr="00676C41">
              <w:rPr>
                <w:rFonts w:eastAsia="Arial"/>
                <w:kern w:val="1"/>
                <w:sz w:val="26"/>
                <w:szCs w:val="26"/>
              </w:rPr>
              <w:t>р.н</w:t>
            </w:r>
            <w:proofErr w:type="gramStart"/>
            <w:r w:rsidRPr="00676C41">
              <w:rPr>
                <w:rFonts w:eastAsia="Arial"/>
                <w:kern w:val="1"/>
                <w:sz w:val="26"/>
                <w:szCs w:val="26"/>
              </w:rPr>
              <w:t>.с</w:t>
            </w:r>
            <w:proofErr w:type="gramEnd"/>
            <w:r w:rsidRPr="00676C41">
              <w:rPr>
                <w:rFonts w:eastAsia="Arial"/>
                <w:kern w:val="1"/>
                <w:sz w:val="26"/>
                <w:szCs w:val="26"/>
              </w:rPr>
              <w:t>казки</w:t>
            </w:r>
            <w:proofErr w:type="spellEnd"/>
            <w:r w:rsidRPr="00676C41">
              <w:rPr>
                <w:rFonts w:eastAsia="Arial"/>
                <w:kern w:val="1"/>
                <w:sz w:val="26"/>
                <w:szCs w:val="26"/>
              </w:rPr>
              <w:t xml:space="preserve"> «Колобок» (</w:t>
            </w:r>
            <w:proofErr w:type="spellStart"/>
            <w:r w:rsidRPr="00676C41">
              <w:rPr>
                <w:rFonts w:eastAsia="Arial"/>
                <w:kern w:val="1"/>
                <w:sz w:val="26"/>
                <w:szCs w:val="26"/>
              </w:rPr>
              <w:t>мл.гр</w:t>
            </w:r>
            <w:proofErr w:type="spellEnd"/>
            <w:r w:rsidRPr="00676C41">
              <w:rPr>
                <w:rFonts w:eastAsia="Arial"/>
                <w:kern w:val="1"/>
                <w:sz w:val="26"/>
                <w:szCs w:val="26"/>
              </w:rPr>
              <w:t>.)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Беседа на тему «Цвет моего имени» (ср., </w:t>
            </w:r>
            <w:proofErr w:type="spellStart"/>
            <w:r w:rsidRPr="00676C41">
              <w:rPr>
                <w:sz w:val="26"/>
                <w:szCs w:val="26"/>
              </w:rPr>
              <w:t>ст.гр</w:t>
            </w:r>
            <w:proofErr w:type="spellEnd"/>
            <w:r w:rsidRPr="00676C41">
              <w:rPr>
                <w:sz w:val="26"/>
                <w:szCs w:val="26"/>
              </w:rPr>
              <w:t>.)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«В стране фантазий» - словотворчество, сочинение сказок.</w:t>
            </w:r>
          </w:p>
          <w:p w:rsidR="007A39FF" w:rsidRPr="00676C41" w:rsidRDefault="007A39FF" w:rsidP="00E829E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proofErr w:type="spell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итературы</w:t>
            </w:r>
            <w:proofErr w:type="spell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Ш.Перро</w:t>
            </w:r>
            <w:proofErr w:type="spell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 «Красная Шапочка», </w:t>
            </w:r>
            <w:proofErr w:type="spell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В.Катаев</w:t>
            </w:r>
            <w:proofErr w:type="spell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 «Дудочка и кувшинчик», </w:t>
            </w:r>
            <w:proofErr w:type="spell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В.Катаев</w:t>
            </w:r>
            <w:proofErr w:type="spell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 «Цветик-</w:t>
            </w:r>
            <w:proofErr w:type="spellStart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 w:rsidRPr="00676C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Развлечение познавательно-речевое «Цветные страницы»</w:t>
            </w:r>
          </w:p>
        </w:tc>
        <w:tc>
          <w:tcPr>
            <w:tcW w:w="994" w:type="dxa"/>
          </w:tcPr>
          <w:p w:rsidR="007A39FF" w:rsidRPr="00676C41" w:rsidRDefault="007A39FF" w:rsidP="007A39FF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7A39FF" w:rsidRPr="00676C41" w:rsidTr="007A39FF">
        <w:trPr>
          <w:trHeight w:val="1684"/>
        </w:trPr>
        <w:tc>
          <w:tcPr>
            <w:tcW w:w="7086" w:type="dxa"/>
          </w:tcPr>
          <w:p w:rsidR="007A39FF" w:rsidRPr="00676C41" w:rsidRDefault="007A39FF" w:rsidP="00E829E6">
            <w:pPr>
              <w:rPr>
                <w:color w:val="555555"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Беседа по сказке «Два жадных медвежонка»,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Беседа по пословице «Не одежда красит человека, а его добрые дела».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Чтение художественной литературы: «Что такое хорошо и что такое плохо» В. Маяковский; «Сказка о глупом мышонке» С. Маршак, «Вредные советы» </w:t>
            </w:r>
            <w:proofErr w:type="spellStart"/>
            <w:r w:rsidRPr="00676C41">
              <w:rPr>
                <w:sz w:val="26"/>
                <w:szCs w:val="26"/>
              </w:rPr>
              <w:t>Г.Остер</w:t>
            </w:r>
            <w:proofErr w:type="spellEnd"/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 «Ласковые (добрые) слова», «Я поступил хорошо, когда…»</w:t>
            </w:r>
          </w:p>
        </w:tc>
        <w:tc>
          <w:tcPr>
            <w:tcW w:w="994" w:type="dxa"/>
          </w:tcPr>
          <w:p w:rsidR="007A39FF" w:rsidRPr="00676C41" w:rsidRDefault="007A39FF" w:rsidP="007A39FF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7A39FF" w:rsidRPr="00676C41" w:rsidRDefault="007A39FF" w:rsidP="007A39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</w:tr>
      <w:tr w:rsidR="007A39FF" w:rsidRPr="00676C41" w:rsidTr="007A39FF">
        <w:trPr>
          <w:trHeight w:val="550"/>
        </w:trPr>
        <w:tc>
          <w:tcPr>
            <w:tcW w:w="7086" w:type="dxa"/>
          </w:tcPr>
          <w:p w:rsidR="007A39FF" w:rsidRPr="00676C41" w:rsidRDefault="007A39FF" w:rsidP="00E829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«В гостях у бабушки – </w:t>
            </w:r>
            <w:proofErr w:type="spellStart"/>
            <w:r w:rsidRPr="00676C41">
              <w:rPr>
                <w:sz w:val="26"/>
                <w:szCs w:val="26"/>
              </w:rPr>
              <w:t>загадушки</w:t>
            </w:r>
            <w:proofErr w:type="spellEnd"/>
            <w:r w:rsidRPr="00676C41">
              <w:rPr>
                <w:sz w:val="26"/>
                <w:szCs w:val="26"/>
              </w:rPr>
              <w:t>», чтение и обыгрывание потешек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Беседа «Три цвета российского флага» 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Беседа «Символы нашей страны. Белый, синий, красный» 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Игра-фантазия «Если б я поймал золотую рыбку».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Чтение, разучивание стихотворений, отрывков из поэм и </w:t>
            </w:r>
            <w:r w:rsidRPr="00676C41">
              <w:rPr>
                <w:sz w:val="26"/>
                <w:szCs w:val="26"/>
              </w:rPr>
              <w:lastRenderedPageBreak/>
              <w:t>сказок.</w:t>
            </w:r>
          </w:p>
          <w:p w:rsidR="007A39FF" w:rsidRPr="00676C41" w:rsidRDefault="007A39FF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Прослушивание сказок в аудиозаписи.</w:t>
            </w:r>
          </w:p>
        </w:tc>
        <w:tc>
          <w:tcPr>
            <w:tcW w:w="994" w:type="dxa"/>
          </w:tcPr>
          <w:p w:rsidR="007A39FF" w:rsidRDefault="007A39FF" w:rsidP="007A39FF">
            <w:pPr>
              <w:jc w:val="both"/>
              <w:rPr>
                <w:sz w:val="26"/>
                <w:szCs w:val="26"/>
              </w:rPr>
            </w:pPr>
          </w:p>
          <w:p w:rsidR="007A39FF" w:rsidRDefault="007A39FF" w:rsidP="007A39FF">
            <w:pPr>
              <w:jc w:val="both"/>
              <w:rPr>
                <w:sz w:val="26"/>
                <w:szCs w:val="26"/>
              </w:rPr>
            </w:pPr>
          </w:p>
          <w:p w:rsidR="007A39FF" w:rsidRPr="00676C41" w:rsidRDefault="007A39FF" w:rsidP="007A39FF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Merge/>
          </w:tcPr>
          <w:p w:rsidR="007A39FF" w:rsidRPr="00676C41" w:rsidRDefault="007A39FF" w:rsidP="00E829E6">
            <w:pPr>
              <w:jc w:val="both"/>
              <w:rPr>
                <w:sz w:val="26"/>
                <w:szCs w:val="26"/>
              </w:rPr>
            </w:pPr>
          </w:p>
        </w:tc>
      </w:tr>
    </w:tbl>
    <w:p w:rsidR="00BA425C" w:rsidRPr="00676C41" w:rsidRDefault="00BA425C" w:rsidP="00BA425C">
      <w:pPr>
        <w:rPr>
          <w:b/>
          <w:sz w:val="26"/>
          <w:szCs w:val="26"/>
        </w:rPr>
      </w:pPr>
    </w:p>
    <w:p w:rsidR="00A57358" w:rsidRPr="007A39FF" w:rsidRDefault="00BA425C" w:rsidP="007A39FF">
      <w:pPr>
        <w:ind w:hanging="142"/>
        <w:jc w:val="center"/>
        <w:rPr>
          <w:b/>
          <w:sz w:val="32"/>
          <w:szCs w:val="32"/>
          <w:u w:val="single"/>
        </w:rPr>
      </w:pPr>
      <w:r w:rsidRPr="007A39FF">
        <w:rPr>
          <w:b/>
          <w:sz w:val="32"/>
          <w:szCs w:val="32"/>
          <w:u w:val="single"/>
        </w:rPr>
        <w:t>Худо</w:t>
      </w:r>
      <w:r w:rsidR="00A57358" w:rsidRPr="007A39FF">
        <w:rPr>
          <w:b/>
          <w:sz w:val="32"/>
          <w:szCs w:val="32"/>
          <w:u w:val="single"/>
        </w:rPr>
        <w:t>жественно-эстетическое развитие</w:t>
      </w:r>
    </w:p>
    <w:p w:rsidR="00BA425C" w:rsidRPr="00676C41" w:rsidRDefault="00BA425C" w:rsidP="00A57358">
      <w:pPr>
        <w:ind w:firstLine="708"/>
        <w:rPr>
          <w:b/>
          <w:sz w:val="26"/>
          <w:szCs w:val="26"/>
        </w:rPr>
      </w:pPr>
      <w:r w:rsidRPr="00676C41">
        <w:rPr>
          <w:sz w:val="26"/>
          <w:szCs w:val="26"/>
        </w:rPr>
        <w:t>Включает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BA425C" w:rsidRPr="00676C41" w:rsidRDefault="00BA425C" w:rsidP="00BA425C">
      <w:pPr>
        <w:rPr>
          <w:b/>
          <w:sz w:val="26"/>
          <w:szCs w:val="26"/>
        </w:rPr>
      </w:pPr>
    </w:p>
    <w:p w:rsidR="00BA425C" w:rsidRPr="00676C41" w:rsidRDefault="00BA425C" w:rsidP="00BA425C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Мероприятия по  художественно-эстетическому развитию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992"/>
        <w:gridCol w:w="1701"/>
      </w:tblGrid>
      <w:tr w:rsidR="00E829E6" w:rsidRPr="00676C41" w:rsidTr="00E829E6">
        <w:tc>
          <w:tcPr>
            <w:tcW w:w="7088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Сроки</w:t>
            </w:r>
          </w:p>
        </w:tc>
        <w:tc>
          <w:tcPr>
            <w:tcW w:w="1701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Ответственные</w:t>
            </w:r>
          </w:p>
        </w:tc>
      </w:tr>
      <w:tr w:rsidR="00E829E6" w:rsidRPr="00676C41" w:rsidTr="00E829E6">
        <w:tc>
          <w:tcPr>
            <w:tcW w:w="8080" w:type="dxa"/>
            <w:gridSpan w:val="2"/>
          </w:tcPr>
          <w:p w:rsidR="00E829E6" w:rsidRPr="00676C41" w:rsidRDefault="00E829E6" w:rsidP="001374DA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1701" w:type="dxa"/>
            <w:vMerge w:val="restart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Воспитатели, </w:t>
            </w:r>
          </w:p>
          <w:p w:rsidR="00E829E6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</w:t>
            </w:r>
            <w:r w:rsidR="00E829E6" w:rsidRPr="00676C41">
              <w:rPr>
                <w:sz w:val="26"/>
                <w:szCs w:val="26"/>
              </w:rPr>
              <w:t>уз</w:t>
            </w:r>
            <w:r>
              <w:rPr>
                <w:sz w:val="26"/>
                <w:szCs w:val="26"/>
              </w:rPr>
              <w:t>ыкальный руководитель</w:t>
            </w:r>
          </w:p>
        </w:tc>
      </w:tr>
      <w:tr w:rsidR="00E829E6" w:rsidRPr="00676C41" w:rsidTr="00E829E6">
        <w:tc>
          <w:tcPr>
            <w:tcW w:w="7088" w:type="dxa"/>
          </w:tcPr>
          <w:p w:rsidR="00E829E6" w:rsidRPr="00676C41" w:rsidRDefault="00E829E6" w:rsidP="00E829E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Художественное творчество: сюжетная аппликация с элементами рисования «У солнышка в гостях», «Краски лета».</w:t>
            </w:r>
          </w:p>
          <w:p w:rsidR="00E829E6" w:rsidRPr="00676C41" w:rsidRDefault="00E829E6" w:rsidP="00E829E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«Петушок с веселой спицы» - по сказкам А.С. Пушкина, </w:t>
            </w:r>
          </w:p>
          <w:p w:rsidR="00E829E6" w:rsidRPr="00676C41" w:rsidRDefault="00E829E6" w:rsidP="00E829E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коллаж «По дорогам сказок А.С. Пушкина».</w:t>
            </w:r>
          </w:p>
          <w:p w:rsidR="00E829E6" w:rsidRPr="00676C41" w:rsidRDefault="00E829E6" w:rsidP="00E829E6">
            <w:pPr>
              <w:shd w:val="clear" w:color="auto" w:fill="FFFFFF"/>
              <w:jc w:val="both"/>
              <w:rPr>
                <w:b/>
                <w:i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Рисунки на асфальте «Счастливое детство».  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Прослушивание и (исполнение) музыкальных произведений  о России, танцев народов России,  музыки российских композиторов;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«Спортивно-музыкальное развлечение «День защиты детей» </w:t>
            </w:r>
          </w:p>
          <w:p w:rsidR="002360EC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Музыкальное ра</w:t>
            </w:r>
            <w:r w:rsidR="005816A8" w:rsidRPr="00676C41">
              <w:rPr>
                <w:sz w:val="26"/>
                <w:szCs w:val="26"/>
              </w:rPr>
              <w:t xml:space="preserve">звлечение «В гости к солнышку» 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88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«Мастерская лесовика» - поделки из природного материала;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«Очень умелые руки» - поделки из  бросового  материала;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«В мире оригами» - изготовление поделок из бумаги.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Рисование нетрадиционными способами – проявление ранее нанесенного свечей рисунка, рисование по </w:t>
            </w:r>
            <w:proofErr w:type="gramStart"/>
            <w:r w:rsidRPr="00676C41">
              <w:rPr>
                <w:sz w:val="26"/>
                <w:szCs w:val="26"/>
              </w:rPr>
              <w:t>мокрому</w:t>
            </w:r>
            <w:proofErr w:type="gramEnd"/>
            <w:r w:rsidRPr="00676C41">
              <w:rPr>
                <w:sz w:val="26"/>
                <w:szCs w:val="26"/>
              </w:rPr>
              <w:t xml:space="preserve"> и т.д.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«Творческая мастерская»: раскрашивание изображения российского флага, костюмов русского и других народа.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Музыкальное развлечение «В стране шумовых инструментов»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88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«Очень умелые руки» - поделки из  бросового  материала.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Изготовление макета «Город будущего».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Рисунки на асфальте «Город моей мечты».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Развлечение по </w:t>
            </w:r>
            <w:proofErr w:type="gramStart"/>
            <w:r w:rsidRPr="00676C41">
              <w:rPr>
                <w:sz w:val="26"/>
                <w:szCs w:val="26"/>
              </w:rPr>
              <w:t>ИЗО</w:t>
            </w:r>
            <w:proofErr w:type="gramEnd"/>
            <w:r w:rsidRPr="00676C41">
              <w:rPr>
                <w:sz w:val="26"/>
                <w:szCs w:val="26"/>
              </w:rPr>
              <w:t xml:space="preserve"> «Город на ладошке»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Фестиваль детского творчества «Родные просторы» 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88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Рисование «Полезные и вредные продукты», «Спортивные зарисовки», «Спортивная эмблема».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Развлечение по </w:t>
            </w:r>
            <w:proofErr w:type="gramStart"/>
            <w:r w:rsidRPr="00676C41">
              <w:rPr>
                <w:sz w:val="26"/>
                <w:szCs w:val="26"/>
              </w:rPr>
              <w:t>ИЗО</w:t>
            </w:r>
            <w:proofErr w:type="gramEnd"/>
            <w:r w:rsidRPr="00676C41">
              <w:rPr>
                <w:sz w:val="26"/>
                <w:szCs w:val="26"/>
              </w:rPr>
              <w:t xml:space="preserve"> «Лепестки здоровья»  </w:t>
            </w:r>
          </w:p>
          <w:p w:rsidR="00E829E6" w:rsidRPr="00676C41" w:rsidRDefault="00E829E6" w:rsidP="00E829E6">
            <w:pPr>
              <w:rPr>
                <w:i/>
                <w:sz w:val="26"/>
                <w:szCs w:val="26"/>
                <w:u w:val="single"/>
              </w:rPr>
            </w:pPr>
            <w:r w:rsidRPr="00676C41">
              <w:rPr>
                <w:sz w:val="26"/>
                <w:szCs w:val="26"/>
              </w:rPr>
              <w:t>Музыкальное развлечение «Звуки лета».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8080" w:type="dxa"/>
            <w:gridSpan w:val="2"/>
          </w:tcPr>
          <w:p w:rsidR="00E829E6" w:rsidRPr="00676C41" w:rsidRDefault="00E829E6" w:rsidP="001374DA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Июль</w:t>
            </w: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88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Аппликация на тему «Светофор».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Оформление альбома «Говорящие знаки».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Творческая мастерская: изготовление макета «Перекресток»,  «Улица города».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Рисование на асфальте, песке.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«Запрещающие знаки на дороге», «Наши помощники – машины».  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Физкультурно-музыкальный досуг «Страна </w:t>
            </w:r>
            <w:proofErr w:type="spellStart"/>
            <w:r w:rsidRPr="00676C41">
              <w:rPr>
                <w:sz w:val="26"/>
                <w:szCs w:val="26"/>
              </w:rPr>
              <w:t>Светофория</w:t>
            </w:r>
            <w:proofErr w:type="spellEnd"/>
            <w:r w:rsidRPr="00676C41">
              <w:rPr>
                <w:sz w:val="26"/>
                <w:szCs w:val="26"/>
              </w:rPr>
              <w:t>».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88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Рисование на тему «Моя семья».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Коллаж «Отдыхаем всей семьей».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«Семейные традиции» - изготовление подарков для родных и близких людей.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Оформление фотоальбома «Детский сад – большая дружная семья»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Музыкальный праздник «Семейное счастье мое»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88" w:type="dxa"/>
          </w:tcPr>
          <w:p w:rsidR="00E829E6" w:rsidRPr="00676C41" w:rsidRDefault="00E829E6" w:rsidP="00E829E6">
            <w:pPr>
              <w:rPr>
                <w:rFonts w:eastAsia="Calibri"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Рисование </w:t>
            </w:r>
            <w:r w:rsidRPr="00676C41">
              <w:rPr>
                <w:rFonts w:eastAsia="Calibri"/>
                <w:sz w:val="26"/>
                <w:szCs w:val="26"/>
              </w:rPr>
              <w:t>«Все профессии важны, все профессии нужны», «Кем я хочу быть».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Изготовление атрибутов для сюжетно-ролевых игр из разнообразного природного и бросового материала.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Музыкальное развлечение «В гости к Айболиту» 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  <w:tr w:rsidR="00E829E6" w:rsidRPr="00676C41" w:rsidTr="001374DA">
        <w:trPr>
          <w:trHeight w:val="1797"/>
        </w:trPr>
        <w:tc>
          <w:tcPr>
            <w:tcW w:w="7088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«Волшебная бумага»;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«Очень умелые ручки (поделки из природного материала);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Фантичная</w:t>
            </w:r>
            <w:proofErr w:type="spellEnd"/>
            <w:r w:rsidRPr="00676C41">
              <w:rPr>
                <w:sz w:val="26"/>
                <w:szCs w:val="26"/>
              </w:rPr>
              <w:t xml:space="preserve"> композиция «Летняя мозаика».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На прогулке «Фестиваль песочных скульптур»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 «Волшебные кляксы», «Нарисуй картинку палочками».</w:t>
            </w:r>
          </w:p>
          <w:p w:rsidR="001374DA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Развлечение по </w:t>
            </w:r>
            <w:proofErr w:type="gramStart"/>
            <w:r w:rsidRPr="00676C41">
              <w:rPr>
                <w:sz w:val="26"/>
                <w:szCs w:val="26"/>
              </w:rPr>
              <w:t>ИЗО</w:t>
            </w:r>
            <w:proofErr w:type="gramEnd"/>
            <w:r w:rsidRPr="00676C41">
              <w:rPr>
                <w:sz w:val="26"/>
                <w:szCs w:val="26"/>
              </w:rPr>
              <w:t xml:space="preserve"> «Веселые комочки»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  <w:tr w:rsidR="001374DA" w:rsidRPr="00676C41" w:rsidTr="00E829E6">
        <w:trPr>
          <w:trHeight w:val="299"/>
        </w:trPr>
        <w:tc>
          <w:tcPr>
            <w:tcW w:w="7088" w:type="dxa"/>
          </w:tcPr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Аппликация «Укрась поляну цветами» - с использованием разного материала: салфетки, бумага, кожа и др. 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«Я рисую природу» - рисование по сырому листу;</w:t>
            </w:r>
          </w:p>
          <w:p w:rsidR="001374DA" w:rsidRPr="00676C41" w:rsidRDefault="001374DA" w:rsidP="001374D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«Волшебные камешки» - рисование на камнях.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Прослушивание аудиозаписи «Голоса леса».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Музыкальное развлечение «Солнышко лучистое».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Развлечение по </w:t>
            </w:r>
            <w:proofErr w:type="gramStart"/>
            <w:r w:rsidRPr="00676C41">
              <w:rPr>
                <w:sz w:val="26"/>
                <w:szCs w:val="26"/>
              </w:rPr>
              <w:t>ИЗО</w:t>
            </w:r>
            <w:proofErr w:type="gramEnd"/>
            <w:r w:rsidRPr="00676C41">
              <w:rPr>
                <w:sz w:val="26"/>
                <w:szCs w:val="26"/>
              </w:rPr>
              <w:t xml:space="preserve"> «Бал цветов» 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Выставка поделок из бросового материала «Чудеса из мусорной корзинки»</w:t>
            </w:r>
          </w:p>
        </w:tc>
        <w:tc>
          <w:tcPr>
            <w:tcW w:w="992" w:type="dxa"/>
          </w:tcPr>
          <w:p w:rsidR="001374DA" w:rsidRPr="00676C41" w:rsidRDefault="001374DA" w:rsidP="00E829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proofErr w:type="spellStart"/>
            <w:r>
              <w:rPr>
                <w:sz w:val="26"/>
                <w:szCs w:val="26"/>
              </w:rPr>
              <w:t>нед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Merge/>
          </w:tcPr>
          <w:p w:rsidR="001374DA" w:rsidRPr="00676C41" w:rsidRDefault="001374DA" w:rsidP="00E829E6">
            <w:pPr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8080" w:type="dxa"/>
            <w:gridSpan w:val="2"/>
          </w:tcPr>
          <w:p w:rsidR="00E829E6" w:rsidRPr="00676C41" w:rsidRDefault="00E829E6" w:rsidP="001374DA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Август</w:t>
            </w: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88" w:type="dxa"/>
          </w:tcPr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Аппликация «Гусеница и лягушонок. Путешествие на зеленую поляну»; 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Рисование «Солнышко лучистое. Путешествие в солнечный город» 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Рисование пластилином «Цветик-</w:t>
            </w:r>
            <w:proofErr w:type="spellStart"/>
            <w:r w:rsidRPr="00676C41">
              <w:rPr>
                <w:sz w:val="26"/>
                <w:szCs w:val="26"/>
              </w:rPr>
              <w:t>семицветик</w:t>
            </w:r>
            <w:proofErr w:type="spellEnd"/>
            <w:r w:rsidRPr="00676C41">
              <w:rPr>
                <w:sz w:val="26"/>
                <w:szCs w:val="26"/>
              </w:rPr>
              <w:t xml:space="preserve">» 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Рисование, лепка, аппликация («Божья коровка», Цыплята», «</w:t>
            </w:r>
            <w:proofErr w:type="spellStart"/>
            <w:r w:rsidRPr="00676C41">
              <w:rPr>
                <w:sz w:val="26"/>
                <w:szCs w:val="26"/>
              </w:rPr>
              <w:t>Осьминожки</w:t>
            </w:r>
            <w:proofErr w:type="spellEnd"/>
            <w:r w:rsidRPr="00676C41">
              <w:rPr>
                <w:sz w:val="26"/>
                <w:szCs w:val="26"/>
              </w:rPr>
              <w:t>» и т.д.)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Выставка творческих работ «Радуга-дуга» 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Развлечение по </w:t>
            </w:r>
            <w:proofErr w:type="gramStart"/>
            <w:r w:rsidRPr="00676C41">
              <w:rPr>
                <w:sz w:val="26"/>
                <w:szCs w:val="26"/>
              </w:rPr>
              <w:t>ИЗО</w:t>
            </w:r>
            <w:proofErr w:type="gramEnd"/>
            <w:r w:rsidRPr="00676C41">
              <w:rPr>
                <w:sz w:val="26"/>
                <w:szCs w:val="26"/>
              </w:rPr>
              <w:t xml:space="preserve"> «Цветные ладошки» </w:t>
            </w:r>
          </w:p>
          <w:p w:rsidR="00E829E6" w:rsidRPr="00676C41" w:rsidRDefault="001374DA" w:rsidP="001374DA">
            <w:pPr>
              <w:rPr>
                <w:color w:val="555555"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Квест-игра «В гостях у Радуги»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88" w:type="dxa"/>
          </w:tcPr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Коллаж на тему: «Что такое хорошо, и что такое плохо».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Изготовление плаката «Давай прогоним скуку» - наклеивание веселых фотографий, рисунков, смешных фраз детей.</w:t>
            </w:r>
          </w:p>
          <w:p w:rsidR="00E829E6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Музыкальное развлечение «День веселых пузырей!»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88" w:type="dxa"/>
          </w:tcPr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Лепка персонажей сказок «Герои волшебных сказок».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Раскрашивание картинок «Любимые сказки».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Изготовление книжек-малышек.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Рисование на прогулке «Поспешим на помощь краскам – нарисуем дружно сказку».   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Развлечение </w:t>
            </w:r>
            <w:proofErr w:type="gramStart"/>
            <w:r w:rsidRPr="00676C41">
              <w:rPr>
                <w:sz w:val="26"/>
                <w:szCs w:val="26"/>
              </w:rPr>
              <w:t>по</w:t>
            </w:r>
            <w:proofErr w:type="gramEnd"/>
            <w:r w:rsidRPr="00676C41">
              <w:rPr>
                <w:sz w:val="26"/>
                <w:szCs w:val="26"/>
              </w:rPr>
              <w:t xml:space="preserve"> ИЗО «</w:t>
            </w:r>
            <w:proofErr w:type="spellStart"/>
            <w:r w:rsidRPr="00676C41">
              <w:rPr>
                <w:sz w:val="26"/>
                <w:szCs w:val="26"/>
              </w:rPr>
              <w:t>Фантичная</w:t>
            </w:r>
            <w:proofErr w:type="spellEnd"/>
            <w:r w:rsidRPr="00676C41">
              <w:rPr>
                <w:sz w:val="26"/>
                <w:szCs w:val="26"/>
              </w:rPr>
              <w:t xml:space="preserve"> сказка»; </w:t>
            </w:r>
          </w:p>
          <w:p w:rsidR="00E829E6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Музыкальное развлечение «К бабушке в деревню».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  <w:tr w:rsidR="00E829E6" w:rsidRPr="00676C41" w:rsidTr="00E829E6">
        <w:tc>
          <w:tcPr>
            <w:tcW w:w="7088" w:type="dxa"/>
          </w:tcPr>
          <w:p w:rsidR="001374DA" w:rsidRPr="00676C41" w:rsidRDefault="001374DA" w:rsidP="001374D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676C41">
              <w:rPr>
                <w:sz w:val="26"/>
                <w:szCs w:val="26"/>
              </w:rPr>
              <w:t>Пусть всегда будет солнце» (рисование ладошками).</w:t>
            </w:r>
          </w:p>
          <w:p w:rsidR="001374DA" w:rsidRPr="00676C41" w:rsidRDefault="001374DA" w:rsidP="001374DA">
            <w:pPr>
              <w:ind w:right="-108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Художественное конструирование «Подарок другу».</w:t>
            </w:r>
          </w:p>
          <w:p w:rsidR="001374DA" w:rsidRPr="00676C41" w:rsidRDefault="001374DA" w:rsidP="001374DA">
            <w:pPr>
              <w:ind w:right="-108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Конкурс рисунков на асфальте: «Счастливое детство».  </w:t>
            </w:r>
          </w:p>
          <w:p w:rsidR="001374DA" w:rsidRPr="00676C41" w:rsidRDefault="001374DA" w:rsidP="001374DA">
            <w:pPr>
              <w:ind w:right="-108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Слушание и исполнение музыки (песен) «Улыбка», «Вместе весело шагать», «Всё мы делим пополам», «Когда мои друзья со мной» и др. </w:t>
            </w:r>
          </w:p>
          <w:p w:rsidR="00E829E6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Спортивно-музыкальное развлечение «До свидания, лето!»</w:t>
            </w:r>
            <w:r w:rsidRPr="00676C41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</w:p>
        </w:tc>
      </w:tr>
    </w:tbl>
    <w:p w:rsidR="00BA425C" w:rsidRPr="001374DA" w:rsidRDefault="00BA425C" w:rsidP="00C01338">
      <w:pPr>
        <w:jc w:val="center"/>
        <w:rPr>
          <w:b/>
          <w:sz w:val="32"/>
          <w:szCs w:val="32"/>
          <w:u w:val="single"/>
        </w:rPr>
      </w:pPr>
    </w:p>
    <w:p w:rsidR="00BA425C" w:rsidRPr="001374DA" w:rsidRDefault="00BA425C" w:rsidP="00C01338">
      <w:pPr>
        <w:ind w:hanging="142"/>
        <w:jc w:val="center"/>
        <w:rPr>
          <w:b/>
          <w:sz w:val="32"/>
          <w:szCs w:val="32"/>
          <w:u w:val="single"/>
        </w:rPr>
      </w:pPr>
      <w:r w:rsidRPr="001374DA">
        <w:rPr>
          <w:b/>
          <w:sz w:val="32"/>
          <w:szCs w:val="32"/>
          <w:u w:val="single"/>
        </w:rPr>
        <w:t>Социально-коммуникативное развитие</w:t>
      </w:r>
    </w:p>
    <w:p w:rsidR="00BA425C" w:rsidRPr="00676C41" w:rsidRDefault="00A57358" w:rsidP="00A57358">
      <w:pPr>
        <w:ind w:left="-142" w:firstLine="502"/>
        <w:jc w:val="both"/>
        <w:rPr>
          <w:sz w:val="26"/>
          <w:szCs w:val="26"/>
        </w:rPr>
      </w:pPr>
      <w:r w:rsidRPr="00676C41">
        <w:rPr>
          <w:sz w:val="26"/>
          <w:szCs w:val="26"/>
        </w:rPr>
        <w:t>Н</w:t>
      </w:r>
      <w:r w:rsidR="00BA425C" w:rsidRPr="00676C41">
        <w:rPr>
          <w:sz w:val="26"/>
          <w:szCs w:val="26"/>
        </w:rPr>
        <w:t xml:space="preserve">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BA425C" w:rsidRPr="00676C41">
        <w:rPr>
          <w:sz w:val="26"/>
          <w:szCs w:val="26"/>
        </w:rPr>
        <w:t>со</w:t>
      </w:r>
      <w:proofErr w:type="gramEnd"/>
      <w:r w:rsidR="00BA425C" w:rsidRPr="00676C41">
        <w:rPr>
          <w:sz w:val="26"/>
          <w:szCs w:val="26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BA425C" w:rsidRPr="00676C41">
        <w:rPr>
          <w:sz w:val="26"/>
          <w:szCs w:val="26"/>
        </w:rPr>
        <w:t>саморегуляции</w:t>
      </w:r>
      <w:proofErr w:type="spellEnd"/>
      <w:r w:rsidR="00BA425C" w:rsidRPr="00676C41">
        <w:rPr>
          <w:sz w:val="26"/>
          <w:szCs w:val="26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A425C" w:rsidRPr="00676C41" w:rsidRDefault="00BA425C" w:rsidP="00A57358">
      <w:pPr>
        <w:jc w:val="both"/>
        <w:rPr>
          <w:sz w:val="26"/>
          <w:szCs w:val="26"/>
        </w:rPr>
      </w:pPr>
    </w:p>
    <w:p w:rsidR="00BA425C" w:rsidRPr="00676C41" w:rsidRDefault="00BA425C" w:rsidP="00BA425C">
      <w:pPr>
        <w:ind w:left="360"/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Мероприятия по социально-коммуникативному развитию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994"/>
        <w:gridCol w:w="1701"/>
      </w:tblGrid>
      <w:tr w:rsidR="00E829E6" w:rsidRPr="00676C41" w:rsidTr="001374DA">
        <w:tc>
          <w:tcPr>
            <w:tcW w:w="7086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994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Сроки</w:t>
            </w:r>
          </w:p>
        </w:tc>
        <w:tc>
          <w:tcPr>
            <w:tcW w:w="1701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Ответственные</w:t>
            </w:r>
          </w:p>
        </w:tc>
      </w:tr>
      <w:tr w:rsidR="00E829E6" w:rsidRPr="00676C41" w:rsidTr="00E829E6">
        <w:tc>
          <w:tcPr>
            <w:tcW w:w="8080" w:type="dxa"/>
            <w:gridSpan w:val="2"/>
          </w:tcPr>
          <w:p w:rsidR="00E829E6" w:rsidRPr="00676C41" w:rsidRDefault="00E829E6" w:rsidP="001374DA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1701" w:type="dxa"/>
            <w:vMerge w:val="restart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1374DA">
        <w:tc>
          <w:tcPr>
            <w:tcW w:w="7086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Беседа «Поляна детства –  мои детские права».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Тематическая беседа «Мой дом», «Наша родина – Россия».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С/</w:t>
            </w:r>
            <w:proofErr w:type="gramStart"/>
            <w:r w:rsidRPr="00676C41">
              <w:rPr>
                <w:sz w:val="26"/>
                <w:szCs w:val="26"/>
              </w:rPr>
              <w:t>р</w:t>
            </w:r>
            <w:proofErr w:type="gramEnd"/>
            <w:r w:rsidRPr="00676C41">
              <w:rPr>
                <w:sz w:val="26"/>
                <w:szCs w:val="26"/>
              </w:rPr>
              <w:t xml:space="preserve"> игра ««Путешествие по России» и др.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Наблюдения за изменениями в природе.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Труд в цветнике (с зарисовкой)</w:t>
            </w:r>
          </w:p>
          <w:p w:rsidR="00E829E6" w:rsidRPr="00676C41" w:rsidRDefault="00E829E6" w:rsidP="00E829E6">
            <w:pPr>
              <w:shd w:val="clear" w:color="auto" w:fill="FFFFFF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Игры с солнечными зайчиками.</w:t>
            </w:r>
          </w:p>
          <w:p w:rsidR="002360EC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Экологичес</w:t>
            </w:r>
            <w:r w:rsidR="005816A8" w:rsidRPr="00676C41">
              <w:rPr>
                <w:sz w:val="26"/>
                <w:szCs w:val="26"/>
              </w:rPr>
              <w:t>кая тропа (экскурсия к берёзке)</w:t>
            </w:r>
          </w:p>
        </w:tc>
        <w:tc>
          <w:tcPr>
            <w:tcW w:w="994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1374DA">
        <w:tc>
          <w:tcPr>
            <w:tcW w:w="7086" w:type="dxa"/>
          </w:tcPr>
          <w:p w:rsidR="00E829E6" w:rsidRPr="00676C41" w:rsidRDefault="00E829E6" w:rsidP="00E829E6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</w:rPr>
            </w:pPr>
            <w:r w:rsidRPr="00676C41">
              <w:rPr>
                <w:rFonts w:eastAsia="Arial"/>
                <w:kern w:val="1"/>
                <w:sz w:val="26"/>
                <w:szCs w:val="26"/>
              </w:rPr>
              <w:t>«Лейка, лейка, воды не жалей-ка»;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Беседа на тему «Мы – коллекционеры»;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«Юные следопыты»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 «В мире открытий и изобретений», «Клуб добрых волшебников».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Беседа на тему «Хочу все знать, хоть я и кроха. А хорошо ли это? Может, плохо?»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С/</w:t>
            </w:r>
            <w:proofErr w:type="gramStart"/>
            <w:r w:rsidRPr="00676C41">
              <w:rPr>
                <w:sz w:val="26"/>
                <w:szCs w:val="26"/>
              </w:rPr>
              <w:t>р</w:t>
            </w:r>
            <w:proofErr w:type="gramEnd"/>
            <w:r w:rsidRPr="00676C41">
              <w:rPr>
                <w:sz w:val="26"/>
                <w:szCs w:val="26"/>
              </w:rPr>
              <w:t xml:space="preserve"> игра»: «В поход», «Юный следопыт» др.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Туристическая игра «</w:t>
            </w:r>
            <w:proofErr w:type="spellStart"/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геокэшинг</w:t>
            </w:r>
            <w:proofErr w:type="spellEnd"/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676C41">
              <w:rPr>
                <w:sz w:val="26"/>
                <w:szCs w:val="26"/>
              </w:rPr>
              <w:t xml:space="preserve"> «Мы сокровища найдем»</w:t>
            </w:r>
          </w:p>
        </w:tc>
        <w:tc>
          <w:tcPr>
            <w:tcW w:w="994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1374DA">
        <w:tc>
          <w:tcPr>
            <w:tcW w:w="7086" w:type="dxa"/>
          </w:tcPr>
          <w:p w:rsidR="00E829E6" w:rsidRPr="00676C41" w:rsidRDefault="005816A8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Беседа «Село</w:t>
            </w:r>
            <w:r w:rsidR="00E829E6" w:rsidRPr="00676C41">
              <w:rPr>
                <w:sz w:val="26"/>
                <w:szCs w:val="26"/>
              </w:rPr>
              <w:t>, дом, улица, где ты живёшь»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Беседа «Мы живы, пока память жива», </w:t>
            </w:r>
            <w:proofErr w:type="spellStart"/>
            <w:r w:rsidRPr="00676C41">
              <w:rPr>
                <w:sz w:val="26"/>
                <w:szCs w:val="26"/>
              </w:rPr>
              <w:t>акция</w:t>
            </w:r>
            <w:proofErr w:type="gramStart"/>
            <w:r w:rsidRPr="00676C41">
              <w:rPr>
                <w:sz w:val="26"/>
                <w:szCs w:val="26"/>
              </w:rPr>
              <w:t>«Д</w:t>
            </w:r>
            <w:proofErr w:type="gramEnd"/>
            <w:r w:rsidRPr="00676C41">
              <w:rPr>
                <w:sz w:val="26"/>
                <w:szCs w:val="26"/>
              </w:rPr>
              <w:t>ерево</w:t>
            </w:r>
            <w:proofErr w:type="spellEnd"/>
            <w:r w:rsidRPr="00676C41">
              <w:rPr>
                <w:sz w:val="26"/>
                <w:szCs w:val="26"/>
              </w:rPr>
              <w:t xml:space="preserve"> добрых пожеланий».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Экскурсия в </w:t>
            </w:r>
            <w:r w:rsidR="005816A8" w:rsidRPr="00676C41">
              <w:rPr>
                <w:sz w:val="26"/>
                <w:szCs w:val="26"/>
              </w:rPr>
              <w:t>сельский</w:t>
            </w:r>
            <w:r w:rsidRPr="00676C41">
              <w:rPr>
                <w:sz w:val="26"/>
                <w:szCs w:val="26"/>
              </w:rPr>
              <w:t xml:space="preserve"> музей, библиотеку; </w:t>
            </w:r>
          </w:p>
          <w:p w:rsidR="00E829E6" w:rsidRPr="00676C41" w:rsidRDefault="005816A8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С/</w:t>
            </w:r>
            <w:proofErr w:type="gramStart"/>
            <w:r w:rsidRPr="00676C41">
              <w:rPr>
                <w:sz w:val="26"/>
                <w:szCs w:val="26"/>
              </w:rPr>
              <w:t>р</w:t>
            </w:r>
            <w:proofErr w:type="gramEnd"/>
            <w:r w:rsidRPr="00676C41">
              <w:rPr>
                <w:sz w:val="26"/>
                <w:szCs w:val="26"/>
              </w:rPr>
              <w:t xml:space="preserve"> игра: «Строители</w:t>
            </w:r>
            <w:r w:rsidR="00E829E6" w:rsidRPr="00676C41">
              <w:rPr>
                <w:sz w:val="26"/>
                <w:szCs w:val="26"/>
              </w:rPr>
              <w:t xml:space="preserve">», «Мы - изобретатели».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 «В мире открытий и изобретений», «Что значит удивляться?»</w:t>
            </w:r>
          </w:p>
        </w:tc>
        <w:tc>
          <w:tcPr>
            <w:tcW w:w="994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3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E829E6" w:rsidRPr="00676C41" w:rsidTr="001374DA">
        <w:tc>
          <w:tcPr>
            <w:tcW w:w="7086" w:type="dxa"/>
          </w:tcPr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 «Уроки </w:t>
            </w:r>
            <w:proofErr w:type="spellStart"/>
            <w:r w:rsidRPr="00676C41">
              <w:rPr>
                <w:sz w:val="26"/>
                <w:szCs w:val="26"/>
              </w:rPr>
              <w:t>Мойдодыра</w:t>
            </w:r>
            <w:proofErr w:type="spellEnd"/>
            <w:r w:rsidRPr="00676C41">
              <w:rPr>
                <w:sz w:val="26"/>
                <w:szCs w:val="26"/>
              </w:rPr>
              <w:t>» (чистая кожа – залог здоровья), «Хорошо ли быть грязнулей</w:t>
            </w:r>
            <w:proofErr w:type="gramStart"/>
            <w:r w:rsidRPr="00676C41">
              <w:rPr>
                <w:sz w:val="26"/>
                <w:szCs w:val="26"/>
              </w:rPr>
              <w:t>»?, «</w:t>
            </w:r>
            <w:proofErr w:type="gramEnd"/>
            <w:r w:rsidRPr="00676C41">
              <w:rPr>
                <w:sz w:val="26"/>
                <w:szCs w:val="26"/>
              </w:rPr>
              <w:t xml:space="preserve">Опасные ситуации дома и на улице»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Беседа «Что нужно делать, чтобы быть здоровым» </w:t>
            </w:r>
          </w:p>
          <w:p w:rsidR="00E829E6" w:rsidRPr="00676C41" w:rsidRDefault="00E829E6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С/</w:t>
            </w:r>
            <w:proofErr w:type="gramStart"/>
            <w:r w:rsidRPr="00676C41">
              <w:rPr>
                <w:sz w:val="26"/>
                <w:szCs w:val="26"/>
              </w:rPr>
              <w:t>р</w:t>
            </w:r>
            <w:proofErr w:type="gramEnd"/>
            <w:r w:rsidRPr="00676C41">
              <w:rPr>
                <w:sz w:val="26"/>
                <w:szCs w:val="26"/>
              </w:rPr>
              <w:t xml:space="preserve"> игры: «На стадионе», «Поликлиника», «Аптека»…</w:t>
            </w:r>
          </w:p>
        </w:tc>
        <w:tc>
          <w:tcPr>
            <w:tcW w:w="994" w:type="dxa"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1374DA" w:rsidRPr="00676C41" w:rsidTr="00673E8E">
        <w:trPr>
          <w:trHeight w:val="230"/>
        </w:trPr>
        <w:tc>
          <w:tcPr>
            <w:tcW w:w="8080" w:type="dxa"/>
            <w:gridSpan w:val="2"/>
          </w:tcPr>
          <w:p w:rsidR="001374DA" w:rsidRPr="00676C41" w:rsidRDefault="001374DA" w:rsidP="00E829E6">
            <w:pPr>
              <w:jc w:val="center"/>
              <w:rPr>
                <w:bCs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Июль</w:t>
            </w:r>
          </w:p>
        </w:tc>
        <w:tc>
          <w:tcPr>
            <w:tcW w:w="1701" w:type="dxa"/>
            <w:vMerge/>
          </w:tcPr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1374DA" w:rsidRPr="00676C41" w:rsidTr="001374DA">
        <w:trPr>
          <w:trHeight w:val="320"/>
        </w:trPr>
        <w:tc>
          <w:tcPr>
            <w:tcW w:w="7086" w:type="dxa"/>
          </w:tcPr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Тематическая беседа «Опасные ситуации на улицах города» (проигрывание ситуаций по ПДД) 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Целевая прогулка по улицам города, к пешеходному переходу, светофору.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С/</w:t>
            </w:r>
            <w:proofErr w:type="gramStart"/>
            <w:r w:rsidRPr="00676C41">
              <w:rPr>
                <w:sz w:val="26"/>
                <w:szCs w:val="26"/>
              </w:rPr>
              <w:t>р</w:t>
            </w:r>
            <w:proofErr w:type="gramEnd"/>
            <w:r w:rsidRPr="00676C41">
              <w:rPr>
                <w:sz w:val="26"/>
                <w:szCs w:val="26"/>
              </w:rPr>
              <w:t xml:space="preserve"> игры: «Автобус», «ГАИ», «Служба спасения».</w:t>
            </w:r>
          </w:p>
          <w:p w:rsidR="001374DA" w:rsidRPr="00676C41" w:rsidRDefault="001374DA" w:rsidP="00857D73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Строительные игры: «Гараж»; «Новый район города»;   «Различные виды дорог» и др.</w:t>
            </w:r>
          </w:p>
        </w:tc>
        <w:tc>
          <w:tcPr>
            <w:tcW w:w="994" w:type="dxa"/>
          </w:tcPr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1374DA" w:rsidRPr="00676C41" w:rsidRDefault="001374DA" w:rsidP="00857D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1374DA" w:rsidRPr="00676C41" w:rsidTr="001374DA">
        <w:tc>
          <w:tcPr>
            <w:tcW w:w="7086" w:type="dxa"/>
          </w:tcPr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Беседа «Я мамочку милую очень люблю!»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Игра-викторина «Семейные радости».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Решение проблемных ситуаций «Почему мама грустит?» и др. 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Беседы «Домашние истории», «Семейные реликвии»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С/</w:t>
            </w:r>
            <w:proofErr w:type="gramStart"/>
            <w:r w:rsidRPr="00676C41">
              <w:rPr>
                <w:sz w:val="26"/>
                <w:szCs w:val="26"/>
              </w:rPr>
              <w:t>р</w:t>
            </w:r>
            <w:proofErr w:type="gramEnd"/>
            <w:r w:rsidRPr="00676C41">
              <w:rPr>
                <w:sz w:val="26"/>
                <w:szCs w:val="26"/>
              </w:rPr>
              <w:t xml:space="preserve"> игры»: «Дом», «Семья»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Строительные игры: «Дом в деревне», «Многоэтажный дом»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Развлечение «Мы счастливы вместе»</w:t>
            </w:r>
          </w:p>
        </w:tc>
        <w:tc>
          <w:tcPr>
            <w:tcW w:w="994" w:type="dxa"/>
          </w:tcPr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1374DA" w:rsidRPr="00676C41" w:rsidTr="001374DA">
        <w:tc>
          <w:tcPr>
            <w:tcW w:w="7086" w:type="dxa"/>
          </w:tcPr>
          <w:p w:rsidR="001374DA" w:rsidRPr="00676C41" w:rsidRDefault="001374DA" w:rsidP="00E829E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Беседы «Моя мама почтальон, а папа…», «Почему люди трудятся вместе?»                 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С/</w:t>
            </w:r>
            <w:proofErr w:type="gramStart"/>
            <w:r w:rsidRPr="00676C41">
              <w:rPr>
                <w:sz w:val="26"/>
                <w:szCs w:val="26"/>
              </w:rPr>
              <w:t>р</w:t>
            </w:r>
            <w:proofErr w:type="gramEnd"/>
            <w:r w:rsidRPr="00676C41">
              <w:rPr>
                <w:sz w:val="26"/>
                <w:szCs w:val="26"/>
              </w:rPr>
              <w:t xml:space="preserve"> игры: </w:t>
            </w:r>
            <w:r w:rsidRPr="00676C41">
              <w:rPr>
                <w:sz w:val="26"/>
                <w:szCs w:val="26"/>
                <w:shd w:val="clear" w:color="auto" w:fill="FFFFFF"/>
              </w:rPr>
              <w:t>«Почтальон»,</w:t>
            </w:r>
            <w:r w:rsidRPr="00676C41">
              <w:rPr>
                <w:sz w:val="26"/>
                <w:szCs w:val="26"/>
              </w:rPr>
              <w:t xml:space="preserve"> «</w:t>
            </w:r>
            <w:proofErr w:type="gramStart"/>
            <w:r w:rsidRPr="00676C41">
              <w:rPr>
                <w:sz w:val="26"/>
                <w:szCs w:val="26"/>
              </w:rPr>
              <w:t>Фото-салон</w:t>
            </w:r>
            <w:proofErr w:type="gramEnd"/>
            <w:r w:rsidRPr="00676C41">
              <w:rPr>
                <w:sz w:val="26"/>
                <w:szCs w:val="26"/>
              </w:rPr>
              <w:t xml:space="preserve">», «Юный археолог» и др. </w:t>
            </w:r>
          </w:p>
          <w:p w:rsidR="001374DA" w:rsidRPr="00676C41" w:rsidRDefault="001374DA" w:rsidP="00E829E6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Беседа по ОБЖ «Безопасный труд»: </w:t>
            </w:r>
            <w:r w:rsidRPr="00676C41">
              <w:rPr>
                <w:color w:val="000000"/>
                <w:sz w:val="26"/>
                <w:szCs w:val="26"/>
              </w:rPr>
              <w:t xml:space="preserve">знакомить с основами техники безопасности и правилами поведения на рабочем месте у людей разных профессий.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Объяснить детям, что в случае необходимости взрослые звонят по телефону «01» - при пожаре, «02» - вызов полиции, «03» - скорая помощь, «04» - газовая служба, 112 – служба спасения).</w:t>
            </w:r>
            <w:proofErr w:type="gramEnd"/>
          </w:p>
          <w:p w:rsidR="001374DA" w:rsidRPr="00676C41" w:rsidRDefault="001374DA" w:rsidP="00E829E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676C41">
              <w:rPr>
                <w:rFonts w:ascii="Times New Roman" w:hAnsi="Times New Roman" w:cs="Times New Roman"/>
                <w:sz w:val="26"/>
                <w:szCs w:val="26"/>
              </w:rPr>
              <w:t xml:space="preserve">Фото-сессия «Профессия моей мечты» 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Квест-игра «Мир профессий»</w:t>
            </w:r>
          </w:p>
        </w:tc>
        <w:tc>
          <w:tcPr>
            <w:tcW w:w="994" w:type="dxa"/>
          </w:tcPr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1374DA" w:rsidRPr="00676C41" w:rsidTr="001374DA">
        <w:trPr>
          <w:trHeight w:val="2181"/>
        </w:trPr>
        <w:tc>
          <w:tcPr>
            <w:tcW w:w="7086" w:type="dxa"/>
          </w:tcPr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«Играем в превращения» - игры детей с пальчиковым театром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Беседа «Люди творческих профессий» 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Д/и:  «Кто спрятался в точках»?  «Следопыты» «Выложи солнце».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Пантомима «Заколдованная сказка» (показать сказку без слов).</w:t>
            </w:r>
          </w:p>
        </w:tc>
        <w:tc>
          <w:tcPr>
            <w:tcW w:w="994" w:type="dxa"/>
          </w:tcPr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1374DA" w:rsidRPr="00676C41" w:rsidTr="001374DA">
        <w:trPr>
          <w:trHeight w:val="200"/>
        </w:trPr>
        <w:tc>
          <w:tcPr>
            <w:tcW w:w="7086" w:type="dxa"/>
          </w:tcPr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Беседа: «Как вести себя на природе», составление «Правил поведения в природе».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Знакомство с профессией «эколог».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Экологическая акция «Марафон добрых дел» </w:t>
            </w:r>
          </w:p>
          <w:p w:rsidR="001374DA" w:rsidRPr="00676C41" w:rsidRDefault="001374DA" w:rsidP="001374D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Сбор гербария лекарственных растений.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С/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 xml:space="preserve"> игра: «Аптека»</w:t>
            </w:r>
          </w:p>
        </w:tc>
        <w:tc>
          <w:tcPr>
            <w:tcW w:w="994" w:type="dxa"/>
          </w:tcPr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5 </w:t>
            </w:r>
            <w:proofErr w:type="spellStart"/>
            <w:r>
              <w:rPr>
                <w:sz w:val="26"/>
                <w:szCs w:val="26"/>
              </w:rPr>
              <w:t>нед</w:t>
            </w:r>
            <w:proofErr w:type="spellEnd"/>
          </w:p>
        </w:tc>
        <w:tc>
          <w:tcPr>
            <w:tcW w:w="1701" w:type="dxa"/>
            <w:vMerge/>
          </w:tcPr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1374DA" w:rsidRPr="00676C41" w:rsidTr="001374DA">
        <w:tc>
          <w:tcPr>
            <w:tcW w:w="7086" w:type="dxa"/>
          </w:tcPr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994" w:type="dxa"/>
          </w:tcPr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1374DA" w:rsidRPr="00676C41" w:rsidTr="001374DA">
        <w:tc>
          <w:tcPr>
            <w:tcW w:w="7086" w:type="dxa"/>
          </w:tcPr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Беседа «Цветное настроение»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Акция «Цвет дня»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Фотосессия «А ты в цвете?» 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 «Цветик-</w:t>
            </w:r>
            <w:proofErr w:type="spellStart"/>
            <w:r w:rsidRPr="00676C41">
              <w:rPr>
                <w:sz w:val="26"/>
                <w:szCs w:val="26"/>
              </w:rPr>
              <w:t>семицветик</w:t>
            </w:r>
            <w:proofErr w:type="spellEnd"/>
            <w:r w:rsidRPr="00676C41">
              <w:rPr>
                <w:sz w:val="26"/>
                <w:szCs w:val="26"/>
              </w:rPr>
              <w:t xml:space="preserve"> – семь сокровенных желаний». </w:t>
            </w:r>
          </w:p>
          <w:p w:rsidR="001374DA" w:rsidRPr="00676C41" w:rsidRDefault="001374DA" w:rsidP="001374DA">
            <w:pPr>
              <w:rPr>
                <w:b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Составление коллажа «Мое настроение в детском саду», «Радуга настроения»</w:t>
            </w:r>
          </w:p>
        </w:tc>
        <w:tc>
          <w:tcPr>
            <w:tcW w:w="994" w:type="dxa"/>
          </w:tcPr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1374DA" w:rsidRPr="00676C41" w:rsidRDefault="001374DA" w:rsidP="001374DA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1374DA" w:rsidRPr="00676C41" w:rsidTr="00673E8E">
        <w:tc>
          <w:tcPr>
            <w:tcW w:w="7086" w:type="dxa"/>
          </w:tcPr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Тематическая акция «Сделай доброе дело»</w:t>
            </w:r>
          </w:p>
          <w:p w:rsidR="001374DA" w:rsidRPr="00676C41" w:rsidRDefault="001374DA" w:rsidP="00E829E6">
            <w:pPr>
              <w:rPr>
                <w:b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Рассматривание сюжетных картинок «Хорошо – плохо».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С/</w:t>
            </w:r>
            <w:proofErr w:type="gramStart"/>
            <w:r w:rsidRPr="00676C41">
              <w:rPr>
                <w:sz w:val="26"/>
                <w:szCs w:val="26"/>
              </w:rPr>
              <w:t>р</w:t>
            </w:r>
            <w:proofErr w:type="gramEnd"/>
            <w:r w:rsidRPr="00676C41">
              <w:rPr>
                <w:sz w:val="26"/>
                <w:szCs w:val="26"/>
              </w:rPr>
              <w:t xml:space="preserve"> игры: «Супермаркет», «Салон красоты» и др. 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 xml:space="preserve">Д/и  «Как можно поздороваться, попрощаться, поблагодарить, попросить, отказаться, обратиться», «Ленточка щедрости». </w:t>
            </w:r>
            <w:proofErr w:type="gramEnd"/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Д/у «Чем ты можешь поделиться?»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Развлечение «В гости к Колобку»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1374DA" w:rsidRPr="00676C41" w:rsidTr="00673E8E">
        <w:tc>
          <w:tcPr>
            <w:tcW w:w="7086" w:type="dxa"/>
          </w:tcPr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Игры-драматизации по сказкам 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Беседы</w:t>
            </w:r>
            <w:proofErr w:type="gramEnd"/>
            <w:r w:rsidRPr="00676C41">
              <w:rPr>
                <w:sz w:val="26"/>
                <w:szCs w:val="26"/>
              </w:rPr>
              <w:t xml:space="preserve"> «Из каких мы сказок?», «Трудно ли быть артистом?» </w:t>
            </w:r>
          </w:p>
          <w:p w:rsidR="001374DA" w:rsidRPr="00676C41" w:rsidRDefault="001374DA" w:rsidP="00E829E6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Оформление книжных уголков в группах, выставка книг «Русские народные сказки»</w:t>
            </w:r>
          </w:p>
          <w:p w:rsidR="001374DA" w:rsidRPr="00676C41" w:rsidRDefault="001374DA" w:rsidP="00E829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Д/игра «Что сначала, что потом»;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С/</w:t>
            </w:r>
            <w:proofErr w:type="gramStart"/>
            <w:r w:rsidRPr="00676C41">
              <w:rPr>
                <w:sz w:val="26"/>
                <w:szCs w:val="26"/>
              </w:rPr>
              <w:t>р</w:t>
            </w:r>
            <w:proofErr w:type="gramEnd"/>
            <w:r w:rsidRPr="00676C41">
              <w:rPr>
                <w:sz w:val="26"/>
                <w:szCs w:val="26"/>
              </w:rPr>
              <w:t xml:space="preserve">  игра: «Кукольный театр», «В гостях у сказки»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«Поход в  кинотеатр», «Снимаем кино». 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Показ разных видов спектаклей, драматизация сказок</w:t>
            </w:r>
          </w:p>
        </w:tc>
        <w:tc>
          <w:tcPr>
            <w:tcW w:w="994" w:type="dxa"/>
          </w:tcPr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3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</w:tc>
      </w:tr>
      <w:tr w:rsidR="001374DA" w:rsidRPr="00676C41" w:rsidTr="00673E8E">
        <w:tc>
          <w:tcPr>
            <w:tcW w:w="7086" w:type="dxa"/>
          </w:tcPr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Игры-беседы «Как тебя зовут», «Как зовут тех, кого ты любишь».</w:t>
            </w:r>
          </w:p>
          <w:p w:rsidR="001374DA" w:rsidRPr="00676C41" w:rsidRDefault="001374DA" w:rsidP="00E829E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«Когда у друзей лад – каждый этому рад», 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«Мы маленькие дети на большой планете!» 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Игры на развитие представлений о себе, своей семье, других людях.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Решение проблемных ситуаций на темы: друзья, дружеские поступки, животные – друзья человека.  </w:t>
            </w:r>
          </w:p>
          <w:p w:rsidR="001374DA" w:rsidRPr="00676C41" w:rsidRDefault="001374DA" w:rsidP="00E829E6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Блиц-опрос «Счастье – это…», «Мой счастливый день»</w:t>
            </w:r>
          </w:p>
        </w:tc>
        <w:tc>
          <w:tcPr>
            <w:tcW w:w="994" w:type="dxa"/>
          </w:tcPr>
          <w:p w:rsidR="001374DA" w:rsidRPr="00676C41" w:rsidRDefault="001374DA" w:rsidP="001374D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 </w:t>
            </w:r>
            <w:proofErr w:type="spellStart"/>
            <w:r w:rsidRPr="00676C41">
              <w:rPr>
                <w:sz w:val="26"/>
                <w:szCs w:val="26"/>
              </w:rPr>
              <w:t>нед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1374DA" w:rsidRPr="00676C41" w:rsidRDefault="001374DA" w:rsidP="00E829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055747" w:rsidRPr="00676C41" w:rsidRDefault="00055747" w:rsidP="00BA425C">
      <w:pPr>
        <w:rPr>
          <w:sz w:val="26"/>
          <w:szCs w:val="26"/>
        </w:rPr>
      </w:pPr>
    </w:p>
    <w:p w:rsidR="00055747" w:rsidRPr="00676C41" w:rsidRDefault="00055747" w:rsidP="00BA425C">
      <w:pPr>
        <w:rPr>
          <w:sz w:val="26"/>
          <w:szCs w:val="26"/>
        </w:rPr>
      </w:pPr>
    </w:p>
    <w:p w:rsidR="005816A8" w:rsidRPr="00676C41" w:rsidRDefault="005816A8" w:rsidP="00BA425C">
      <w:pPr>
        <w:rPr>
          <w:sz w:val="26"/>
          <w:szCs w:val="26"/>
        </w:rPr>
      </w:pPr>
    </w:p>
    <w:p w:rsidR="005816A8" w:rsidRPr="00676C41" w:rsidRDefault="005816A8" w:rsidP="00BA425C">
      <w:pPr>
        <w:rPr>
          <w:sz w:val="26"/>
          <w:szCs w:val="26"/>
        </w:rPr>
      </w:pPr>
    </w:p>
    <w:p w:rsidR="005816A8" w:rsidRPr="00676C41" w:rsidRDefault="005816A8" w:rsidP="00BA425C">
      <w:pPr>
        <w:rPr>
          <w:sz w:val="26"/>
          <w:szCs w:val="26"/>
        </w:rPr>
      </w:pPr>
    </w:p>
    <w:p w:rsidR="00A57358" w:rsidRPr="00676C41" w:rsidRDefault="00A57358" w:rsidP="00BA425C">
      <w:pPr>
        <w:rPr>
          <w:sz w:val="26"/>
          <w:szCs w:val="26"/>
        </w:rPr>
      </w:pPr>
    </w:p>
    <w:p w:rsidR="00A57358" w:rsidRPr="00676C41" w:rsidRDefault="00A57358" w:rsidP="00BA425C">
      <w:pPr>
        <w:rPr>
          <w:sz w:val="26"/>
          <w:szCs w:val="26"/>
        </w:rPr>
      </w:pPr>
    </w:p>
    <w:p w:rsidR="00A57358" w:rsidRPr="00676C41" w:rsidRDefault="00A57358" w:rsidP="00BA425C">
      <w:pPr>
        <w:rPr>
          <w:sz w:val="26"/>
          <w:szCs w:val="26"/>
        </w:rPr>
      </w:pPr>
    </w:p>
    <w:p w:rsidR="00A57358" w:rsidRPr="00676C41" w:rsidRDefault="00A57358" w:rsidP="00BA425C">
      <w:pPr>
        <w:rPr>
          <w:sz w:val="26"/>
          <w:szCs w:val="26"/>
        </w:rPr>
      </w:pPr>
    </w:p>
    <w:p w:rsidR="00A57358" w:rsidRPr="00676C41" w:rsidRDefault="00A57358" w:rsidP="00BA425C">
      <w:pPr>
        <w:rPr>
          <w:sz w:val="26"/>
          <w:szCs w:val="26"/>
        </w:rPr>
      </w:pPr>
    </w:p>
    <w:p w:rsidR="00A57358" w:rsidRPr="00676C41" w:rsidRDefault="00A57358" w:rsidP="00BA425C">
      <w:pPr>
        <w:rPr>
          <w:sz w:val="26"/>
          <w:szCs w:val="26"/>
        </w:rPr>
      </w:pPr>
    </w:p>
    <w:p w:rsidR="00A57358" w:rsidRPr="00676C41" w:rsidRDefault="00A57358" w:rsidP="00BA425C">
      <w:pPr>
        <w:rPr>
          <w:sz w:val="26"/>
          <w:szCs w:val="26"/>
        </w:rPr>
      </w:pPr>
    </w:p>
    <w:p w:rsidR="00A57358" w:rsidRPr="00676C41" w:rsidRDefault="00A57358" w:rsidP="00BA425C">
      <w:pPr>
        <w:rPr>
          <w:sz w:val="26"/>
          <w:szCs w:val="26"/>
        </w:rPr>
      </w:pPr>
    </w:p>
    <w:p w:rsidR="00A57358" w:rsidRPr="00676C41" w:rsidRDefault="00A57358" w:rsidP="00BA425C">
      <w:pPr>
        <w:rPr>
          <w:sz w:val="26"/>
          <w:szCs w:val="26"/>
        </w:rPr>
      </w:pPr>
    </w:p>
    <w:p w:rsidR="00A57358" w:rsidRPr="00676C41" w:rsidRDefault="00A57358" w:rsidP="00BA425C">
      <w:pPr>
        <w:rPr>
          <w:sz w:val="26"/>
          <w:szCs w:val="26"/>
        </w:rPr>
      </w:pPr>
    </w:p>
    <w:p w:rsidR="00A57358" w:rsidRPr="00676C41" w:rsidRDefault="00A57358" w:rsidP="00BA425C">
      <w:pPr>
        <w:rPr>
          <w:sz w:val="26"/>
          <w:szCs w:val="26"/>
        </w:rPr>
      </w:pPr>
    </w:p>
    <w:p w:rsidR="002360EC" w:rsidRPr="00676C41" w:rsidRDefault="002360EC" w:rsidP="00E829E6">
      <w:pPr>
        <w:rPr>
          <w:sz w:val="26"/>
          <w:szCs w:val="26"/>
        </w:rPr>
      </w:pPr>
    </w:p>
    <w:p w:rsidR="00E829E6" w:rsidRPr="00676C41" w:rsidRDefault="001374DA" w:rsidP="001374D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E829E6" w:rsidRPr="00676C41">
        <w:rPr>
          <w:sz w:val="26"/>
          <w:szCs w:val="26"/>
        </w:rPr>
        <w:t>УТВЕРЖДАЮ</w:t>
      </w:r>
      <w:r w:rsidR="00E829E6" w:rsidRPr="00676C41">
        <w:rPr>
          <w:sz w:val="26"/>
          <w:szCs w:val="26"/>
        </w:rPr>
        <w:tab/>
      </w:r>
    </w:p>
    <w:p w:rsidR="00E829E6" w:rsidRPr="00676C41" w:rsidRDefault="00A57358" w:rsidP="00906CBA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  <w:t>З</w:t>
      </w:r>
      <w:r w:rsidR="00E829E6" w:rsidRPr="00676C41">
        <w:rPr>
          <w:sz w:val="26"/>
          <w:szCs w:val="26"/>
        </w:rPr>
        <w:t>аведующ</w:t>
      </w:r>
      <w:r w:rsidRPr="00676C41">
        <w:rPr>
          <w:sz w:val="26"/>
          <w:szCs w:val="26"/>
        </w:rPr>
        <w:t>ий</w:t>
      </w:r>
      <w:r w:rsidR="00E829E6" w:rsidRPr="00676C41">
        <w:rPr>
          <w:sz w:val="26"/>
          <w:szCs w:val="26"/>
        </w:rPr>
        <w:t xml:space="preserve"> МБДОУ  № </w:t>
      </w:r>
      <w:r w:rsidR="00BD59A2" w:rsidRPr="00676C41">
        <w:rPr>
          <w:sz w:val="26"/>
          <w:szCs w:val="26"/>
        </w:rPr>
        <w:t>33</w:t>
      </w:r>
    </w:p>
    <w:p w:rsidR="00BD59A2" w:rsidRPr="00676C41" w:rsidRDefault="00BD59A2" w:rsidP="00906CBA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 xml:space="preserve">                                                                        с. Вознесенское                                                    </w:t>
      </w:r>
    </w:p>
    <w:p w:rsidR="00E829E6" w:rsidRPr="00676C41" w:rsidRDefault="00E829E6" w:rsidP="00906CBA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  <w:t xml:space="preserve">     </w:t>
      </w:r>
      <w:r w:rsidR="001374DA">
        <w:rPr>
          <w:sz w:val="26"/>
          <w:szCs w:val="26"/>
        </w:rPr>
        <w:t>________</w:t>
      </w:r>
      <w:r w:rsidRPr="00676C41">
        <w:rPr>
          <w:sz w:val="26"/>
          <w:szCs w:val="26"/>
        </w:rPr>
        <w:t xml:space="preserve">__ </w:t>
      </w:r>
      <w:r w:rsidR="00A57358" w:rsidRPr="00676C41">
        <w:rPr>
          <w:sz w:val="26"/>
          <w:szCs w:val="26"/>
        </w:rPr>
        <w:t>Е.А. Жихарева</w:t>
      </w:r>
    </w:p>
    <w:p w:rsidR="00E829E6" w:rsidRPr="001374DA" w:rsidRDefault="00E829E6" w:rsidP="001374DA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 xml:space="preserve">                                                                                                            «</w:t>
      </w:r>
      <w:r w:rsidR="001374DA">
        <w:rPr>
          <w:sz w:val="26"/>
          <w:szCs w:val="26"/>
        </w:rPr>
        <w:t>30</w:t>
      </w:r>
      <w:r w:rsidRPr="00676C41">
        <w:rPr>
          <w:sz w:val="26"/>
          <w:szCs w:val="26"/>
        </w:rPr>
        <w:t>»</w:t>
      </w:r>
      <w:r w:rsidR="001374DA">
        <w:rPr>
          <w:sz w:val="26"/>
          <w:szCs w:val="26"/>
        </w:rPr>
        <w:t>мая 2025г.</w:t>
      </w:r>
    </w:p>
    <w:p w:rsidR="001374DA" w:rsidRPr="00676C41" w:rsidRDefault="001374DA" w:rsidP="00E829E6">
      <w:pPr>
        <w:rPr>
          <w:b/>
          <w:sz w:val="26"/>
          <w:szCs w:val="26"/>
        </w:rPr>
      </w:pPr>
    </w:p>
    <w:p w:rsidR="00E829E6" w:rsidRPr="001374DA" w:rsidRDefault="00E829E6" w:rsidP="00E829E6">
      <w:pPr>
        <w:jc w:val="center"/>
        <w:rPr>
          <w:b/>
        </w:rPr>
      </w:pPr>
      <w:r w:rsidRPr="001374DA">
        <w:rPr>
          <w:b/>
        </w:rPr>
        <w:t>СЕТКА ЗАНИМАТ</w:t>
      </w:r>
      <w:r w:rsidR="00C01338" w:rsidRPr="001374DA">
        <w:rPr>
          <w:b/>
        </w:rPr>
        <w:t>ЕЛЬНОЙ ДЕЯТЕЛЬНОСТИ С ДЕТЬМИ НА</w:t>
      </w:r>
      <w:r w:rsidR="00AE0B14" w:rsidRPr="001374DA">
        <w:rPr>
          <w:b/>
        </w:rPr>
        <w:t xml:space="preserve"> ЛЕТНЕ-ОЗДОРОВИТЕЛЬНЫЙ ПЕРИОД С </w:t>
      </w:r>
      <w:r w:rsidR="001374DA" w:rsidRPr="001374DA">
        <w:rPr>
          <w:b/>
        </w:rPr>
        <w:t>02</w:t>
      </w:r>
      <w:r w:rsidR="00AE0B14" w:rsidRPr="001374DA">
        <w:rPr>
          <w:b/>
        </w:rPr>
        <w:t>.06</w:t>
      </w:r>
      <w:r w:rsidR="001374DA" w:rsidRPr="001374DA">
        <w:rPr>
          <w:b/>
        </w:rPr>
        <w:t>. ПО 29.08.2025</w:t>
      </w:r>
      <w:r w:rsidR="00AE0B14" w:rsidRPr="001374DA">
        <w:rPr>
          <w:b/>
        </w:rPr>
        <w:t>г.</w:t>
      </w:r>
    </w:p>
    <w:p w:rsidR="00E829E6" w:rsidRPr="00676C41" w:rsidRDefault="00E829E6" w:rsidP="00E829E6">
      <w:pPr>
        <w:jc w:val="center"/>
        <w:rPr>
          <w:sz w:val="26"/>
          <w:szCs w:val="26"/>
        </w:rPr>
      </w:pPr>
    </w:p>
    <w:tbl>
      <w:tblPr>
        <w:tblW w:w="108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843"/>
        <w:gridCol w:w="2268"/>
        <w:gridCol w:w="2127"/>
        <w:gridCol w:w="1984"/>
        <w:gridCol w:w="1865"/>
      </w:tblGrid>
      <w:tr w:rsidR="00E829E6" w:rsidRPr="00676C41" w:rsidTr="007F2392">
        <w:trPr>
          <w:trHeight w:val="35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№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Четверг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6" w:rsidRPr="00676C41" w:rsidRDefault="00E829E6" w:rsidP="00E829E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Пятница</w:t>
            </w:r>
          </w:p>
        </w:tc>
      </w:tr>
      <w:tr w:rsidR="00E829E6" w:rsidRPr="00676C41" w:rsidTr="007F2392">
        <w:trPr>
          <w:trHeight w:val="125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6" w:rsidRPr="001374DA" w:rsidRDefault="00E829E6" w:rsidP="00E829E6">
            <w:r w:rsidRPr="001374DA">
              <w:t>1мл</w:t>
            </w:r>
            <w:proofErr w:type="gramStart"/>
            <w:r w:rsidRPr="001374DA">
              <w:t>.</w:t>
            </w:r>
            <w:r w:rsidR="00BD59A2" w:rsidRPr="001374DA">
              <w:t>г</w:t>
            </w:r>
            <w:proofErr w:type="gramEnd"/>
            <w:r w:rsidR="00BD59A2" w:rsidRPr="001374DA">
              <w:t>р</w:t>
            </w:r>
          </w:p>
          <w:p w:rsidR="00E829E6" w:rsidRPr="001374DA" w:rsidRDefault="00E829E6" w:rsidP="00E829E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6" w:rsidRPr="001374DA" w:rsidRDefault="0007329A" w:rsidP="00E829E6">
            <w:r w:rsidRPr="001374DA">
              <w:t>Художественное творчество (лепка)</w:t>
            </w:r>
            <w:r w:rsidR="00E829E6" w:rsidRPr="001374DA">
              <w:t xml:space="preserve"> 9</w:t>
            </w:r>
            <w:r w:rsidR="00711BAD" w:rsidRPr="001374DA">
              <w:t>.00</w:t>
            </w:r>
            <w:r w:rsidR="00E829E6" w:rsidRPr="001374DA">
              <w:t>-</w:t>
            </w:r>
            <w:r w:rsidR="00711BAD" w:rsidRPr="001374DA">
              <w:t>9.10</w:t>
            </w:r>
          </w:p>
          <w:p w:rsidR="00E829E6" w:rsidRPr="001374DA" w:rsidRDefault="00E829E6" w:rsidP="00E829E6">
            <w:r w:rsidRPr="001374DA">
              <w:t xml:space="preserve">Физическое </w:t>
            </w:r>
          </w:p>
          <w:p w:rsidR="00E829E6" w:rsidRPr="001374DA" w:rsidRDefault="00711BAD" w:rsidP="00E829E6">
            <w:r w:rsidRPr="001374DA">
              <w:t xml:space="preserve">развитие </w:t>
            </w:r>
            <w:r w:rsidR="0007329A" w:rsidRPr="001374DA">
              <w:t>9.30-9.40</w:t>
            </w:r>
          </w:p>
          <w:p w:rsidR="00E829E6" w:rsidRPr="001374DA" w:rsidRDefault="00E829E6" w:rsidP="00E829E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6" w:rsidRPr="001374DA" w:rsidRDefault="00E829E6" w:rsidP="00E829E6">
            <w:r w:rsidRPr="001374DA">
              <w:t>Художественно-эстетическое</w:t>
            </w:r>
          </w:p>
          <w:p w:rsidR="00E829E6" w:rsidRPr="001374DA" w:rsidRDefault="00E829E6" w:rsidP="00711BAD">
            <w:pPr>
              <w:rPr>
                <w:color w:val="FF0000"/>
              </w:rPr>
            </w:pPr>
            <w:r w:rsidRPr="001374DA">
              <w:t xml:space="preserve">(музыка) </w:t>
            </w:r>
            <w:r w:rsidR="0007329A" w:rsidRPr="001374DA">
              <w:t>9</w:t>
            </w:r>
            <w:r w:rsidRPr="001374DA">
              <w:t>.00</w:t>
            </w:r>
            <w:r w:rsidR="0007329A" w:rsidRPr="001374DA">
              <w:t>-9.10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6" w:rsidRPr="001374DA" w:rsidRDefault="00E829E6" w:rsidP="00E829E6">
            <w:r w:rsidRPr="001374DA">
              <w:t xml:space="preserve">Физическое развитие </w:t>
            </w:r>
            <w:r w:rsidR="0007329A" w:rsidRPr="001374DA">
              <w:t>9.0</w:t>
            </w:r>
            <w:r w:rsidRPr="001374DA">
              <w:t>0</w:t>
            </w:r>
            <w:r w:rsidR="0007329A" w:rsidRPr="001374DA">
              <w:t>-9.10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6" w:rsidRPr="001374DA" w:rsidRDefault="00E829E6" w:rsidP="00E829E6">
            <w:r w:rsidRPr="001374DA">
              <w:t xml:space="preserve">Художественно-эстетическое </w:t>
            </w:r>
          </w:p>
          <w:p w:rsidR="00E829E6" w:rsidRPr="001374DA" w:rsidRDefault="00E829E6" w:rsidP="00E829E6">
            <w:r w:rsidRPr="001374DA">
              <w:t>(</w:t>
            </w:r>
            <w:r w:rsidR="006F63FD" w:rsidRPr="001374DA">
              <w:t>рисование</w:t>
            </w:r>
            <w:r w:rsidRPr="001374DA">
              <w:t>) 9</w:t>
            </w:r>
            <w:r w:rsidR="006F63FD" w:rsidRPr="001374DA">
              <w:t>.00-9.10</w:t>
            </w:r>
          </w:p>
          <w:p w:rsidR="006F63FD" w:rsidRPr="001374DA" w:rsidRDefault="006F63FD" w:rsidP="006F63FD">
            <w:r w:rsidRPr="001374DA">
              <w:t>Художественно-эстетическое</w:t>
            </w:r>
          </w:p>
          <w:p w:rsidR="00E829E6" w:rsidRPr="001374DA" w:rsidRDefault="006F63FD" w:rsidP="00E829E6">
            <w:r w:rsidRPr="001374DA">
              <w:t>(музыка) 9.30-9.40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6" w:rsidRPr="001374DA" w:rsidRDefault="006F63FD" w:rsidP="006F63FD">
            <w:r w:rsidRPr="001374DA">
              <w:t>Физическое развитие 9.00-9.10</w:t>
            </w:r>
          </w:p>
          <w:p w:rsidR="006F63FD" w:rsidRPr="001374DA" w:rsidRDefault="006F63FD" w:rsidP="006F63FD">
            <w:r w:rsidRPr="001374DA">
              <w:t>Развлечение на свежем воздухе 9.30-9.40</w:t>
            </w:r>
          </w:p>
        </w:tc>
      </w:tr>
      <w:tr w:rsidR="00BD59A2" w:rsidRPr="00676C41" w:rsidTr="007F2392">
        <w:trPr>
          <w:trHeight w:val="11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2" w:rsidRPr="001374DA" w:rsidRDefault="00BD59A2" w:rsidP="00E829E6">
            <w:proofErr w:type="spellStart"/>
            <w:r w:rsidRPr="001374DA">
              <w:t>мл</w:t>
            </w:r>
            <w:proofErr w:type="gramStart"/>
            <w:r w:rsidRPr="001374DA">
              <w:t>.г</w:t>
            </w:r>
            <w:proofErr w:type="gramEnd"/>
            <w:r w:rsidRPr="001374DA">
              <w:t>р</w:t>
            </w:r>
            <w:proofErr w:type="spellEnd"/>
          </w:p>
          <w:p w:rsidR="00BD59A2" w:rsidRPr="001374DA" w:rsidRDefault="00BD59A2" w:rsidP="00E829E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A" w:rsidRPr="001374DA" w:rsidRDefault="0007329A" w:rsidP="0007329A">
            <w:r w:rsidRPr="001374DA">
              <w:t>Художественное творчество (лепка) 9.00-9.10</w:t>
            </w:r>
          </w:p>
          <w:p w:rsidR="0007329A" w:rsidRPr="001374DA" w:rsidRDefault="0007329A" w:rsidP="0007329A">
            <w:r w:rsidRPr="001374DA">
              <w:t xml:space="preserve">Физическое </w:t>
            </w:r>
          </w:p>
          <w:p w:rsidR="0007329A" w:rsidRPr="001374DA" w:rsidRDefault="0007329A" w:rsidP="0007329A">
            <w:r w:rsidRPr="001374DA">
              <w:t>развитие 9.30-9.40</w:t>
            </w:r>
          </w:p>
          <w:p w:rsidR="00BD59A2" w:rsidRPr="001374DA" w:rsidRDefault="00BD59A2" w:rsidP="0007329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A" w:rsidRPr="001374DA" w:rsidRDefault="0007329A" w:rsidP="0007329A">
            <w:r w:rsidRPr="001374DA">
              <w:t>Художественно-эстетическое</w:t>
            </w:r>
          </w:p>
          <w:p w:rsidR="00BD59A2" w:rsidRPr="001374DA" w:rsidRDefault="0007329A" w:rsidP="0007329A">
            <w:r w:rsidRPr="001374DA">
              <w:t>(музыка) 9.00-9.10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2" w:rsidRPr="001374DA" w:rsidRDefault="0007329A" w:rsidP="00E829E6">
            <w:r w:rsidRPr="001374DA">
              <w:t>Физическое развитие 9.00-9.10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FD" w:rsidRPr="001374DA" w:rsidRDefault="006F63FD" w:rsidP="006F63FD">
            <w:r w:rsidRPr="001374DA">
              <w:t xml:space="preserve">Художественно-эстетическое </w:t>
            </w:r>
          </w:p>
          <w:p w:rsidR="006F63FD" w:rsidRPr="001374DA" w:rsidRDefault="006F63FD" w:rsidP="006F63FD">
            <w:r w:rsidRPr="001374DA">
              <w:t>(рисование) 9.00-9.10</w:t>
            </w:r>
          </w:p>
          <w:p w:rsidR="006F63FD" w:rsidRPr="001374DA" w:rsidRDefault="006F63FD" w:rsidP="006F63FD">
            <w:r w:rsidRPr="001374DA">
              <w:t>Художественно-эстетическое</w:t>
            </w:r>
          </w:p>
          <w:p w:rsidR="00BD59A2" w:rsidRPr="001374DA" w:rsidRDefault="006F63FD" w:rsidP="006F63FD">
            <w:r w:rsidRPr="001374DA">
              <w:t>(музыка) 9.30-9.40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FD" w:rsidRPr="001374DA" w:rsidRDefault="006F63FD" w:rsidP="006F63FD">
            <w:r w:rsidRPr="001374DA">
              <w:t>Физическое развитие 9.00-9.10</w:t>
            </w:r>
          </w:p>
          <w:p w:rsidR="00BD59A2" w:rsidRPr="001374DA" w:rsidRDefault="006F63FD" w:rsidP="006F63FD">
            <w:r w:rsidRPr="001374DA">
              <w:t>Развлечение на свежем воздухе 9.30-9.40</w:t>
            </w:r>
          </w:p>
        </w:tc>
      </w:tr>
      <w:tr w:rsidR="00BD59A2" w:rsidRPr="00676C41" w:rsidTr="007F2392">
        <w:trPr>
          <w:trHeight w:val="8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2" w:rsidRPr="001374DA" w:rsidRDefault="00BD59A2" w:rsidP="00E829E6">
            <w:r w:rsidRPr="001374DA">
              <w:t>2мл</w:t>
            </w:r>
            <w:proofErr w:type="gramStart"/>
            <w:r w:rsidRPr="001374DA">
              <w:t>.</w:t>
            </w:r>
            <w:r w:rsidR="007F2392" w:rsidRPr="001374DA">
              <w:t>г</w:t>
            </w:r>
            <w:proofErr w:type="gramEnd"/>
            <w:r w:rsidR="007F2392" w:rsidRPr="001374DA">
              <w:t>р</w:t>
            </w:r>
          </w:p>
          <w:p w:rsidR="00BD59A2" w:rsidRPr="001374DA" w:rsidRDefault="00BD59A2" w:rsidP="00E829E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9A" w:rsidRPr="001374DA" w:rsidRDefault="0007329A" w:rsidP="0007329A">
            <w:r w:rsidRPr="001374DA">
              <w:t xml:space="preserve">Физическое </w:t>
            </w:r>
          </w:p>
          <w:p w:rsidR="0007329A" w:rsidRPr="001374DA" w:rsidRDefault="0007329A" w:rsidP="0007329A">
            <w:r w:rsidRPr="001374DA">
              <w:t>развитие 9.00-9.10</w:t>
            </w:r>
          </w:p>
          <w:p w:rsidR="00BD59A2" w:rsidRPr="001374DA" w:rsidRDefault="00BD59A2" w:rsidP="0007329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9A" w:rsidRPr="001374DA" w:rsidRDefault="0007329A" w:rsidP="0007329A">
            <w:r w:rsidRPr="001374DA">
              <w:t xml:space="preserve">Художественно-эстетическое </w:t>
            </w:r>
          </w:p>
          <w:p w:rsidR="0007329A" w:rsidRPr="001374DA" w:rsidRDefault="0007329A" w:rsidP="0007329A">
            <w:r w:rsidRPr="001374DA">
              <w:t>(лепка) 9.00-9.15</w:t>
            </w:r>
          </w:p>
          <w:p w:rsidR="00BD59A2" w:rsidRPr="001374DA" w:rsidRDefault="0007329A" w:rsidP="0007329A">
            <w:r w:rsidRPr="001374DA">
              <w:t>Физическая культура</w:t>
            </w:r>
          </w:p>
          <w:p w:rsidR="00BD59A2" w:rsidRPr="001374DA" w:rsidRDefault="00BD59A2" w:rsidP="00E829E6">
            <w:r w:rsidRPr="001374DA">
              <w:t>9</w:t>
            </w:r>
            <w:r w:rsidR="0007329A" w:rsidRPr="001374DA">
              <w:t>.30-9.45</w:t>
            </w:r>
          </w:p>
          <w:p w:rsidR="00BD59A2" w:rsidRPr="001374DA" w:rsidRDefault="00BD59A2" w:rsidP="00E829E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A2" w:rsidRPr="001374DA" w:rsidRDefault="00BD59A2" w:rsidP="00E829E6">
            <w:r w:rsidRPr="001374DA">
              <w:t xml:space="preserve"> Художественно-эстетическое </w:t>
            </w:r>
          </w:p>
          <w:p w:rsidR="00BD59A2" w:rsidRPr="001374DA" w:rsidRDefault="00BD59A2" w:rsidP="00E829E6">
            <w:r w:rsidRPr="001374DA">
              <w:t>(</w:t>
            </w:r>
            <w:r w:rsidR="0007329A" w:rsidRPr="001374DA">
              <w:t>музыка</w:t>
            </w:r>
            <w:r w:rsidRPr="001374DA">
              <w:t>) 9</w:t>
            </w:r>
            <w:r w:rsidR="0007329A" w:rsidRPr="001374DA">
              <w:t>.00-9.15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D" w:rsidRPr="001374DA" w:rsidRDefault="006F63FD" w:rsidP="006F63FD">
            <w:r w:rsidRPr="001374DA">
              <w:t xml:space="preserve">Физическое </w:t>
            </w:r>
          </w:p>
          <w:p w:rsidR="006F63FD" w:rsidRPr="001374DA" w:rsidRDefault="006F63FD" w:rsidP="006F63FD">
            <w:r w:rsidRPr="001374DA">
              <w:t>развитие 9.00-9.10</w:t>
            </w:r>
          </w:p>
          <w:p w:rsidR="00BD59A2" w:rsidRPr="001374DA" w:rsidRDefault="00BD59A2" w:rsidP="00E829E6">
            <w:r w:rsidRPr="001374DA">
              <w:t xml:space="preserve">Художественно-эстетическое </w:t>
            </w:r>
          </w:p>
          <w:p w:rsidR="00BD59A2" w:rsidRPr="001374DA" w:rsidRDefault="00BD59A2" w:rsidP="00E829E6">
            <w:r w:rsidRPr="001374DA">
              <w:t xml:space="preserve"> (</w:t>
            </w:r>
            <w:r w:rsidR="006F63FD" w:rsidRPr="001374DA">
              <w:t>рисование</w:t>
            </w:r>
            <w:r w:rsidRPr="001374DA">
              <w:t>) 9</w:t>
            </w:r>
            <w:r w:rsidR="006F63FD" w:rsidRPr="001374DA">
              <w:t>.</w:t>
            </w:r>
            <w:r w:rsidRPr="001374DA">
              <w:t>30</w:t>
            </w:r>
            <w:r w:rsidR="006F63FD" w:rsidRPr="001374DA">
              <w:t>-9.40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9" w:rsidRPr="001374DA" w:rsidRDefault="00EF35B9" w:rsidP="00EF35B9">
            <w:r w:rsidRPr="001374DA">
              <w:t xml:space="preserve">Художественно-эстетическое </w:t>
            </w:r>
          </w:p>
          <w:p w:rsidR="00BD59A2" w:rsidRPr="001374DA" w:rsidRDefault="00EF35B9" w:rsidP="00EF35B9">
            <w:r w:rsidRPr="001374DA">
              <w:t>(музыка) 9.00-9.15</w:t>
            </w:r>
          </w:p>
          <w:p w:rsidR="00EF35B9" w:rsidRPr="001374DA" w:rsidRDefault="00EF35B9" w:rsidP="00EF35B9">
            <w:r w:rsidRPr="001374DA">
              <w:t>Физическое развлечение на свежем воздухе 9.25-9.40</w:t>
            </w:r>
          </w:p>
        </w:tc>
      </w:tr>
      <w:tr w:rsidR="00BD59A2" w:rsidRPr="00676C41" w:rsidTr="007F239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2" w:rsidRPr="001374DA" w:rsidRDefault="007F2392" w:rsidP="00E829E6">
            <w:r w:rsidRPr="001374DA">
              <w:t>с</w:t>
            </w:r>
            <w:r w:rsidR="00BD59A2" w:rsidRPr="001374DA">
              <w:t>редняя</w:t>
            </w:r>
            <w:r w:rsidRPr="001374DA">
              <w:t xml:space="preserve"> гр.</w:t>
            </w:r>
          </w:p>
          <w:p w:rsidR="00BD59A2" w:rsidRPr="001374DA" w:rsidRDefault="00BD59A2" w:rsidP="00E829E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A" w:rsidRPr="001374DA" w:rsidRDefault="0007329A" w:rsidP="0007329A">
            <w:pPr>
              <w:jc w:val="both"/>
            </w:pPr>
            <w:r w:rsidRPr="001374DA">
              <w:t>Художественно-эстетическое (рисование)</w:t>
            </w:r>
          </w:p>
          <w:p w:rsidR="00BD59A2" w:rsidRPr="001374DA" w:rsidRDefault="00711BAD" w:rsidP="00E829E6">
            <w:r w:rsidRPr="001374DA">
              <w:t>9.00-9.</w:t>
            </w:r>
            <w:r w:rsidR="0007329A" w:rsidRPr="001374DA">
              <w:t>2</w:t>
            </w:r>
            <w:r w:rsidR="00BD59A2" w:rsidRPr="001374DA">
              <w:t xml:space="preserve">0 </w:t>
            </w:r>
          </w:p>
          <w:p w:rsidR="00BD59A2" w:rsidRPr="001374DA" w:rsidRDefault="00BD59A2" w:rsidP="00E829E6">
            <w:pPr>
              <w:jc w:val="both"/>
            </w:pPr>
            <w:r w:rsidRPr="001374DA">
              <w:t xml:space="preserve">Художественно-эстетическое </w:t>
            </w:r>
          </w:p>
          <w:p w:rsidR="00BD59A2" w:rsidRPr="001374DA" w:rsidRDefault="00BD59A2" w:rsidP="00711BAD">
            <w:r w:rsidRPr="001374DA">
              <w:t>(музыка)  9</w:t>
            </w:r>
            <w:r w:rsidR="00711BAD" w:rsidRPr="001374DA">
              <w:t>.30-9.</w:t>
            </w:r>
            <w:r w:rsidR="0007329A" w:rsidRPr="001374DA">
              <w:t>5</w:t>
            </w:r>
            <w:r w:rsidR="00711BAD" w:rsidRPr="001374DA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A2" w:rsidRPr="001374DA" w:rsidRDefault="00BD59A2" w:rsidP="00E829E6">
            <w:r w:rsidRPr="001374DA">
              <w:t>Физическое развитие 9</w:t>
            </w:r>
            <w:r w:rsidR="0007329A" w:rsidRPr="001374DA">
              <w:t>.00-9.20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2" w:rsidRPr="001374DA" w:rsidRDefault="00BD59A2" w:rsidP="00E829E6">
            <w:pPr>
              <w:jc w:val="both"/>
            </w:pPr>
            <w:r w:rsidRPr="001374DA">
              <w:t xml:space="preserve">Художественно-эстетическое </w:t>
            </w:r>
          </w:p>
          <w:p w:rsidR="00BD59A2" w:rsidRPr="001374DA" w:rsidRDefault="00BD59A2" w:rsidP="006575AB">
            <w:r w:rsidRPr="001374DA">
              <w:t>(</w:t>
            </w:r>
            <w:r w:rsidR="006575AB">
              <w:t>лепка</w:t>
            </w:r>
            <w:r w:rsidRPr="001374DA">
              <w:t>)  9</w:t>
            </w:r>
            <w:r w:rsidR="0007329A" w:rsidRPr="001374DA">
              <w:t>.00-9.</w:t>
            </w:r>
            <w:r w:rsidR="006F63FD" w:rsidRPr="001374DA">
              <w:t>2</w:t>
            </w:r>
            <w:r w:rsidR="0007329A" w:rsidRPr="001374DA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A2" w:rsidRPr="001374DA" w:rsidRDefault="00BD59A2" w:rsidP="00E829E6">
            <w:r w:rsidRPr="001374DA">
              <w:t xml:space="preserve">Физическое </w:t>
            </w:r>
          </w:p>
          <w:p w:rsidR="00BD59A2" w:rsidRPr="001374DA" w:rsidRDefault="00BD59A2" w:rsidP="00E829E6">
            <w:r w:rsidRPr="001374DA">
              <w:t>развитие 9</w:t>
            </w:r>
            <w:r w:rsidR="006F63FD" w:rsidRPr="001374DA">
              <w:t>.00-9.20</w:t>
            </w:r>
          </w:p>
          <w:p w:rsidR="006F63FD" w:rsidRPr="001374DA" w:rsidRDefault="006F63FD" w:rsidP="006F63FD">
            <w:pPr>
              <w:jc w:val="both"/>
            </w:pPr>
            <w:r w:rsidRPr="001374DA">
              <w:t xml:space="preserve">Художественно-эстетическое </w:t>
            </w:r>
          </w:p>
          <w:p w:rsidR="006F63FD" w:rsidRPr="001374DA" w:rsidRDefault="006F63FD" w:rsidP="006575AB">
            <w:r w:rsidRPr="001374DA">
              <w:t>(аппликация) 9.40-10.00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B9" w:rsidRPr="001374DA" w:rsidRDefault="00EF35B9" w:rsidP="00EF35B9">
            <w:pPr>
              <w:jc w:val="both"/>
            </w:pPr>
            <w:r w:rsidRPr="001374DA">
              <w:t xml:space="preserve">Художественно-эстетическое </w:t>
            </w:r>
          </w:p>
          <w:p w:rsidR="00BD59A2" w:rsidRPr="001374DA" w:rsidRDefault="006575AB" w:rsidP="00EF35B9">
            <w:r>
              <w:t>(музыка)  9.20-9.4</w:t>
            </w:r>
            <w:r w:rsidR="00EF35B9" w:rsidRPr="001374DA">
              <w:t>0</w:t>
            </w:r>
          </w:p>
          <w:p w:rsidR="00EF35B9" w:rsidRPr="001374DA" w:rsidRDefault="00EF35B9" w:rsidP="00EF35B9">
            <w:r w:rsidRPr="001374DA">
              <w:t>Физическое развлечение на свежем воздухе 10.00-10.20</w:t>
            </w:r>
          </w:p>
        </w:tc>
      </w:tr>
      <w:tr w:rsidR="007F2392" w:rsidRPr="00676C41" w:rsidTr="007F239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1374DA" w:rsidRDefault="00711BAD" w:rsidP="00E829E6">
            <w:r w:rsidRPr="001374DA">
              <w:t>С</w:t>
            </w:r>
            <w:r w:rsidR="007F2392" w:rsidRPr="001374DA">
              <w:t>таршая</w:t>
            </w:r>
            <w:r w:rsidR="0007329A" w:rsidRPr="001374DA">
              <w:t xml:space="preserve">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A" w:rsidRPr="001374DA" w:rsidRDefault="0007329A" w:rsidP="0007329A">
            <w:r w:rsidRPr="001374DA">
              <w:t xml:space="preserve">Художественно-эстетическое </w:t>
            </w:r>
          </w:p>
          <w:p w:rsidR="007F2392" w:rsidRPr="001374DA" w:rsidRDefault="0007329A" w:rsidP="0007329A">
            <w:r w:rsidRPr="001374DA">
              <w:t xml:space="preserve">(рисование) </w:t>
            </w:r>
            <w:r w:rsidR="007F2392" w:rsidRPr="001374DA">
              <w:t xml:space="preserve"> 9</w:t>
            </w:r>
            <w:r w:rsidR="00711BAD" w:rsidRPr="001374DA">
              <w:t>.00</w:t>
            </w:r>
            <w:r w:rsidR="007F2392" w:rsidRPr="001374DA">
              <w:t>-</w:t>
            </w:r>
            <w:r w:rsidR="00711BAD" w:rsidRPr="001374DA">
              <w:t>9.</w:t>
            </w:r>
            <w:r w:rsidRPr="001374DA">
              <w:t>25</w:t>
            </w:r>
          </w:p>
          <w:p w:rsidR="007F2392" w:rsidRPr="001374DA" w:rsidRDefault="0007329A" w:rsidP="00711BAD">
            <w:pPr>
              <w:rPr>
                <w:color w:val="FF0000"/>
              </w:rPr>
            </w:pPr>
            <w:r w:rsidRPr="001374DA">
              <w:t>Физическая культура 10.00-10.30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92" w:rsidRPr="001374DA" w:rsidRDefault="007F2392" w:rsidP="00E829E6">
            <w:r w:rsidRPr="001374DA">
              <w:t>Физическое развитие 10</w:t>
            </w:r>
            <w:r w:rsidR="0007329A" w:rsidRPr="001374DA">
              <w:t>.</w:t>
            </w:r>
            <w:r w:rsidRPr="001374DA">
              <w:t>00</w:t>
            </w:r>
            <w:r w:rsidR="0007329A" w:rsidRPr="001374DA">
              <w:t>-10.30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2" w:rsidRPr="001374DA" w:rsidRDefault="007F2392" w:rsidP="00E829E6">
            <w:r w:rsidRPr="001374DA">
              <w:t xml:space="preserve">Художественно-эстетическое </w:t>
            </w:r>
          </w:p>
          <w:p w:rsidR="007F2392" w:rsidRPr="001374DA" w:rsidRDefault="007F2392" w:rsidP="00E829E6">
            <w:r w:rsidRPr="001374DA">
              <w:t>(музыка) 10</w:t>
            </w:r>
            <w:r w:rsidR="006F63FD" w:rsidRPr="001374DA">
              <w:t>.</w:t>
            </w:r>
            <w:r w:rsidRPr="001374DA">
              <w:t>00</w:t>
            </w:r>
            <w:r w:rsidR="006F63FD" w:rsidRPr="001374DA">
              <w:t>-10.30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FD" w:rsidRPr="001374DA" w:rsidRDefault="006F63FD" w:rsidP="006F63FD">
            <w:pPr>
              <w:jc w:val="both"/>
            </w:pPr>
            <w:r w:rsidRPr="001374DA">
              <w:t xml:space="preserve">Художественно-эстетическое </w:t>
            </w:r>
          </w:p>
          <w:p w:rsidR="007F2392" w:rsidRPr="001374DA" w:rsidRDefault="006F63FD" w:rsidP="006F63FD">
            <w:r w:rsidRPr="001374DA">
              <w:t>(аппликация/лепка) 9.00-9.25</w:t>
            </w:r>
          </w:p>
          <w:p w:rsidR="006F63FD" w:rsidRPr="001374DA" w:rsidRDefault="006F63FD" w:rsidP="006F63FD">
            <w:r w:rsidRPr="001374DA">
              <w:t xml:space="preserve">Художественно-эстетическое </w:t>
            </w:r>
          </w:p>
          <w:p w:rsidR="006F63FD" w:rsidRPr="001374DA" w:rsidRDefault="006575AB" w:rsidP="006F63FD">
            <w:r>
              <w:t>(музыка) 10.00</w:t>
            </w:r>
            <w:r w:rsidR="006F63FD" w:rsidRPr="001374DA">
              <w:t>-10.25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B9" w:rsidRPr="001374DA" w:rsidRDefault="00EF35B9" w:rsidP="00EF35B9">
            <w:r w:rsidRPr="001374DA">
              <w:t>Развлечение на свежем воздухе 9.30-</w:t>
            </w:r>
            <w:r w:rsidR="00303C4B" w:rsidRPr="001374DA">
              <w:t>10.00</w:t>
            </w:r>
          </w:p>
          <w:p w:rsidR="007F2392" w:rsidRPr="001374DA" w:rsidRDefault="00EF35B9" w:rsidP="00EF35B9">
            <w:r w:rsidRPr="001374DA">
              <w:t>Физическое развитие 10.30-11.00</w:t>
            </w:r>
          </w:p>
        </w:tc>
      </w:tr>
    </w:tbl>
    <w:p w:rsidR="009609FB" w:rsidRPr="00676C41" w:rsidRDefault="001374DA" w:rsidP="001374D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</w:t>
      </w:r>
      <w:r w:rsidR="00AE0B14" w:rsidRPr="00676C41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>УТВЕРЖДАЮ</w:t>
      </w:r>
      <w:r w:rsidR="00AE0B14" w:rsidRPr="00676C41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</w:t>
      </w:r>
    </w:p>
    <w:p w:rsidR="009609FB" w:rsidRPr="00676C41" w:rsidRDefault="009609FB" w:rsidP="00906CBA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="00387DCA" w:rsidRPr="00676C41">
        <w:rPr>
          <w:sz w:val="26"/>
          <w:szCs w:val="26"/>
        </w:rPr>
        <w:t>З</w:t>
      </w:r>
      <w:r w:rsidRPr="00676C41">
        <w:rPr>
          <w:sz w:val="26"/>
          <w:szCs w:val="26"/>
        </w:rPr>
        <w:t>аведующ</w:t>
      </w:r>
      <w:r w:rsidR="00387DCA" w:rsidRPr="00676C41">
        <w:rPr>
          <w:sz w:val="26"/>
          <w:szCs w:val="26"/>
        </w:rPr>
        <w:t>ий</w:t>
      </w:r>
      <w:r w:rsidR="00906CBA" w:rsidRPr="00676C41">
        <w:rPr>
          <w:sz w:val="26"/>
          <w:szCs w:val="26"/>
        </w:rPr>
        <w:t xml:space="preserve"> </w:t>
      </w:r>
      <w:r w:rsidRPr="00676C41">
        <w:rPr>
          <w:sz w:val="26"/>
          <w:szCs w:val="26"/>
        </w:rPr>
        <w:t xml:space="preserve"> МБДОУ  № 33</w:t>
      </w:r>
    </w:p>
    <w:p w:rsidR="009609FB" w:rsidRPr="00676C41" w:rsidRDefault="009609FB" w:rsidP="00906CBA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 xml:space="preserve">                                                                        с. Вознесенское                                                    </w:t>
      </w:r>
    </w:p>
    <w:p w:rsidR="009609FB" w:rsidRPr="00676C41" w:rsidRDefault="009609FB" w:rsidP="00906CBA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  <w:t xml:space="preserve">     </w:t>
      </w:r>
      <w:r w:rsidR="001374DA">
        <w:rPr>
          <w:sz w:val="26"/>
          <w:szCs w:val="26"/>
        </w:rPr>
        <w:t>_______</w:t>
      </w:r>
      <w:r w:rsidRPr="00676C41">
        <w:rPr>
          <w:sz w:val="26"/>
          <w:szCs w:val="26"/>
        </w:rPr>
        <w:t xml:space="preserve">___ </w:t>
      </w:r>
      <w:r w:rsidR="001374DA">
        <w:rPr>
          <w:sz w:val="26"/>
          <w:szCs w:val="26"/>
        </w:rPr>
        <w:t xml:space="preserve"> </w:t>
      </w:r>
      <w:r w:rsidR="00387DCA" w:rsidRPr="00676C41">
        <w:rPr>
          <w:sz w:val="26"/>
          <w:szCs w:val="26"/>
        </w:rPr>
        <w:t>Е.А. Жихарева</w:t>
      </w:r>
    </w:p>
    <w:p w:rsidR="009609FB" w:rsidRPr="00676C41" w:rsidRDefault="009609FB" w:rsidP="00906CBA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 xml:space="preserve">                                                                                                            «</w:t>
      </w:r>
      <w:r w:rsidR="001374DA">
        <w:rPr>
          <w:sz w:val="26"/>
          <w:szCs w:val="26"/>
        </w:rPr>
        <w:t>30</w:t>
      </w:r>
      <w:r w:rsidRPr="00676C41">
        <w:rPr>
          <w:sz w:val="26"/>
          <w:szCs w:val="26"/>
        </w:rPr>
        <w:t>»</w:t>
      </w:r>
      <w:r w:rsidR="00BB4924" w:rsidRPr="00676C41">
        <w:rPr>
          <w:sz w:val="26"/>
          <w:szCs w:val="26"/>
        </w:rPr>
        <w:t xml:space="preserve"> мая </w:t>
      </w:r>
      <w:r w:rsidRPr="00676C41">
        <w:rPr>
          <w:sz w:val="26"/>
          <w:szCs w:val="26"/>
        </w:rPr>
        <w:t xml:space="preserve"> 20</w:t>
      </w:r>
      <w:r w:rsidR="001374DA">
        <w:rPr>
          <w:sz w:val="26"/>
          <w:szCs w:val="26"/>
        </w:rPr>
        <w:t>25</w:t>
      </w:r>
      <w:r w:rsidR="00BB4924" w:rsidRPr="00676C41">
        <w:rPr>
          <w:sz w:val="26"/>
          <w:szCs w:val="26"/>
        </w:rPr>
        <w:t xml:space="preserve"> </w:t>
      </w:r>
      <w:r w:rsidRPr="00676C41">
        <w:rPr>
          <w:sz w:val="26"/>
          <w:szCs w:val="26"/>
        </w:rPr>
        <w:t>г.</w:t>
      </w:r>
    </w:p>
    <w:p w:rsidR="007F2392" w:rsidRPr="00676C41" w:rsidRDefault="007F2392" w:rsidP="00BA425C">
      <w:pPr>
        <w:rPr>
          <w:sz w:val="26"/>
          <w:szCs w:val="26"/>
        </w:rPr>
      </w:pPr>
    </w:p>
    <w:p w:rsidR="007F2392" w:rsidRPr="00676C41" w:rsidRDefault="007F2392" w:rsidP="00BA425C">
      <w:pPr>
        <w:rPr>
          <w:sz w:val="26"/>
          <w:szCs w:val="26"/>
        </w:rPr>
      </w:pPr>
    </w:p>
    <w:p w:rsidR="007F2392" w:rsidRPr="00676C41" w:rsidRDefault="007F2392" w:rsidP="00BA425C">
      <w:pPr>
        <w:rPr>
          <w:sz w:val="26"/>
          <w:szCs w:val="26"/>
        </w:rPr>
      </w:pPr>
    </w:p>
    <w:p w:rsidR="007F2392" w:rsidRPr="00676C41" w:rsidRDefault="007F2392" w:rsidP="00BA425C">
      <w:pPr>
        <w:rPr>
          <w:sz w:val="26"/>
          <w:szCs w:val="26"/>
        </w:rPr>
      </w:pPr>
    </w:p>
    <w:p w:rsidR="00EE243C" w:rsidRPr="00676C41" w:rsidRDefault="00EE243C" w:rsidP="009609FB">
      <w:pPr>
        <w:rPr>
          <w:sz w:val="26"/>
          <w:szCs w:val="26"/>
        </w:rPr>
      </w:pPr>
    </w:p>
    <w:p w:rsidR="00EE243C" w:rsidRPr="00676C41" w:rsidRDefault="00EE243C" w:rsidP="00EE243C">
      <w:pPr>
        <w:jc w:val="center"/>
        <w:rPr>
          <w:b/>
          <w:sz w:val="26"/>
          <w:szCs w:val="26"/>
        </w:rPr>
      </w:pPr>
    </w:p>
    <w:p w:rsidR="00EE243C" w:rsidRPr="00676C41" w:rsidRDefault="00EE243C" w:rsidP="00EE243C">
      <w:pPr>
        <w:jc w:val="center"/>
        <w:rPr>
          <w:sz w:val="26"/>
          <w:szCs w:val="26"/>
        </w:rPr>
      </w:pPr>
      <w:r w:rsidRPr="00676C41">
        <w:rPr>
          <w:b/>
          <w:sz w:val="26"/>
          <w:szCs w:val="26"/>
        </w:rPr>
        <w:t xml:space="preserve">СЕТКА САМОСТОЯТЕЛЬНОЙ </w:t>
      </w:r>
      <w:r w:rsidR="00AE0B14" w:rsidRPr="00676C41">
        <w:rPr>
          <w:b/>
          <w:sz w:val="26"/>
          <w:szCs w:val="26"/>
        </w:rPr>
        <w:t>ДЕЯТЕЛЬНОСТИ ДЕТЕЙ НА Л</w:t>
      </w:r>
      <w:r w:rsidR="001374DA">
        <w:rPr>
          <w:b/>
          <w:sz w:val="26"/>
          <w:szCs w:val="26"/>
        </w:rPr>
        <w:t>ЕТНЕ-ОЗДОРОВИТЕЛЬНЫЙ ПЕРИОД С 02</w:t>
      </w:r>
      <w:r w:rsidR="00AE0B14" w:rsidRPr="00676C41">
        <w:rPr>
          <w:b/>
          <w:sz w:val="26"/>
          <w:szCs w:val="26"/>
        </w:rPr>
        <w:t>.06. ПО</w:t>
      </w:r>
      <w:r w:rsidRPr="00676C41">
        <w:rPr>
          <w:b/>
          <w:sz w:val="26"/>
          <w:szCs w:val="26"/>
        </w:rPr>
        <w:t xml:space="preserve"> </w:t>
      </w:r>
      <w:r w:rsidR="001374DA">
        <w:rPr>
          <w:b/>
          <w:sz w:val="26"/>
          <w:szCs w:val="26"/>
        </w:rPr>
        <w:t>29.08.</w:t>
      </w:r>
      <w:r w:rsidRPr="00676C41">
        <w:rPr>
          <w:b/>
          <w:sz w:val="26"/>
          <w:szCs w:val="26"/>
        </w:rPr>
        <w:t>20</w:t>
      </w:r>
      <w:r w:rsidR="001374DA">
        <w:rPr>
          <w:b/>
          <w:sz w:val="26"/>
          <w:szCs w:val="26"/>
        </w:rPr>
        <w:t>25</w:t>
      </w:r>
      <w:r w:rsidRPr="00676C41">
        <w:rPr>
          <w:b/>
          <w:sz w:val="26"/>
          <w:szCs w:val="26"/>
        </w:rPr>
        <w:t>г</w:t>
      </w:r>
      <w:r w:rsidRPr="00676C41">
        <w:rPr>
          <w:sz w:val="26"/>
          <w:szCs w:val="26"/>
        </w:rPr>
        <w:t>.</w:t>
      </w:r>
    </w:p>
    <w:p w:rsidR="00EE243C" w:rsidRPr="00676C41" w:rsidRDefault="00EE243C" w:rsidP="00EE243C">
      <w:pPr>
        <w:jc w:val="center"/>
        <w:rPr>
          <w:sz w:val="26"/>
          <w:szCs w:val="26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20"/>
        <w:gridCol w:w="1984"/>
        <w:gridCol w:w="2036"/>
        <w:gridCol w:w="2075"/>
        <w:gridCol w:w="1984"/>
      </w:tblGrid>
      <w:tr w:rsidR="00EE243C" w:rsidRPr="00676C41" w:rsidTr="004F4ABB">
        <w:trPr>
          <w:trHeight w:val="465"/>
        </w:trPr>
        <w:tc>
          <w:tcPr>
            <w:tcW w:w="720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№ гр.</w:t>
            </w:r>
          </w:p>
        </w:tc>
        <w:tc>
          <w:tcPr>
            <w:tcW w:w="1920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84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Вторник</w:t>
            </w:r>
          </w:p>
        </w:tc>
        <w:tc>
          <w:tcPr>
            <w:tcW w:w="2036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Среда</w:t>
            </w:r>
          </w:p>
        </w:tc>
        <w:tc>
          <w:tcPr>
            <w:tcW w:w="2075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Четверг</w:t>
            </w:r>
          </w:p>
        </w:tc>
        <w:tc>
          <w:tcPr>
            <w:tcW w:w="1984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Пятница</w:t>
            </w:r>
          </w:p>
        </w:tc>
      </w:tr>
      <w:tr w:rsidR="00EE243C" w:rsidRPr="00676C41" w:rsidTr="004F4ABB">
        <w:tc>
          <w:tcPr>
            <w:tcW w:w="720" w:type="dxa"/>
          </w:tcPr>
          <w:p w:rsidR="00EE243C" w:rsidRPr="00676C41" w:rsidRDefault="00EE243C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1мл.</w:t>
            </w:r>
            <w:r w:rsidR="004F4ABB" w:rsidRPr="00676C41">
              <w:rPr>
                <w:sz w:val="26"/>
                <w:szCs w:val="26"/>
              </w:rPr>
              <w:t xml:space="preserve"> гр.</w:t>
            </w:r>
          </w:p>
          <w:p w:rsidR="00EE243C" w:rsidRPr="00676C41" w:rsidRDefault="00EE243C" w:rsidP="003B50E3">
            <w:pPr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EE243C" w:rsidRPr="00676C41" w:rsidRDefault="00EE243C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Художественно-речевая деятельность</w:t>
            </w:r>
          </w:p>
          <w:p w:rsidR="00EE243C" w:rsidRPr="00676C41" w:rsidRDefault="00EE243C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(театр)</w:t>
            </w:r>
          </w:p>
        </w:tc>
        <w:tc>
          <w:tcPr>
            <w:tcW w:w="1984" w:type="dxa"/>
          </w:tcPr>
          <w:p w:rsidR="00EE243C" w:rsidRPr="00676C41" w:rsidRDefault="00EE243C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Настольные развивающие игры (центр </w:t>
            </w:r>
            <w:proofErr w:type="spellStart"/>
            <w:r w:rsidRPr="00676C41">
              <w:rPr>
                <w:sz w:val="26"/>
                <w:szCs w:val="26"/>
              </w:rPr>
              <w:t>сенсорики</w:t>
            </w:r>
            <w:proofErr w:type="spellEnd"/>
            <w:r w:rsidRPr="00676C41">
              <w:rPr>
                <w:sz w:val="26"/>
                <w:szCs w:val="26"/>
              </w:rPr>
              <w:t>)</w:t>
            </w:r>
          </w:p>
        </w:tc>
        <w:tc>
          <w:tcPr>
            <w:tcW w:w="2036" w:type="dxa"/>
          </w:tcPr>
          <w:p w:rsidR="00EE243C" w:rsidRPr="00676C41" w:rsidRDefault="00EE243C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Художественно-творческая деятельность</w:t>
            </w:r>
          </w:p>
          <w:p w:rsidR="00EE243C" w:rsidRPr="00676C41" w:rsidRDefault="00EE243C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(ИЗО)</w:t>
            </w:r>
          </w:p>
        </w:tc>
        <w:tc>
          <w:tcPr>
            <w:tcW w:w="2075" w:type="dxa"/>
          </w:tcPr>
          <w:p w:rsidR="00EE243C" w:rsidRPr="00676C41" w:rsidRDefault="00EE243C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Сюжетно-ролевые игры</w:t>
            </w:r>
          </w:p>
          <w:p w:rsidR="00EE243C" w:rsidRPr="00676C41" w:rsidRDefault="00EE243C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Игры в центре песка и воды</w:t>
            </w:r>
          </w:p>
        </w:tc>
        <w:tc>
          <w:tcPr>
            <w:tcW w:w="1984" w:type="dxa"/>
          </w:tcPr>
          <w:p w:rsidR="00EE243C" w:rsidRPr="00676C41" w:rsidRDefault="00EE243C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Двигательная активность</w:t>
            </w:r>
          </w:p>
        </w:tc>
      </w:tr>
      <w:tr w:rsidR="004F4ABB" w:rsidRPr="00676C41" w:rsidTr="004F4ABB">
        <w:tc>
          <w:tcPr>
            <w:tcW w:w="720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мл</w:t>
            </w:r>
            <w:proofErr w:type="gramStart"/>
            <w:r w:rsidRPr="00676C41">
              <w:rPr>
                <w:sz w:val="26"/>
                <w:szCs w:val="26"/>
              </w:rPr>
              <w:t>.г</w:t>
            </w:r>
            <w:proofErr w:type="gramEnd"/>
            <w:r w:rsidRPr="00676C41">
              <w:rPr>
                <w:sz w:val="26"/>
                <w:szCs w:val="26"/>
              </w:rPr>
              <w:t>р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4F4ABB" w:rsidRPr="00676C41" w:rsidRDefault="004F4ABB" w:rsidP="003B50E3">
            <w:pPr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Художественно-речевая деятельность</w:t>
            </w:r>
          </w:p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(театр)</w:t>
            </w:r>
          </w:p>
        </w:tc>
        <w:tc>
          <w:tcPr>
            <w:tcW w:w="1984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Опытно-экспериментальная деятельность</w:t>
            </w:r>
          </w:p>
        </w:tc>
        <w:tc>
          <w:tcPr>
            <w:tcW w:w="2036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Творческие режиссерские игры</w:t>
            </w:r>
          </w:p>
        </w:tc>
        <w:tc>
          <w:tcPr>
            <w:tcW w:w="2075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Художественно-творческая деятельность</w:t>
            </w:r>
          </w:p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(ИЗО)</w:t>
            </w:r>
          </w:p>
        </w:tc>
        <w:tc>
          <w:tcPr>
            <w:tcW w:w="1984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Двигательная активность</w:t>
            </w:r>
          </w:p>
        </w:tc>
      </w:tr>
      <w:tr w:rsidR="004F4ABB" w:rsidRPr="00676C41" w:rsidTr="004F4ABB">
        <w:tc>
          <w:tcPr>
            <w:tcW w:w="720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2мл</w:t>
            </w:r>
            <w:proofErr w:type="gramStart"/>
            <w:r w:rsidRPr="00676C41">
              <w:rPr>
                <w:sz w:val="26"/>
                <w:szCs w:val="26"/>
              </w:rPr>
              <w:t>.г</w:t>
            </w:r>
            <w:proofErr w:type="gramEnd"/>
            <w:r w:rsidRPr="00676C41">
              <w:rPr>
                <w:sz w:val="26"/>
                <w:szCs w:val="26"/>
              </w:rPr>
              <w:t>р</w:t>
            </w:r>
          </w:p>
          <w:p w:rsidR="004F4ABB" w:rsidRPr="00676C41" w:rsidRDefault="004F4ABB" w:rsidP="003B50E3">
            <w:pPr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Художественно-речевая деятельность</w:t>
            </w:r>
          </w:p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(театр)</w:t>
            </w:r>
          </w:p>
        </w:tc>
        <w:tc>
          <w:tcPr>
            <w:tcW w:w="1984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Опытно-экспериментальная деятельность</w:t>
            </w:r>
          </w:p>
        </w:tc>
        <w:tc>
          <w:tcPr>
            <w:tcW w:w="2036" w:type="dxa"/>
          </w:tcPr>
          <w:p w:rsidR="004F4ABB" w:rsidRPr="00676C41" w:rsidRDefault="004F4ABB" w:rsidP="003B50E3">
            <w:pPr>
              <w:ind w:firstLine="34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Творческие режиссерские игры</w:t>
            </w:r>
          </w:p>
        </w:tc>
        <w:tc>
          <w:tcPr>
            <w:tcW w:w="2075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Художественно-творческая деятельность</w:t>
            </w:r>
          </w:p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(ИЗО)</w:t>
            </w:r>
          </w:p>
        </w:tc>
        <w:tc>
          <w:tcPr>
            <w:tcW w:w="1984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Двигательная активность</w:t>
            </w:r>
          </w:p>
        </w:tc>
      </w:tr>
      <w:tr w:rsidR="004F4ABB" w:rsidRPr="00676C41" w:rsidTr="004F4ABB">
        <w:tc>
          <w:tcPr>
            <w:tcW w:w="720" w:type="dxa"/>
          </w:tcPr>
          <w:p w:rsidR="004F4ABB" w:rsidRPr="00676C41" w:rsidRDefault="004F4AB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ср. гр.</w:t>
            </w:r>
          </w:p>
          <w:p w:rsidR="004F4ABB" w:rsidRPr="00676C41" w:rsidRDefault="004F4ABB" w:rsidP="003B50E3">
            <w:pPr>
              <w:jc w:val="center"/>
              <w:rPr>
                <w:sz w:val="26"/>
                <w:szCs w:val="26"/>
              </w:rPr>
            </w:pPr>
          </w:p>
          <w:p w:rsidR="004F4ABB" w:rsidRPr="00676C41" w:rsidRDefault="004F4ABB" w:rsidP="003B50E3">
            <w:pPr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Творческие режиссерские игры</w:t>
            </w:r>
          </w:p>
        </w:tc>
        <w:tc>
          <w:tcPr>
            <w:tcW w:w="1984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Художественно-речевая деятельность</w:t>
            </w:r>
          </w:p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(театр)</w:t>
            </w:r>
          </w:p>
        </w:tc>
        <w:tc>
          <w:tcPr>
            <w:tcW w:w="2036" w:type="dxa"/>
          </w:tcPr>
          <w:p w:rsidR="004F4ABB" w:rsidRPr="00676C41" w:rsidRDefault="004F4ABB" w:rsidP="003B50E3">
            <w:pPr>
              <w:ind w:firstLine="34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Двигательная активность </w:t>
            </w:r>
          </w:p>
        </w:tc>
        <w:tc>
          <w:tcPr>
            <w:tcW w:w="2075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Опытно-экспериментальная деятельность</w:t>
            </w:r>
          </w:p>
        </w:tc>
        <w:tc>
          <w:tcPr>
            <w:tcW w:w="1984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Художественно-творческая деятельность</w:t>
            </w:r>
          </w:p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(ИЗО)</w:t>
            </w:r>
          </w:p>
        </w:tc>
      </w:tr>
      <w:tr w:rsidR="004F4ABB" w:rsidRPr="00676C41" w:rsidTr="004F4ABB">
        <w:tc>
          <w:tcPr>
            <w:tcW w:w="720" w:type="dxa"/>
          </w:tcPr>
          <w:p w:rsidR="004F4ABB" w:rsidRPr="00676C41" w:rsidRDefault="004F4AB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ст. гр.</w:t>
            </w:r>
          </w:p>
          <w:p w:rsidR="004F4ABB" w:rsidRPr="00676C41" w:rsidRDefault="004F4ABB" w:rsidP="003B50E3">
            <w:pPr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Двигательная активность</w:t>
            </w:r>
          </w:p>
        </w:tc>
        <w:tc>
          <w:tcPr>
            <w:tcW w:w="1984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Опытно-экспериментальная деятельность</w:t>
            </w:r>
          </w:p>
        </w:tc>
        <w:tc>
          <w:tcPr>
            <w:tcW w:w="2036" w:type="dxa"/>
          </w:tcPr>
          <w:p w:rsidR="004F4ABB" w:rsidRPr="00676C41" w:rsidRDefault="004F4ABB" w:rsidP="003B50E3">
            <w:pPr>
              <w:ind w:firstLine="34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Творческие режиссерские игры</w:t>
            </w:r>
          </w:p>
        </w:tc>
        <w:tc>
          <w:tcPr>
            <w:tcW w:w="2075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Художественно-творческая деятельность</w:t>
            </w:r>
          </w:p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(ИЗО)</w:t>
            </w:r>
          </w:p>
        </w:tc>
        <w:tc>
          <w:tcPr>
            <w:tcW w:w="1984" w:type="dxa"/>
          </w:tcPr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Художественно-речевая деятельность</w:t>
            </w:r>
          </w:p>
          <w:p w:rsidR="004F4ABB" w:rsidRPr="00676C41" w:rsidRDefault="004F4ABB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(театр)</w:t>
            </w:r>
          </w:p>
        </w:tc>
      </w:tr>
    </w:tbl>
    <w:p w:rsidR="00EE243C" w:rsidRPr="00676C41" w:rsidRDefault="00EE243C" w:rsidP="00EE243C">
      <w:pPr>
        <w:rPr>
          <w:sz w:val="26"/>
          <w:szCs w:val="26"/>
        </w:rPr>
      </w:pPr>
    </w:p>
    <w:p w:rsidR="00EE243C" w:rsidRPr="00676C41" w:rsidRDefault="00EE243C" w:rsidP="00EE243C">
      <w:pPr>
        <w:rPr>
          <w:sz w:val="26"/>
          <w:szCs w:val="26"/>
        </w:rPr>
      </w:pPr>
    </w:p>
    <w:p w:rsidR="00EE243C" w:rsidRPr="00676C41" w:rsidRDefault="00EE243C" w:rsidP="00EE243C">
      <w:pPr>
        <w:jc w:val="both"/>
        <w:rPr>
          <w:sz w:val="26"/>
          <w:szCs w:val="26"/>
        </w:rPr>
      </w:pPr>
    </w:p>
    <w:p w:rsidR="00BA425C" w:rsidRPr="00676C41" w:rsidRDefault="00BA425C" w:rsidP="00BA425C">
      <w:pPr>
        <w:rPr>
          <w:sz w:val="26"/>
          <w:szCs w:val="26"/>
        </w:rPr>
      </w:pPr>
    </w:p>
    <w:p w:rsidR="00BA425C" w:rsidRPr="00676C41" w:rsidRDefault="00BA425C" w:rsidP="00BA425C">
      <w:pPr>
        <w:rPr>
          <w:sz w:val="26"/>
          <w:szCs w:val="26"/>
        </w:rPr>
      </w:pPr>
    </w:p>
    <w:p w:rsidR="00BA425C" w:rsidRPr="00676C41" w:rsidRDefault="00BA425C" w:rsidP="00BA425C">
      <w:pPr>
        <w:rPr>
          <w:sz w:val="26"/>
          <w:szCs w:val="26"/>
        </w:rPr>
      </w:pPr>
    </w:p>
    <w:p w:rsidR="004F4ABB" w:rsidRPr="00676C41" w:rsidRDefault="004F4ABB" w:rsidP="00BA425C">
      <w:pPr>
        <w:rPr>
          <w:sz w:val="26"/>
          <w:szCs w:val="26"/>
        </w:rPr>
      </w:pPr>
    </w:p>
    <w:p w:rsidR="00857D73" w:rsidRDefault="00857D73" w:rsidP="00BA425C">
      <w:pPr>
        <w:rPr>
          <w:sz w:val="26"/>
          <w:szCs w:val="26"/>
        </w:rPr>
      </w:pPr>
    </w:p>
    <w:p w:rsidR="001374DA" w:rsidRPr="00676C41" w:rsidRDefault="001374DA" w:rsidP="00BA425C">
      <w:pPr>
        <w:rPr>
          <w:sz w:val="26"/>
          <w:szCs w:val="26"/>
        </w:rPr>
      </w:pPr>
    </w:p>
    <w:p w:rsidR="00857D73" w:rsidRDefault="00857D73" w:rsidP="00BA425C">
      <w:pPr>
        <w:rPr>
          <w:sz w:val="26"/>
          <w:szCs w:val="26"/>
        </w:rPr>
      </w:pPr>
    </w:p>
    <w:p w:rsidR="001374DA" w:rsidRPr="00676C41" w:rsidRDefault="001374DA" w:rsidP="00BA425C">
      <w:pPr>
        <w:rPr>
          <w:sz w:val="26"/>
          <w:szCs w:val="26"/>
        </w:rPr>
      </w:pPr>
    </w:p>
    <w:p w:rsidR="00B475EA" w:rsidRPr="00676C41" w:rsidRDefault="00B475EA" w:rsidP="00F45B9A">
      <w:pPr>
        <w:rPr>
          <w:sz w:val="26"/>
          <w:szCs w:val="26"/>
        </w:rPr>
      </w:pPr>
    </w:p>
    <w:p w:rsidR="002360EC" w:rsidRPr="00676C41" w:rsidRDefault="002360EC" w:rsidP="00EE243C">
      <w:pPr>
        <w:rPr>
          <w:sz w:val="26"/>
          <w:szCs w:val="26"/>
        </w:rPr>
      </w:pPr>
    </w:p>
    <w:p w:rsidR="004F4ABB" w:rsidRPr="00676C41" w:rsidRDefault="001374DA" w:rsidP="001374D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4F4ABB" w:rsidRPr="00676C41">
        <w:rPr>
          <w:sz w:val="26"/>
          <w:szCs w:val="26"/>
        </w:rPr>
        <w:t>УТВЕРЖДАЮ</w:t>
      </w:r>
      <w:r w:rsidR="004F4ABB" w:rsidRPr="00676C41">
        <w:rPr>
          <w:sz w:val="26"/>
          <w:szCs w:val="26"/>
        </w:rPr>
        <w:tab/>
      </w:r>
    </w:p>
    <w:p w:rsidR="004F4ABB" w:rsidRPr="00676C41" w:rsidRDefault="004F4ABB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="00387DCA" w:rsidRPr="00676C41">
        <w:rPr>
          <w:sz w:val="26"/>
          <w:szCs w:val="26"/>
        </w:rPr>
        <w:t>З</w:t>
      </w:r>
      <w:r w:rsidR="00AE0B14" w:rsidRPr="00676C41">
        <w:rPr>
          <w:sz w:val="26"/>
          <w:szCs w:val="26"/>
        </w:rPr>
        <w:t>а</w:t>
      </w:r>
      <w:r w:rsidRPr="00676C41">
        <w:rPr>
          <w:sz w:val="26"/>
          <w:szCs w:val="26"/>
        </w:rPr>
        <w:t>ведующ</w:t>
      </w:r>
      <w:r w:rsidR="00387DCA" w:rsidRPr="00676C41">
        <w:rPr>
          <w:sz w:val="26"/>
          <w:szCs w:val="26"/>
        </w:rPr>
        <w:t>ий</w:t>
      </w:r>
      <w:r w:rsidRPr="00676C41">
        <w:rPr>
          <w:sz w:val="26"/>
          <w:szCs w:val="26"/>
        </w:rPr>
        <w:t xml:space="preserve">  МБДОУ  № 33</w:t>
      </w:r>
    </w:p>
    <w:p w:rsidR="004F4ABB" w:rsidRPr="00676C41" w:rsidRDefault="004F4ABB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 xml:space="preserve">                                                                        с. Вознесенское                                                    </w:t>
      </w:r>
    </w:p>
    <w:p w:rsidR="004F4ABB" w:rsidRPr="00676C41" w:rsidRDefault="004F4ABB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  <w:t xml:space="preserve">     </w:t>
      </w:r>
      <w:r w:rsidR="004C1A5F">
        <w:rPr>
          <w:sz w:val="26"/>
          <w:szCs w:val="26"/>
        </w:rPr>
        <w:t>______</w:t>
      </w:r>
      <w:r w:rsidRPr="00676C41">
        <w:rPr>
          <w:sz w:val="26"/>
          <w:szCs w:val="26"/>
        </w:rPr>
        <w:t xml:space="preserve">_____ </w:t>
      </w:r>
      <w:r w:rsidR="00387DCA" w:rsidRPr="00676C41">
        <w:rPr>
          <w:sz w:val="26"/>
          <w:szCs w:val="26"/>
        </w:rPr>
        <w:t>Е.А. Жихарева</w:t>
      </w:r>
    </w:p>
    <w:p w:rsidR="004F4ABB" w:rsidRPr="00676C41" w:rsidRDefault="004F4ABB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 xml:space="preserve">                                                                                </w:t>
      </w:r>
      <w:r w:rsidR="00AE0B14" w:rsidRPr="00676C41">
        <w:rPr>
          <w:sz w:val="26"/>
          <w:szCs w:val="26"/>
        </w:rPr>
        <w:t xml:space="preserve">                            </w:t>
      </w:r>
      <w:r w:rsidR="001374DA">
        <w:rPr>
          <w:sz w:val="26"/>
          <w:szCs w:val="26"/>
        </w:rPr>
        <w:t>«30» мая 2025</w:t>
      </w:r>
      <w:r w:rsidRPr="00676C41">
        <w:rPr>
          <w:sz w:val="26"/>
          <w:szCs w:val="26"/>
        </w:rPr>
        <w:t>г.</w:t>
      </w:r>
    </w:p>
    <w:p w:rsidR="00EE243C" w:rsidRPr="00676C41" w:rsidRDefault="00EE243C" w:rsidP="004F4ABB">
      <w:pPr>
        <w:rPr>
          <w:sz w:val="26"/>
          <w:szCs w:val="26"/>
        </w:rPr>
      </w:pPr>
    </w:p>
    <w:p w:rsidR="00EE243C" w:rsidRPr="00676C41" w:rsidRDefault="00EE243C" w:rsidP="00EE243C">
      <w:pPr>
        <w:jc w:val="center"/>
        <w:rPr>
          <w:b/>
          <w:sz w:val="26"/>
          <w:szCs w:val="26"/>
        </w:rPr>
      </w:pPr>
    </w:p>
    <w:p w:rsidR="00EE243C" w:rsidRPr="00676C41" w:rsidRDefault="00EE243C" w:rsidP="00EE243C">
      <w:pPr>
        <w:jc w:val="center"/>
        <w:rPr>
          <w:b/>
          <w:sz w:val="26"/>
          <w:szCs w:val="26"/>
        </w:rPr>
      </w:pPr>
    </w:p>
    <w:p w:rsidR="001374DA" w:rsidRDefault="00EE243C" w:rsidP="00EE243C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Г</w:t>
      </w:r>
      <w:r w:rsidR="00AE0B14" w:rsidRPr="00676C41">
        <w:rPr>
          <w:b/>
          <w:sz w:val="26"/>
          <w:szCs w:val="26"/>
        </w:rPr>
        <w:t>рафик утренних гимнастик на летне-оздо</w:t>
      </w:r>
      <w:r w:rsidR="00387DCA" w:rsidRPr="00676C41">
        <w:rPr>
          <w:b/>
          <w:sz w:val="26"/>
          <w:szCs w:val="26"/>
        </w:rPr>
        <w:t>ровительный период</w:t>
      </w:r>
    </w:p>
    <w:p w:rsidR="00EE243C" w:rsidRPr="00676C41" w:rsidRDefault="001374DA" w:rsidP="00EE24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 02.06.по 29.08.2025</w:t>
      </w:r>
      <w:r w:rsidR="00AE0B14" w:rsidRPr="00676C41">
        <w:rPr>
          <w:b/>
          <w:sz w:val="26"/>
          <w:szCs w:val="26"/>
        </w:rPr>
        <w:t xml:space="preserve"> г.</w:t>
      </w:r>
    </w:p>
    <w:p w:rsidR="00EE243C" w:rsidRPr="00676C41" w:rsidRDefault="00EE243C" w:rsidP="00EE243C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48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806"/>
        <w:gridCol w:w="1737"/>
        <w:gridCol w:w="1418"/>
        <w:gridCol w:w="1276"/>
      </w:tblGrid>
      <w:tr w:rsidR="00EE243C" w:rsidRPr="00676C41" w:rsidTr="00285795">
        <w:tc>
          <w:tcPr>
            <w:tcW w:w="1384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№ группы</w:t>
            </w:r>
          </w:p>
        </w:tc>
        <w:tc>
          <w:tcPr>
            <w:tcW w:w="1418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06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Вторник</w:t>
            </w:r>
          </w:p>
        </w:tc>
        <w:tc>
          <w:tcPr>
            <w:tcW w:w="1737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Среда</w:t>
            </w:r>
          </w:p>
        </w:tc>
        <w:tc>
          <w:tcPr>
            <w:tcW w:w="1418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Четверг</w:t>
            </w:r>
          </w:p>
        </w:tc>
        <w:tc>
          <w:tcPr>
            <w:tcW w:w="1276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Пятница</w:t>
            </w:r>
          </w:p>
        </w:tc>
      </w:tr>
      <w:tr w:rsidR="00EE243C" w:rsidRPr="00676C41" w:rsidTr="00285795">
        <w:tc>
          <w:tcPr>
            <w:tcW w:w="1384" w:type="dxa"/>
          </w:tcPr>
          <w:p w:rsidR="00EE243C" w:rsidRPr="00676C41" w:rsidRDefault="00285795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</w:t>
            </w:r>
            <w:r w:rsidR="00EE243C" w:rsidRPr="00676C41">
              <w:rPr>
                <w:sz w:val="26"/>
                <w:szCs w:val="26"/>
              </w:rPr>
              <w:t>ервая младшая</w:t>
            </w:r>
          </w:p>
          <w:p w:rsidR="00285795" w:rsidRPr="00676C41" w:rsidRDefault="00285795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группа</w:t>
            </w:r>
          </w:p>
        </w:tc>
        <w:tc>
          <w:tcPr>
            <w:tcW w:w="1418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Игровая</w:t>
            </w:r>
          </w:p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</w:tc>
        <w:tc>
          <w:tcPr>
            <w:tcW w:w="1806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Игровая</w:t>
            </w:r>
          </w:p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</w:tc>
        <w:tc>
          <w:tcPr>
            <w:tcW w:w="1737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Игровая</w:t>
            </w:r>
          </w:p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</w:tc>
        <w:tc>
          <w:tcPr>
            <w:tcW w:w="1418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Муз/</w:t>
            </w:r>
            <w:proofErr w:type="spellStart"/>
            <w:r w:rsidRPr="00676C41">
              <w:rPr>
                <w:sz w:val="26"/>
                <w:szCs w:val="26"/>
              </w:rPr>
              <w:t>рит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</w:t>
            </w:r>
            <w:r w:rsidR="00835A31" w:rsidRPr="00676C41">
              <w:rPr>
                <w:sz w:val="26"/>
                <w:szCs w:val="26"/>
              </w:rPr>
              <w:t>0</w:t>
            </w:r>
            <w:r w:rsidRPr="00676C41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Игровая</w:t>
            </w:r>
          </w:p>
          <w:p w:rsidR="00EE243C" w:rsidRPr="00676C41" w:rsidRDefault="00EE243C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</w:tc>
      </w:tr>
      <w:tr w:rsidR="00285795" w:rsidRPr="00676C41" w:rsidTr="00285795">
        <w:trPr>
          <w:trHeight w:val="557"/>
        </w:trPr>
        <w:tc>
          <w:tcPr>
            <w:tcW w:w="1384" w:type="dxa"/>
            <w:tcBorders>
              <w:bottom w:val="single" w:sz="4" w:space="0" w:color="auto"/>
            </w:tcBorders>
          </w:tcPr>
          <w:p w:rsidR="00285795" w:rsidRPr="00676C41" w:rsidRDefault="00285795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младшая</w:t>
            </w:r>
          </w:p>
          <w:p w:rsidR="00285795" w:rsidRPr="00676C41" w:rsidRDefault="00285795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группа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Муз/</w:t>
            </w:r>
            <w:proofErr w:type="spellStart"/>
            <w:r w:rsidRPr="00676C41">
              <w:rPr>
                <w:sz w:val="26"/>
                <w:szCs w:val="26"/>
              </w:rPr>
              <w:t>рит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</w:t>
            </w:r>
            <w:r w:rsidR="00835A31" w:rsidRPr="00676C41">
              <w:rPr>
                <w:sz w:val="26"/>
                <w:szCs w:val="26"/>
              </w:rPr>
              <w:t>0</w:t>
            </w:r>
            <w:r w:rsidRPr="00676C41"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Обычная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П</w:t>
            </w:r>
            <w:proofErr w:type="gramEnd"/>
            <w:r w:rsidRPr="00676C41">
              <w:rPr>
                <w:sz w:val="26"/>
                <w:szCs w:val="26"/>
              </w:rPr>
              <w:t>/и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Полоса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препятст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Леч</w:t>
            </w:r>
            <w:proofErr w:type="spellEnd"/>
            <w:r w:rsidRPr="00676C41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676C41">
              <w:rPr>
                <w:sz w:val="26"/>
                <w:szCs w:val="26"/>
              </w:rPr>
              <w:t>проф</w:t>
            </w:r>
            <w:proofErr w:type="spellEnd"/>
            <w:proofErr w:type="gramEnd"/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</w:t>
            </w:r>
            <w:r w:rsidR="00835A31" w:rsidRPr="00676C41">
              <w:rPr>
                <w:sz w:val="26"/>
                <w:szCs w:val="26"/>
              </w:rPr>
              <w:t>0</w:t>
            </w:r>
            <w:r w:rsidRPr="00676C41">
              <w:rPr>
                <w:sz w:val="26"/>
                <w:szCs w:val="26"/>
              </w:rPr>
              <w:t>0</w:t>
            </w:r>
          </w:p>
        </w:tc>
      </w:tr>
      <w:tr w:rsidR="00285795" w:rsidRPr="00676C41" w:rsidTr="00285795">
        <w:trPr>
          <w:trHeight w:val="557"/>
        </w:trPr>
        <w:tc>
          <w:tcPr>
            <w:tcW w:w="1384" w:type="dxa"/>
            <w:tcBorders>
              <w:top w:val="single" w:sz="4" w:space="0" w:color="auto"/>
            </w:tcBorders>
          </w:tcPr>
          <w:p w:rsidR="00285795" w:rsidRPr="00676C41" w:rsidRDefault="00285795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вторая</w:t>
            </w:r>
          </w:p>
          <w:p w:rsidR="00285795" w:rsidRPr="00676C41" w:rsidRDefault="00285795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младшая</w:t>
            </w:r>
          </w:p>
          <w:p w:rsidR="00285795" w:rsidRPr="00676C41" w:rsidRDefault="00285795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Муз/</w:t>
            </w:r>
            <w:proofErr w:type="spellStart"/>
            <w:r w:rsidRPr="00676C41">
              <w:rPr>
                <w:sz w:val="26"/>
                <w:szCs w:val="26"/>
              </w:rPr>
              <w:t>рит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</w:t>
            </w:r>
            <w:r w:rsidR="00835A31" w:rsidRPr="00676C41">
              <w:rPr>
                <w:sz w:val="26"/>
                <w:szCs w:val="26"/>
              </w:rPr>
              <w:t>0</w:t>
            </w:r>
            <w:r w:rsidRPr="00676C41"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Обычная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П</w:t>
            </w:r>
            <w:proofErr w:type="gramEnd"/>
            <w:r w:rsidRPr="00676C41">
              <w:rPr>
                <w:sz w:val="26"/>
                <w:szCs w:val="26"/>
              </w:rPr>
              <w:t>/и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Полоса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препятст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Леч</w:t>
            </w:r>
            <w:proofErr w:type="spellEnd"/>
            <w:r w:rsidRPr="00676C41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676C41">
              <w:rPr>
                <w:sz w:val="26"/>
                <w:szCs w:val="26"/>
              </w:rPr>
              <w:t>проф</w:t>
            </w:r>
            <w:proofErr w:type="spellEnd"/>
            <w:proofErr w:type="gramEnd"/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</w:t>
            </w:r>
            <w:r w:rsidR="00835A31" w:rsidRPr="00676C41">
              <w:rPr>
                <w:sz w:val="26"/>
                <w:szCs w:val="26"/>
              </w:rPr>
              <w:t>0</w:t>
            </w:r>
            <w:r w:rsidRPr="00676C41">
              <w:rPr>
                <w:sz w:val="26"/>
                <w:szCs w:val="26"/>
              </w:rPr>
              <w:t>0</w:t>
            </w:r>
          </w:p>
        </w:tc>
      </w:tr>
      <w:tr w:rsidR="00285795" w:rsidRPr="00676C41" w:rsidTr="00285795">
        <w:trPr>
          <w:trHeight w:val="480"/>
        </w:trPr>
        <w:tc>
          <w:tcPr>
            <w:tcW w:w="1384" w:type="dxa"/>
          </w:tcPr>
          <w:p w:rsidR="00285795" w:rsidRPr="00676C41" w:rsidRDefault="00285795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средняя</w:t>
            </w:r>
          </w:p>
          <w:p w:rsidR="00285795" w:rsidRPr="00676C41" w:rsidRDefault="00285795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группа</w:t>
            </w:r>
          </w:p>
        </w:tc>
        <w:tc>
          <w:tcPr>
            <w:tcW w:w="1418" w:type="dxa"/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Обычная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</w:tc>
        <w:tc>
          <w:tcPr>
            <w:tcW w:w="1806" w:type="dxa"/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Музыкальный 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флешмоб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</w:tc>
        <w:tc>
          <w:tcPr>
            <w:tcW w:w="1737" w:type="dxa"/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Леч</w:t>
            </w:r>
            <w:proofErr w:type="spellEnd"/>
            <w:r w:rsidRPr="00676C41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676C41">
              <w:rPr>
                <w:sz w:val="26"/>
                <w:szCs w:val="26"/>
              </w:rPr>
              <w:t>проф</w:t>
            </w:r>
            <w:proofErr w:type="spellEnd"/>
            <w:proofErr w:type="gramEnd"/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</w:tc>
        <w:tc>
          <w:tcPr>
            <w:tcW w:w="1418" w:type="dxa"/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Полоса </w:t>
            </w:r>
            <w:proofErr w:type="spellStart"/>
            <w:r w:rsidRPr="00676C41">
              <w:rPr>
                <w:sz w:val="26"/>
                <w:szCs w:val="26"/>
              </w:rPr>
              <w:t>препятст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8-00</w:t>
            </w:r>
          </w:p>
        </w:tc>
        <w:tc>
          <w:tcPr>
            <w:tcW w:w="1276" w:type="dxa"/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П</w:t>
            </w:r>
            <w:proofErr w:type="gramEnd"/>
            <w:r w:rsidRPr="00676C41">
              <w:rPr>
                <w:sz w:val="26"/>
                <w:szCs w:val="26"/>
              </w:rPr>
              <w:t>/и              8-00</w:t>
            </w:r>
          </w:p>
        </w:tc>
      </w:tr>
      <w:tr w:rsidR="00285795" w:rsidRPr="00676C41" w:rsidTr="00285795">
        <w:trPr>
          <w:trHeight w:val="480"/>
        </w:trPr>
        <w:tc>
          <w:tcPr>
            <w:tcW w:w="1384" w:type="dxa"/>
          </w:tcPr>
          <w:p w:rsidR="00285795" w:rsidRPr="00676C41" w:rsidRDefault="00285795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старшая</w:t>
            </w:r>
          </w:p>
          <w:p w:rsidR="00285795" w:rsidRPr="00676C41" w:rsidRDefault="00285795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группа</w:t>
            </w:r>
          </w:p>
        </w:tc>
        <w:tc>
          <w:tcPr>
            <w:tcW w:w="1418" w:type="dxa"/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Леч</w:t>
            </w:r>
            <w:proofErr w:type="spellEnd"/>
            <w:r w:rsidRPr="00676C41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676C41">
              <w:rPr>
                <w:sz w:val="26"/>
                <w:szCs w:val="26"/>
              </w:rPr>
              <w:t>проф</w:t>
            </w:r>
            <w:proofErr w:type="spellEnd"/>
            <w:proofErr w:type="gramEnd"/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</w:t>
            </w:r>
            <w:r w:rsidR="00835A31" w:rsidRPr="00676C41">
              <w:rPr>
                <w:sz w:val="26"/>
                <w:szCs w:val="26"/>
              </w:rPr>
              <w:t>0</w:t>
            </w:r>
            <w:r w:rsidRPr="00676C41"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Полоса 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препятст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</w:t>
            </w:r>
            <w:r w:rsidR="00835A31" w:rsidRPr="00676C41">
              <w:rPr>
                <w:sz w:val="26"/>
                <w:szCs w:val="26"/>
              </w:rPr>
              <w:t>0</w:t>
            </w:r>
            <w:r w:rsidRPr="00676C41">
              <w:rPr>
                <w:sz w:val="26"/>
                <w:szCs w:val="26"/>
              </w:rPr>
              <w:t>0</w:t>
            </w:r>
          </w:p>
        </w:tc>
        <w:tc>
          <w:tcPr>
            <w:tcW w:w="1737" w:type="dxa"/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Музыкальный 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флешмоб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</w:t>
            </w:r>
            <w:r w:rsidR="00835A31" w:rsidRPr="00676C41">
              <w:rPr>
                <w:sz w:val="26"/>
                <w:szCs w:val="26"/>
              </w:rPr>
              <w:t>0</w:t>
            </w:r>
            <w:r w:rsidRPr="00676C4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Оздор</w:t>
            </w:r>
            <w:proofErr w:type="spellEnd"/>
            <w:r w:rsidRPr="00676C41">
              <w:rPr>
                <w:sz w:val="26"/>
                <w:szCs w:val="26"/>
              </w:rPr>
              <w:t>. бег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</w:t>
            </w:r>
            <w:r w:rsidR="00835A31" w:rsidRPr="00676C41">
              <w:rPr>
                <w:sz w:val="26"/>
                <w:szCs w:val="26"/>
              </w:rPr>
              <w:t>0</w:t>
            </w:r>
            <w:r w:rsidRPr="00676C41">
              <w:rPr>
                <w:sz w:val="26"/>
                <w:szCs w:val="26"/>
              </w:rPr>
              <w:t>0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Обычная</w:t>
            </w:r>
          </w:p>
          <w:p w:rsidR="00285795" w:rsidRPr="00676C41" w:rsidRDefault="00285795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8-</w:t>
            </w:r>
            <w:r w:rsidR="00835A31" w:rsidRPr="00676C41">
              <w:rPr>
                <w:sz w:val="26"/>
                <w:szCs w:val="26"/>
              </w:rPr>
              <w:t>0</w:t>
            </w:r>
            <w:r w:rsidRPr="00676C41">
              <w:rPr>
                <w:sz w:val="26"/>
                <w:szCs w:val="26"/>
              </w:rPr>
              <w:t>0</w:t>
            </w:r>
          </w:p>
        </w:tc>
      </w:tr>
    </w:tbl>
    <w:p w:rsidR="00EE243C" w:rsidRPr="00676C41" w:rsidRDefault="00EE243C" w:rsidP="00EE243C">
      <w:pPr>
        <w:jc w:val="center"/>
        <w:rPr>
          <w:b/>
          <w:sz w:val="26"/>
          <w:szCs w:val="26"/>
        </w:rPr>
      </w:pPr>
    </w:p>
    <w:p w:rsidR="00EE243C" w:rsidRPr="00676C41" w:rsidRDefault="00EE243C" w:rsidP="00EE243C">
      <w:pPr>
        <w:jc w:val="center"/>
        <w:rPr>
          <w:b/>
          <w:sz w:val="26"/>
          <w:szCs w:val="26"/>
        </w:rPr>
      </w:pPr>
    </w:p>
    <w:p w:rsidR="00EE243C" w:rsidRPr="00676C41" w:rsidRDefault="00EE243C" w:rsidP="00EE243C">
      <w:pPr>
        <w:rPr>
          <w:b/>
          <w:sz w:val="26"/>
          <w:szCs w:val="26"/>
        </w:rPr>
      </w:pPr>
    </w:p>
    <w:p w:rsidR="00EE243C" w:rsidRPr="00676C41" w:rsidRDefault="00EE243C" w:rsidP="00EE243C">
      <w:pPr>
        <w:jc w:val="center"/>
        <w:rPr>
          <w:b/>
          <w:sz w:val="26"/>
          <w:szCs w:val="26"/>
        </w:rPr>
      </w:pPr>
    </w:p>
    <w:p w:rsidR="00EE243C" w:rsidRPr="00676C41" w:rsidRDefault="00EE243C" w:rsidP="00EE243C">
      <w:pPr>
        <w:jc w:val="center"/>
        <w:rPr>
          <w:b/>
          <w:sz w:val="26"/>
          <w:szCs w:val="26"/>
        </w:rPr>
      </w:pPr>
    </w:p>
    <w:p w:rsidR="00EE243C" w:rsidRPr="00676C41" w:rsidRDefault="00EE243C" w:rsidP="00EE243C">
      <w:pPr>
        <w:jc w:val="center"/>
        <w:rPr>
          <w:b/>
          <w:sz w:val="26"/>
          <w:szCs w:val="26"/>
        </w:rPr>
      </w:pPr>
    </w:p>
    <w:p w:rsidR="00F45B9A" w:rsidRPr="00676C41" w:rsidRDefault="00F45B9A" w:rsidP="00F45B9A">
      <w:pPr>
        <w:jc w:val="both"/>
        <w:rPr>
          <w:sz w:val="26"/>
          <w:szCs w:val="26"/>
        </w:rPr>
      </w:pPr>
    </w:p>
    <w:p w:rsidR="00F45B9A" w:rsidRPr="00676C41" w:rsidRDefault="00F45B9A" w:rsidP="00172C3C">
      <w:pPr>
        <w:jc w:val="both"/>
        <w:rPr>
          <w:sz w:val="26"/>
          <w:szCs w:val="26"/>
        </w:rPr>
      </w:pPr>
    </w:p>
    <w:p w:rsidR="00EE243C" w:rsidRPr="00676C41" w:rsidRDefault="00EE243C" w:rsidP="00172C3C">
      <w:pPr>
        <w:jc w:val="both"/>
        <w:rPr>
          <w:sz w:val="26"/>
          <w:szCs w:val="26"/>
        </w:rPr>
      </w:pPr>
    </w:p>
    <w:p w:rsidR="00EE243C" w:rsidRPr="00676C41" w:rsidRDefault="00EE243C" w:rsidP="00172C3C">
      <w:pPr>
        <w:jc w:val="both"/>
        <w:rPr>
          <w:sz w:val="26"/>
          <w:szCs w:val="26"/>
        </w:rPr>
      </w:pPr>
    </w:p>
    <w:p w:rsidR="004F4ABB" w:rsidRPr="00676C41" w:rsidRDefault="004F4ABB" w:rsidP="00172C3C">
      <w:pPr>
        <w:jc w:val="both"/>
        <w:rPr>
          <w:sz w:val="26"/>
          <w:szCs w:val="26"/>
        </w:rPr>
      </w:pPr>
    </w:p>
    <w:p w:rsidR="00EE243C" w:rsidRPr="00676C41" w:rsidRDefault="00EE243C" w:rsidP="00172C3C">
      <w:pPr>
        <w:jc w:val="both"/>
        <w:rPr>
          <w:sz w:val="26"/>
          <w:szCs w:val="26"/>
        </w:rPr>
      </w:pPr>
    </w:p>
    <w:p w:rsidR="00835A31" w:rsidRPr="00676C41" w:rsidRDefault="00835A31" w:rsidP="00172C3C">
      <w:pPr>
        <w:jc w:val="both"/>
        <w:rPr>
          <w:sz w:val="26"/>
          <w:szCs w:val="26"/>
        </w:rPr>
      </w:pPr>
    </w:p>
    <w:p w:rsidR="00835A31" w:rsidRPr="00676C41" w:rsidRDefault="00835A31" w:rsidP="00172C3C">
      <w:pPr>
        <w:jc w:val="both"/>
        <w:rPr>
          <w:sz w:val="26"/>
          <w:szCs w:val="26"/>
        </w:rPr>
      </w:pPr>
    </w:p>
    <w:p w:rsidR="00835A31" w:rsidRPr="00676C41" w:rsidRDefault="00835A31" w:rsidP="00172C3C">
      <w:pPr>
        <w:jc w:val="both"/>
        <w:rPr>
          <w:sz w:val="26"/>
          <w:szCs w:val="26"/>
        </w:rPr>
      </w:pPr>
    </w:p>
    <w:p w:rsidR="00835A31" w:rsidRPr="00676C41" w:rsidRDefault="00835A31" w:rsidP="00172C3C">
      <w:pPr>
        <w:jc w:val="both"/>
        <w:rPr>
          <w:sz w:val="26"/>
          <w:szCs w:val="26"/>
        </w:rPr>
      </w:pPr>
    </w:p>
    <w:p w:rsidR="00835A31" w:rsidRPr="00676C41" w:rsidRDefault="00835A31" w:rsidP="00172C3C">
      <w:pPr>
        <w:jc w:val="both"/>
        <w:rPr>
          <w:sz w:val="26"/>
          <w:szCs w:val="26"/>
        </w:rPr>
      </w:pPr>
    </w:p>
    <w:p w:rsidR="00835A31" w:rsidRPr="00676C41" w:rsidRDefault="00835A31" w:rsidP="00172C3C">
      <w:pPr>
        <w:jc w:val="both"/>
        <w:rPr>
          <w:sz w:val="26"/>
          <w:szCs w:val="26"/>
        </w:rPr>
      </w:pPr>
    </w:p>
    <w:p w:rsidR="00387DCA" w:rsidRPr="00676C41" w:rsidRDefault="00387DCA" w:rsidP="00172C3C">
      <w:pPr>
        <w:jc w:val="both"/>
        <w:rPr>
          <w:sz w:val="26"/>
          <w:szCs w:val="26"/>
        </w:rPr>
      </w:pPr>
    </w:p>
    <w:p w:rsidR="00EE243C" w:rsidRPr="00676C41" w:rsidRDefault="00EE243C" w:rsidP="00EE243C">
      <w:pPr>
        <w:rPr>
          <w:sz w:val="26"/>
          <w:szCs w:val="26"/>
        </w:rPr>
      </w:pPr>
    </w:p>
    <w:p w:rsidR="00AE0B14" w:rsidRPr="00676C41" w:rsidRDefault="004C1A5F" w:rsidP="004C1A5F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</w:t>
      </w:r>
      <w:r w:rsidR="00EE243C" w:rsidRPr="00676C4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AE0B14" w:rsidRPr="00676C41">
        <w:rPr>
          <w:sz w:val="26"/>
          <w:szCs w:val="26"/>
        </w:rPr>
        <w:t>УТВЕРЖДАЮ</w:t>
      </w:r>
      <w:r w:rsidR="00AE0B14" w:rsidRPr="00676C41">
        <w:rPr>
          <w:sz w:val="26"/>
          <w:szCs w:val="26"/>
        </w:rPr>
        <w:tab/>
      </w:r>
    </w:p>
    <w:p w:rsidR="00AE0B14" w:rsidRPr="00676C41" w:rsidRDefault="00AE0B14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="00387DCA" w:rsidRPr="00676C41">
        <w:rPr>
          <w:sz w:val="26"/>
          <w:szCs w:val="26"/>
        </w:rPr>
        <w:t>З</w:t>
      </w:r>
      <w:r w:rsidRPr="00676C41">
        <w:rPr>
          <w:sz w:val="26"/>
          <w:szCs w:val="26"/>
        </w:rPr>
        <w:t>аведующ</w:t>
      </w:r>
      <w:r w:rsidR="00387DCA" w:rsidRPr="00676C41">
        <w:rPr>
          <w:sz w:val="26"/>
          <w:szCs w:val="26"/>
        </w:rPr>
        <w:t>ий</w:t>
      </w:r>
      <w:r w:rsidRPr="00676C41">
        <w:rPr>
          <w:sz w:val="26"/>
          <w:szCs w:val="26"/>
        </w:rPr>
        <w:t xml:space="preserve">  МБДОУ  № 33</w:t>
      </w:r>
    </w:p>
    <w:p w:rsidR="00AE0B14" w:rsidRPr="00676C41" w:rsidRDefault="00AE0B14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 xml:space="preserve">                                                                        с. Вознесенское                                                    </w:t>
      </w:r>
    </w:p>
    <w:p w:rsidR="00AE0B14" w:rsidRPr="00676C41" w:rsidRDefault="00387DCA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  <w:t xml:space="preserve">     ___________Е.А. Жихарева</w:t>
      </w:r>
    </w:p>
    <w:p w:rsidR="00F45B9A" w:rsidRPr="00676C41" w:rsidRDefault="00AE0B14" w:rsidP="004C1A5F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 xml:space="preserve">                                                                                                            </w:t>
      </w:r>
      <w:r w:rsidR="001374DA">
        <w:rPr>
          <w:sz w:val="26"/>
          <w:szCs w:val="26"/>
        </w:rPr>
        <w:t>«30» мая 2025</w:t>
      </w:r>
      <w:r w:rsidRPr="00676C41">
        <w:rPr>
          <w:sz w:val="26"/>
          <w:szCs w:val="26"/>
        </w:rPr>
        <w:t>г.</w:t>
      </w:r>
    </w:p>
    <w:p w:rsidR="00F45B9A" w:rsidRPr="00676C41" w:rsidRDefault="00F45B9A" w:rsidP="00F45B9A">
      <w:pPr>
        <w:jc w:val="center"/>
        <w:rPr>
          <w:b/>
          <w:sz w:val="26"/>
          <w:szCs w:val="26"/>
        </w:rPr>
      </w:pPr>
    </w:p>
    <w:p w:rsidR="00F45B9A" w:rsidRPr="00676C41" w:rsidRDefault="00F45B9A" w:rsidP="00F45B9A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 xml:space="preserve">МОДЕЛЬ ДВИГАТЕЛЬНОЙ АКТИВНОСТИ ДЕТЕЙ </w:t>
      </w:r>
    </w:p>
    <w:p w:rsidR="00F45B9A" w:rsidRPr="00676C41" w:rsidRDefault="00F45B9A" w:rsidP="00F45B9A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 xml:space="preserve">МЛАДШЕГО ДОШКОЛЬНОГО ВОЗРАСТА </w:t>
      </w:r>
      <w:proofErr w:type="gramStart"/>
      <w:r w:rsidRPr="00676C41">
        <w:rPr>
          <w:b/>
          <w:sz w:val="26"/>
          <w:szCs w:val="26"/>
        </w:rPr>
        <w:t>В</w:t>
      </w:r>
      <w:proofErr w:type="gramEnd"/>
    </w:p>
    <w:p w:rsidR="00F45B9A" w:rsidRPr="00676C41" w:rsidRDefault="00AE0B14" w:rsidP="00F45B9A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Л</w:t>
      </w:r>
      <w:r w:rsidR="001374DA">
        <w:rPr>
          <w:b/>
          <w:sz w:val="26"/>
          <w:szCs w:val="26"/>
        </w:rPr>
        <w:t>ЕТНЕ-ОЗДОРОВИТЕЛЬНЫЙ ПЕРИОД С 02.06. ПО 29.08.2025</w:t>
      </w:r>
      <w:r w:rsidRPr="00676C41">
        <w:rPr>
          <w:b/>
          <w:sz w:val="26"/>
          <w:szCs w:val="26"/>
        </w:rPr>
        <w:t xml:space="preserve"> Г.</w:t>
      </w:r>
    </w:p>
    <w:p w:rsidR="00AE0B14" w:rsidRPr="00676C41" w:rsidRDefault="00AE0B14" w:rsidP="00F45B9A">
      <w:pPr>
        <w:jc w:val="center"/>
        <w:rPr>
          <w:b/>
          <w:sz w:val="26"/>
          <w:szCs w:val="26"/>
        </w:rPr>
      </w:pPr>
    </w:p>
    <w:tbl>
      <w:tblPr>
        <w:tblW w:w="1024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728"/>
        <w:gridCol w:w="1276"/>
        <w:gridCol w:w="992"/>
        <w:gridCol w:w="1134"/>
        <w:gridCol w:w="1226"/>
      </w:tblGrid>
      <w:tr w:rsidR="00F45B9A" w:rsidRPr="00676C41" w:rsidTr="00EE243C">
        <w:trPr>
          <w:trHeight w:val="756"/>
        </w:trPr>
        <w:tc>
          <w:tcPr>
            <w:tcW w:w="3888" w:type="dxa"/>
          </w:tcPr>
          <w:p w:rsidR="00F45B9A" w:rsidRPr="00676C41" w:rsidRDefault="00F45B9A" w:rsidP="00F45B9A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Дни недели</w:t>
            </w:r>
          </w:p>
          <w:p w:rsidR="00F45B9A" w:rsidRPr="00676C41" w:rsidRDefault="00F45B9A" w:rsidP="00F45B9A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Виды двигательной активности</w:t>
            </w:r>
          </w:p>
        </w:tc>
        <w:tc>
          <w:tcPr>
            <w:tcW w:w="1728" w:type="dxa"/>
          </w:tcPr>
          <w:p w:rsidR="00F45B9A" w:rsidRPr="004C1A5F" w:rsidRDefault="00F45B9A" w:rsidP="00F45B9A">
            <w:pPr>
              <w:jc w:val="center"/>
              <w:rPr>
                <w:b/>
              </w:rPr>
            </w:pPr>
            <w:r w:rsidRPr="004C1A5F">
              <w:rPr>
                <w:b/>
              </w:rPr>
              <w:t>Понедельник</w:t>
            </w:r>
          </w:p>
        </w:tc>
        <w:tc>
          <w:tcPr>
            <w:tcW w:w="1276" w:type="dxa"/>
          </w:tcPr>
          <w:p w:rsidR="00F45B9A" w:rsidRPr="004C1A5F" w:rsidRDefault="00F45B9A" w:rsidP="00F45B9A">
            <w:pPr>
              <w:jc w:val="center"/>
              <w:rPr>
                <w:b/>
              </w:rPr>
            </w:pPr>
            <w:r w:rsidRPr="004C1A5F">
              <w:rPr>
                <w:b/>
              </w:rPr>
              <w:t>Вторник</w:t>
            </w:r>
          </w:p>
        </w:tc>
        <w:tc>
          <w:tcPr>
            <w:tcW w:w="992" w:type="dxa"/>
          </w:tcPr>
          <w:p w:rsidR="00F45B9A" w:rsidRPr="004C1A5F" w:rsidRDefault="00F45B9A" w:rsidP="00F45B9A">
            <w:pPr>
              <w:jc w:val="center"/>
              <w:rPr>
                <w:b/>
              </w:rPr>
            </w:pPr>
            <w:r w:rsidRPr="004C1A5F">
              <w:rPr>
                <w:b/>
              </w:rPr>
              <w:t>Среда</w:t>
            </w:r>
          </w:p>
        </w:tc>
        <w:tc>
          <w:tcPr>
            <w:tcW w:w="1134" w:type="dxa"/>
          </w:tcPr>
          <w:p w:rsidR="00F45B9A" w:rsidRPr="004C1A5F" w:rsidRDefault="00F45B9A" w:rsidP="00F45B9A">
            <w:pPr>
              <w:jc w:val="center"/>
              <w:rPr>
                <w:b/>
              </w:rPr>
            </w:pPr>
            <w:r w:rsidRPr="004C1A5F">
              <w:rPr>
                <w:b/>
              </w:rPr>
              <w:t>Четверг</w:t>
            </w:r>
          </w:p>
        </w:tc>
        <w:tc>
          <w:tcPr>
            <w:tcW w:w="1226" w:type="dxa"/>
          </w:tcPr>
          <w:p w:rsidR="00F45B9A" w:rsidRPr="004C1A5F" w:rsidRDefault="00F45B9A" w:rsidP="00F45B9A">
            <w:pPr>
              <w:jc w:val="center"/>
              <w:rPr>
                <w:b/>
              </w:rPr>
            </w:pPr>
            <w:r w:rsidRPr="004C1A5F">
              <w:rPr>
                <w:b/>
              </w:rPr>
              <w:t>Пятница</w:t>
            </w:r>
          </w:p>
        </w:tc>
      </w:tr>
      <w:tr w:rsidR="00F45B9A" w:rsidRPr="00676C41" w:rsidTr="00F45B9A">
        <w:trPr>
          <w:trHeight w:val="367"/>
        </w:trPr>
        <w:tc>
          <w:tcPr>
            <w:tcW w:w="3888" w:type="dxa"/>
          </w:tcPr>
          <w:p w:rsidR="00F45B9A" w:rsidRPr="00676C41" w:rsidRDefault="00F45B9A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Утренняя гимнастика</w:t>
            </w:r>
          </w:p>
        </w:tc>
        <w:tc>
          <w:tcPr>
            <w:tcW w:w="6356" w:type="dxa"/>
            <w:gridSpan w:val="5"/>
          </w:tcPr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Ежедневно 7-8 мин.</w:t>
            </w:r>
          </w:p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F45B9A">
        <w:trPr>
          <w:trHeight w:val="510"/>
        </w:trPr>
        <w:tc>
          <w:tcPr>
            <w:tcW w:w="3888" w:type="dxa"/>
          </w:tcPr>
          <w:p w:rsidR="00F45B9A" w:rsidRPr="00676C41" w:rsidRDefault="00F45B9A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Физическое развитие </w:t>
            </w:r>
          </w:p>
        </w:tc>
        <w:tc>
          <w:tcPr>
            <w:tcW w:w="6356" w:type="dxa"/>
            <w:gridSpan w:val="5"/>
          </w:tcPr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 раза в неделю</w:t>
            </w:r>
          </w:p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 мин.</w:t>
            </w:r>
          </w:p>
        </w:tc>
      </w:tr>
      <w:tr w:rsidR="00F45B9A" w:rsidRPr="00676C41" w:rsidTr="00F45B9A">
        <w:trPr>
          <w:trHeight w:val="310"/>
        </w:trPr>
        <w:tc>
          <w:tcPr>
            <w:tcW w:w="3888" w:type="dxa"/>
          </w:tcPr>
          <w:p w:rsidR="00F45B9A" w:rsidRPr="00676C41" w:rsidRDefault="00F45B9A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Физкультминутка</w:t>
            </w:r>
          </w:p>
        </w:tc>
        <w:tc>
          <w:tcPr>
            <w:tcW w:w="6356" w:type="dxa"/>
            <w:gridSpan w:val="5"/>
          </w:tcPr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Ежедневно 3-5 мин.</w:t>
            </w:r>
          </w:p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</w:p>
        </w:tc>
      </w:tr>
      <w:tr w:rsidR="00F45B9A" w:rsidRPr="00676C41" w:rsidTr="00F45B9A">
        <w:trPr>
          <w:trHeight w:val="540"/>
        </w:trPr>
        <w:tc>
          <w:tcPr>
            <w:tcW w:w="3888" w:type="dxa"/>
          </w:tcPr>
          <w:p w:rsidR="00F45B9A" w:rsidRPr="00676C41" w:rsidRDefault="00F45B9A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Ходьба по «дорожкам здоровья»</w:t>
            </w:r>
          </w:p>
        </w:tc>
        <w:tc>
          <w:tcPr>
            <w:tcW w:w="6356" w:type="dxa"/>
            <w:gridSpan w:val="5"/>
          </w:tcPr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Ежедневно 5-7мин</w:t>
            </w:r>
          </w:p>
        </w:tc>
      </w:tr>
      <w:tr w:rsidR="00F45B9A" w:rsidRPr="00676C41" w:rsidTr="00F45B9A">
        <w:trPr>
          <w:trHeight w:val="510"/>
        </w:trPr>
        <w:tc>
          <w:tcPr>
            <w:tcW w:w="3888" w:type="dxa"/>
          </w:tcPr>
          <w:p w:rsidR="00F45B9A" w:rsidRPr="00676C41" w:rsidRDefault="00F45B9A" w:rsidP="003B50E3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Художественно-эстетическое развитие (музыкально-ритмические движения)  </w:t>
            </w:r>
          </w:p>
        </w:tc>
        <w:tc>
          <w:tcPr>
            <w:tcW w:w="6356" w:type="dxa"/>
            <w:gridSpan w:val="5"/>
          </w:tcPr>
          <w:p w:rsidR="00F45B9A" w:rsidRPr="00676C41" w:rsidRDefault="00F45B9A" w:rsidP="004C1A5F">
            <w:pPr>
              <w:ind w:right="515"/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 раза в неделю</w:t>
            </w:r>
          </w:p>
          <w:p w:rsidR="00F45B9A" w:rsidRPr="00676C41" w:rsidRDefault="00F45B9A" w:rsidP="004C1A5F">
            <w:pPr>
              <w:ind w:right="515"/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10-15 мин.</w:t>
            </w:r>
          </w:p>
        </w:tc>
      </w:tr>
      <w:tr w:rsidR="00F45B9A" w:rsidRPr="00676C41" w:rsidTr="00F45B9A">
        <w:trPr>
          <w:trHeight w:val="1101"/>
        </w:trPr>
        <w:tc>
          <w:tcPr>
            <w:tcW w:w="3888" w:type="dxa"/>
          </w:tcPr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Двигательная активность на прогулке 1.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а) подвижная игра.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б) индивидуальная работа по развитию движений.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в) спортивные игры и упражнения.</w:t>
            </w:r>
          </w:p>
        </w:tc>
        <w:tc>
          <w:tcPr>
            <w:tcW w:w="6356" w:type="dxa"/>
            <w:gridSpan w:val="5"/>
          </w:tcPr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Ежедневно 6 мин.</w:t>
            </w:r>
          </w:p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Ежедневно 10 мин.</w:t>
            </w:r>
          </w:p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Ежедневно 15 мин.</w:t>
            </w:r>
          </w:p>
        </w:tc>
      </w:tr>
      <w:tr w:rsidR="00F45B9A" w:rsidRPr="00676C41" w:rsidTr="00F45B9A">
        <w:trPr>
          <w:trHeight w:val="300"/>
        </w:trPr>
        <w:tc>
          <w:tcPr>
            <w:tcW w:w="3888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Гигиеническая разминка после сна</w:t>
            </w:r>
          </w:p>
        </w:tc>
        <w:tc>
          <w:tcPr>
            <w:tcW w:w="6356" w:type="dxa"/>
            <w:gridSpan w:val="5"/>
          </w:tcPr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Ежедневно 10 мин.</w:t>
            </w:r>
          </w:p>
        </w:tc>
      </w:tr>
      <w:tr w:rsidR="00F45B9A" w:rsidRPr="00676C41" w:rsidTr="00F45B9A">
        <w:trPr>
          <w:trHeight w:val="1635"/>
        </w:trPr>
        <w:tc>
          <w:tcPr>
            <w:tcW w:w="3888" w:type="dxa"/>
          </w:tcPr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Двигательная активность на прогулке 2.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а) игры малоподвижного характера.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б) самостоятельные игры детей со спортивными игрушками.</w:t>
            </w:r>
          </w:p>
        </w:tc>
        <w:tc>
          <w:tcPr>
            <w:tcW w:w="6356" w:type="dxa"/>
            <w:gridSpan w:val="5"/>
          </w:tcPr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Ежедневно 6 мин.</w:t>
            </w:r>
          </w:p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</w:p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Ежедневно 10 мин.</w:t>
            </w:r>
          </w:p>
        </w:tc>
      </w:tr>
      <w:tr w:rsidR="00F45B9A" w:rsidRPr="00676C41" w:rsidTr="00F45B9A">
        <w:trPr>
          <w:trHeight w:val="555"/>
        </w:trPr>
        <w:tc>
          <w:tcPr>
            <w:tcW w:w="3888" w:type="dxa"/>
          </w:tcPr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Минутки здоровья (корригирующие упражнения)</w:t>
            </w:r>
          </w:p>
          <w:p w:rsidR="00F45B9A" w:rsidRPr="00676C41" w:rsidRDefault="00F45B9A" w:rsidP="00F45B9A">
            <w:pPr>
              <w:rPr>
                <w:sz w:val="26"/>
                <w:szCs w:val="26"/>
              </w:rPr>
            </w:pPr>
          </w:p>
        </w:tc>
        <w:tc>
          <w:tcPr>
            <w:tcW w:w="6356" w:type="dxa"/>
            <w:gridSpan w:val="5"/>
          </w:tcPr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 раз в неделю 15 мин</w:t>
            </w:r>
          </w:p>
        </w:tc>
      </w:tr>
      <w:tr w:rsidR="00F45B9A" w:rsidRPr="00676C41" w:rsidTr="00F45B9A">
        <w:trPr>
          <w:trHeight w:val="510"/>
        </w:trPr>
        <w:tc>
          <w:tcPr>
            <w:tcW w:w="3888" w:type="dxa"/>
          </w:tcPr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Физкультурный досуг</w:t>
            </w:r>
          </w:p>
        </w:tc>
        <w:tc>
          <w:tcPr>
            <w:tcW w:w="6356" w:type="dxa"/>
            <w:gridSpan w:val="5"/>
          </w:tcPr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 раз в месяц на воздухе</w:t>
            </w:r>
          </w:p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15-25 мин.</w:t>
            </w:r>
          </w:p>
        </w:tc>
      </w:tr>
      <w:tr w:rsidR="00F45B9A" w:rsidRPr="00676C41" w:rsidTr="00F45B9A">
        <w:trPr>
          <w:trHeight w:val="608"/>
        </w:trPr>
        <w:tc>
          <w:tcPr>
            <w:tcW w:w="3888" w:type="dxa"/>
          </w:tcPr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Самостоятельная двигательная активность</w:t>
            </w:r>
          </w:p>
        </w:tc>
        <w:tc>
          <w:tcPr>
            <w:tcW w:w="6356" w:type="dxa"/>
            <w:gridSpan w:val="5"/>
          </w:tcPr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Ежедневно: Характер и продолжительность зависит от индивидуальных данных и потребности детей; проводится под наблюдением воспитателя.</w:t>
            </w:r>
          </w:p>
        </w:tc>
      </w:tr>
      <w:tr w:rsidR="00F45B9A" w:rsidRPr="00676C41" w:rsidTr="00F45B9A">
        <w:trPr>
          <w:trHeight w:val="315"/>
        </w:trPr>
        <w:tc>
          <w:tcPr>
            <w:tcW w:w="3888" w:type="dxa"/>
            <w:vMerge w:val="restart"/>
          </w:tcPr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Итого:</w:t>
            </w:r>
          </w:p>
        </w:tc>
        <w:tc>
          <w:tcPr>
            <w:tcW w:w="6356" w:type="dxa"/>
            <w:gridSpan w:val="5"/>
          </w:tcPr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день 99-110 мин.</w:t>
            </w:r>
          </w:p>
        </w:tc>
      </w:tr>
      <w:tr w:rsidR="00F45B9A" w:rsidRPr="00676C41" w:rsidTr="00F45B9A">
        <w:trPr>
          <w:trHeight w:val="285"/>
        </w:trPr>
        <w:tc>
          <w:tcPr>
            <w:tcW w:w="3888" w:type="dxa"/>
            <w:vMerge/>
          </w:tcPr>
          <w:p w:rsidR="00F45B9A" w:rsidRPr="00676C41" w:rsidRDefault="00F45B9A" w:rsidP="00F45B9A">
            <w:pPr>
              <w:rPr>
                <w:sz w:val="26"/>
                <w:szCs w:val="26"/>
              </w:rPr>
            </w:pPr>
          </w:p>
        </w:tc>
        <w:tc>
          <w:tcPr>
            <w:tcW w:w="6356" w:type="dxa"/>
            <w:gridSpan w:val="5"/>
          </w:tcPr>
          <w:p w:rsidR="00F45B9A" w:rsidRPr="00676C41" w:rsidRDefault="00F45B9A" w:rsidP="004C1A5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 неделю 7-8 час.</w:t>
            </w:r>
          </w:p>
        </w:tc>
      </w:tr>
    </w:tbl>
    <w:p w:rsidR="00EE243C" w:rsidRPr="00676C41" w:rsidRDefault="00EE243C" w:rsidP="00EE243C">
      <w:pPr>
        <w:rPr>
          <w:sz w:val="26"/>
          <w:szCs w:val="26"/>
        </w:rPr>
      </w:pPr>
    </w:p>
    <w:p w:rsidR="00835A31" w:rsidRPr="00676C41" w:rsidRDefault="00835A31" w:rsidP="00EE243C">
      <w:pPr>
        <w:rPr>
          <w:sz w:val="26"/>
          <w:szCs w:val="26"/>
        </w:rPr>
      </w:pPr>
    </w:p>
    <w:p w:rsidR="00AE0B14" w:rsidRPr="00676C41" w:rsidRDefault="004C1A5F" w:rsidP="004C1A5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="00AE0B14" w:rsidRPr="00676C41">
        <w:rPr>
          <w:sz w:val="26"/>
          <w:szCs w:val="26"/>
        </w:rPr>
        <w:t>УТВЕРЖДАЮ</w:t>
      </w:r>
      <w:r w:rsidR="00AE0B14" w:rsidRPr="00676C41">
        <w:rPr>
          <w:sz w:val="26"/>
          <w:szCs w:val="26"/>
        </w:rPr>
        <w:tab/>
      </w:r>
    </w:p>
    <w:p w:rsidR="00AE0B14" w:rsidRPr="00676C41" w:rsidRDefault="00AE0B14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="00387DCA" w:rsidRPr="00676C41">
        <w:rPr>
          <w:sz w:val="26"/>
          <w:szCs w:val="26"/>
        </w:rPr>
        <w:t>З</w:t>
      </w:r>
      <w:r w:rsidRPr="00676C41">
        <w:rPr>
          <w:sz w:val="26"/>
          <w:szCs w:val="26"/>
        </w:rPr>
        <w:t>аведующ</w:t>
      </w:r>
      <w:r w:rsidR="00387DCA" w:rsidRPr="00676C41">
        <w:rPr>
          <w:sz w:val="26"/>
          <w:szCs w:val="26"/>
        </w:rPr>
        <w:t>ий</w:t>
      </w:r>
      <w:r w:rsidRPr="00676C41">
        <w:rPr>
          <w:sz w:val="26"/>
          <w:szCs w:val="26"/>
        </w:rPr>
        <w:t xml:space="preserve">  МБДОУ  № 33</w:t>
      </w:r>
    </w:p>
    <w:p w:rsidR="00AE0B14" w:rsidRPr="00676C41" w:rsidRDefault="00AE0B14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 xml:space="preserve">                                                                        с. Вознесенское                                                    </w:t>
      </w:r>
    </w:p>
    <w:p w:rsidR="00AE0B14" w:rsidRPr="00676C41" w:rsidRDefault="00AE0B14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  <w:t xml:space="preserve">     </w:t>
      </w:r>
      <w:r w:rsidR="004C1A5F">
        <w:rPr>
          <w:sz w:val="26"/>
          <w:szCs w:val="26"/>
        </w:rPr>
        <w:t>_______</w:t>
      </w:r>
      <w:r w:rsidRPr="00676C41">
        <w:rPr>
          <w:sz w:val="26"/>
          <w:szCs w:val="26"/>
        </w:rPr>
        <w:t xml:space="preserve">_____ </w:t>
      </w:r>
      <w:r w:rsidR="00387DCA" w:rsidRPr="00676C41">
        <w:rPr>
          <w:sz w:val="26"/>
          <w:szCs w:val="26"/>
        </w:rPr>
        <w:t>Е.А. Жихарева</w:t>
      </w:r>
    </w:p>
    <w:p w:rsidR="00F45B9A" w:rsidRPr="00676C41" w:rsidRDefault="00AE0B14" w:rsidP="004C1A5F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 xml:space="preserve">                                                                                                            </w:t>
      </w:r>
      <w:r w:rsidR="004C1A5F">
        <w:rPr>
          <w:sz w:val="26"/>
          <w:szCs w:val="26"/>
        </w:rPr>
        <w:t>«30» мая 2025</w:t>
      </w:r>
      <w:r w:rsidRPr="00676C41">
        <w:rPr>
          <w:sz w:val="26"/>
          <w:szCs w:val="26"/>
        </w:rPr>
        <w:t>г.</w:t>
      </w:r>
    </w:p>
    <w:p w:rsidR="00F45B9A" w:rsidRPr="00676C41" w:rsidRDefault="00F45B9A" w:rsidP="00F45B9A">
      <w:pPr>
        <w:rPr>
          <w:sz w:val="26"/>
          <w:szCs w:val="26"/>
        </w:rPr>
      </w:pPr>
      <w:r w:rsidRPr="00676C41">
        <w:rPr>
          <w:sz w:val="26"/>
          <w:szCs w:val="26"/>
        </w:rPr>
        <w:tab/>
      </w:r>
    </w:p>
    <w:p w:rsidR="00F45B9A" w:rsidRPr="00676C41" w:rsidRDefault="00F45B9A" w:rsidP="00F45B9A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 xml:space="preserve">МОДЕЛЬ ДВИГАТЕЛЬНОЙ АКТИВНОСТИ ДЕТЕЙ </w:t>
      </w:r>
    </w:p>
    <w:p w:rsidR="00F45B9A" w:rsidRPr="00676C41" w:rsidRDefault="00F45B9A" w:rsidP="00F45B9A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 xml:space="preserve">СРЕДНЕГО ДОШКОЛЬНОГО ВОЗРАСТА </w:t>
      </w:r>
      <w:proofErr w:type="gramStart"/>
      <w:r w:rsidRPr="00676C41">
        <w:rPr>
          <w:b/>
          <w:sz w:val="26"/>
          <w:szCs w:val="26"/>
        </w:rPr>
        <w:t>В</w:t>
      </w:r>
      <w:proofErr w:type="gramEnd"/>
    </w:p>
    <w:p w:rsidR="00AE0B14" w:rsidRPr="00676C41" w:rsidRDefault="00AE0B14" w:rsidP="00AE0B14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Л</w:t>
      </w:r>
      <w:r w:rsidR="004C1A5F">
        <w:rPr>
          <w:b/>
          <w:sz w:val="26"/>
          <w:szCs w:val="26"/>
        </w:rPr>
        <w:t>ЕТНЕ-ОЗДОРОВИТЕЛЬНЫЙ ПЕРИОД С 02.06. ПО 29.08.2025</w:t>
      </w:r>
      <w:r w:rsidRPr="00676C41">
        <w:rPr>
          <w:b/>
          <w:sz w:val="26"/>
          <w:szCs w:val="26"/>
        </w:rPr>
        <w:t xml:space="preserve"> Г.</w:t>
      </w:r>
    </w:p>
    <w:p w:rsidR="00F45B9A" w:rsidRPr="00676C41" w:rsidRDefault="00F45B9A" w:rsidP="00F45B9A">
      <w:pPr>
        <w:jc w:val="center"/>
        <w:rPr>
          <w:b/>
          <w:sz w:val="26"/>
          <w:szCs w:val="26"/>
        </w:rPr>
      </w:pPr>
    </w:p>
    <w:tbl>
      <w:tblPr>
        <w:tblW w:w="1024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728"/>
        <w:gridCol w:w="1276"/>
        <w:gridCol w:w="992"/>
        <w:gridCol w:w="1134"/>
        <w:gridCol w:w="1226"/>
      </w:tblGrid>
      <w:tr w:rsidR="00F45B9A" w:rsidRPr="00676C41" w:rsidTr="003B50E3">
        <w:trPr>
          <w:trHeight w:val="820"/>
        </w:trPr>
        <w:tc>
          <w:tcPr>
            <w:tcW w:w="3888" w:type="dxa"/>
          </w:tcPr>
          <w:p w:rsidR="00F45B9A" w:rsidRPr="004C1A5F" w:rsidRDefault="00F45B9A" w:rsidP="00F45B9A">
            <w:pPr>
              <w:jc w:val="center"/>
              <w:rPr>
                <w:b/>
              </w:rPr>
            </w:pPr>
            <w:r w:rsidRPr="004C1A5F">
              <w:rPr>
                <w:b/>
              </w:rPr>
              <w:t>Дни недели</w:t>
            </w:r>
          </w:p>
          <w:p w:rsidR="00F45B9A" w:rsidRPr="004C1A5F" w:rsidRDefault="00F45B9A" w:rsidP="00F45B9A">
            <w:pPr>
              <w:jc w:val="center"/>
              <w:rPr>
                <w:b/>
              </w:rPr>
            </w:pPr>
            <w:r w:rsidRPr="004C1A5F">
              <w:rPr>
                <w:b/>
              </w:rPr>
              <w:t>Виды двигательной активности</w:t>
            </w:r>
          </w:p>
        </w:tc>
        <w:tc>
          <w:tcPr>
            <w:tcW w:w="1728" w:type="dxa"/>
          </w:tcPr>
          <w:p w:rsidR="00F45B9A" w:rsidRPr="004C1A5F" w:rsidRDefault="00F45B9A" w:rsidP="00F45B9A">
            <w:pPr>
              <w:jc w:val="center"/>
              <w:rPr>
                <w:b/>
              </w:rPr>
            </w:pPr>
            <w:r w:rsidRPr="004C1A5F">
              <w:rPr>
                <w:b/>
              </w:rPr>
              <w:t>Понедельник</w:t>
            </w:r>
          </w:p>
        </w:tc>
        <w:tc>
          <w:tcPr>
            <w:tcW w:w="1276" w:type="dxa"/>
          </w:tcPr>
          <w:p w:rsidR="00F45B9A" w:rsidRPr="004C1A5F" w:rsidRDefault="00F45B9A" w:rsidP="00F45B9A">
            <w:pPr>
              <w:jc w:val="center"/>
              <w:rPr>
                <w:b/>
              </w:rPr>
            </w:pPr>
            <w:r w:rsidRPr="004C1A5F">
              <w:rPr>
                <w:b/>
              </w:rPr>
              <w:t>Вторник</w:t>
            </w:r>
          </w:p>
        </w:tc>
        <w:tc>
          <w:tcPr>
            <w:tcW w:w="992" w:type="dxa"/>
          </w:tcPr>
          <w:p w:rsidR="00F45B9A" w:rsidRPr="004C1A5F" w:rsidRDefault="00F45B9A" w:rsidP="00F45B9A">
            <w:pPr>
              <w:jc w:val="center"/>
              <w:rPr>
                <w:b/>
              </w:rPr>
            </w:pPr>
            <w:r w:rsidRPr="004C1A5F">
              <w:rPr>
                <w:b/>
              </w:rPr>
              <w:t>Среда</w:t>
            </w:r>
          </w:p>
        </w:tc>
        <w:tc>
          <w:tcPr>
            <w:tcW w:w="1134" w:type="dxa"/>
          </w:tcPr>
          <w:p w:rsidR="00F45B9A" w:rsidRPr="004C1A5F" w:rsidRDefault="00F45B9A" w:rsidP="00F45B9A">
            <w:pPr>
              <w:jc w:val="center"/>
              <w:rPr>
                <w:b/>
              </w:rPr>
            </w:pPr>
            <w:r w:rsidRPr="004C1A5F">
              <w:rPr>
                <w:b/>
              </w:rPr>
              <w:t>Четверг</w:t>
            </w:r>
          </w:p>
        </w:tc>
        <w:tc>
          <w:tcPr>
            <w:tcW w:w="1226" w:type="dxa"/>
          </w:tcPr>
          <w:p w:rsidR="00F45B9A" w:rsidRPr="004C1A5F" w:rsidRDefault="00F45B9A" w:rsidP="00F45B9A">
            <w:pPr>
              <w:jc w:val="center"/>
              <w:rPr>
                <w:b/>
              </w:rPr>
            </w:pPr>
            <w:r w:rsidRPr="004C1A5F">
              <w:rPr>
                <w:b/>
              </w:rPr>
              <w:t>Пятница</w:t>
            </w:r>
          </w:p>
        </w:tc>
      </w:tr>
      <w:tr w:rsidR="00F45B9A" w:rsidRPr="00676C41" w:rsidTr="00F45B9A">
        <w:trPr>
          <w:trHeight w:val="520"/>
        </w:trPr>
        <w:tc>
          <w:tcPr>
            <w:tcW w:w="3888" w:type="dxa"/>
          </w:tcPr>
          <w:p w:rsidR="00F45B9A" w:rsidRPr="004C1A5F" w:rsidRDefault="00F45B9A" w:rsidP="003B50E3">
            <w:r w:rsidRPr="004C1A5F">
              <w:t>Утренняя гимнастика</w:t>
            </w:r>
          </w:p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jc w:val="center"/>
            </w:pPr>
            <w:r w:rsidRPr="004C1A5F">
              <w:t>Ежедневно 8-10 мин.</w:t>
            </w:r>
          </w:p>
          <w:p w:rsidR="00F45B9A" w:rsidRPr="004C1A5F" w:rsidRDefault="00F45B9A" w:rsidP="004C1A5F">
            <w:pPr>
              <w:jc w:val="center"/>
            </w:pPr>
          </w:p>
        </w:tc>
      </w:tr>
      <w:tr w:rsidR="00F45B9A" w:rsidRPr="00676C41" w:rsidTr="00F45B9A">
        <w:trPr>
          <w:trHeight w:val="375"/>
        </w:trPr>
        <w:tc>
          <w:tcPr>
            <w:tcW w:w="3888" w:type="dxa"/>
          </w:tcPr>
          <w:p w:rsidR="00F45B9A" w:rsidRPr="004C1A5F" w:rsidRDefault="00F45B9A" w:rsidP="003B50E3">
            <w:r w:rsidRPr="004C1A5F">
              <w:t xml:space="preserve">Ходьба по «дорожкам здоровья» </w:t>
            </w:r>
          </w:p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jc w:val="center"/>
            </w:pPr>
            <w:r w:rsidRPr="004C1A5F">
              <w:t>Ежедневно 7-10 мин.</w:t>
            </w:r>
          </w:p>
        </w:tc>
      </w:tr>
      <w:tr w:rsidR="00F45B9A" w:rsidRPr="00676C41" w:rsidTr="00F45B9A">
        <w:trPr>
          <w:trHeight w:val="285"/>
        </w:trPr>
        <w:tc>
          <w:tcPr>
            <w:tcW w:w="3888" w:type="dxa"/>
          </w:tcPr>
          <w:p w:rsidR="00F45B9A" w:rsidRPr="004C1A5F" w:rsidRDefault="00F45B9A" w:rsidP="003B50E3">
            <w:r w:rsidRPr="004C1A5F">
              <w:t>Минутки здоровья</w:t>
            </w:r>
          </w:p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jc w:val="center"/>
            </w:pPr>
            <w:r w:rsidRPr="004C1A5F">
              <w:t>1 раз в неделю 15 мин</w:t>
            </w:r>
          </w:p>
        </w:tc>
      </w:tr>
      <w:tr w:rsidR="00F45B9A" w:rsidRPr="00676C41" w:rsidTr="00F45B9A">
        <w:trPr>
          <w:trHeight w:val="360"/>
        </w:trPr>
        <w:tc>
          <w:tcPr>
            <w:tcW w:w="3888" w:type="dxa"/>
          </w:tcPr>
          <w:p w:rsidR="00F45B9A" w:rsidRPr="004C1A5F" w:rsidRDefault="00F45B9A" w:rsidP="003B50E3">
            <w:r w:rsidRPr="004C1A5F">
              <w:t>Физкультминутка</w:t>
            </w:r>
          </w:p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jc w:val="center"/>
            </w:pPr>
            <w:r w:rsidRPr="004C1A5F">
              <w:t>Ежедневно 3-5 мин.</w:t>
            </w:r>
          </w:p>
          <w:p w:rsidR="00F45B9A" w:rsidRPr="004C1A5F" w:rsidRDefault="00F45B9A" w:rsidP="004C1A5F">
            <w:pPr>
              <w:jc w:val="center"/>
            </w:pPr>
          </w:p>
        </w:tc>
      </w:tr>
      <w:tr w:rsidR="00F45B9A" w:rsidRPr="00676C41" w:rsidTr="00F45B9A">
        <w:trPr>
          <w:trHeight w:val="540"/>
        </w:trPr>
        <w:tc>
          <w:tcPr>
            <w:tcW w:w="3888" w:type="dxa"/>
          </w:tcPr>
          <w:p w:rsidR="00F45B9A" w:rsidRPr="004C1A5F" w:rsidRDefault="00F45B9A" w:rsidP="003B50E3">
            <w:r w:rsidRPr="004C1A5F">
              <w:t>Физическое развитие</w:t>
            </w:r>
          </w:p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jc w:val="center"/>
            </w:pPr>
            <w:r w:rsidRPr="004C1A5F">
              <w:t>2 раза в неделю</w:t>
            </w:r>
          </w:p>
          <w:p w:rsidR="00F45B9A" w:rsidRPr="004C1A5F" w:rsidRDefault="00F45B9A" w:rsidP="004C1A5F">
            <w:pPr>
              <w:ind w:right="515"/>
              <w:jc w:val="center"/>
            </w:pPr>
            <w:r w:rsidRPr="004C1A5F">
              <w:t>20 мин.</w:t>
            </w:r>
          </w:p>
        </w:tc>
      </w:tr>
      <w:tr w:rsidR="00F45B9A" w:rsidRPr="00676C41" w:rsidTr="00F45B9A">
        <w:trPr>
          <w:trHeight w:val="510"/>
        </w:trPr>
        <w:tc>
          <w:tcPr>
            <w:tcW w:w="3888" w:type="dxa"/>
          </w:tcPr>
          <w:p w:rsidR="00F45B9A" w:rsidRPr="004C1A5F" w:rsidRDefault="00F45B9A" w:rsidP="00F45B9A">
            <w:r w:rsidRPr="004C1A5F">
              <w:t xml:space="preserve">Художественно-эстетическое развитие (музыкально-ритмические движения)  </w:t>
            </w:r>
          </w:p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ind w:right="515"/>
              <w:jc w:val="center"/>
            </w:pPr>
            <w:r w:rsidRPr="004C1A5F">
              <w:t>2 раза в неделю</w:t>
            </w:r>
          </w:p>
          <w:p w:rsidR="00F45B9A" w:rsidRPr="004C1A5F" w:rsidRDefault="00F45B9A" w:rsidP="004C1A5F">
            <w:pPr>
              <w:ind w:right="515"/>
              <w:jc w:val="center"/>
            </w:pPr>
            <w:r w:rsidRPr="004C1A5F">
              <w:t>20 мин.</w:t>
            </w:r>
          </w:p>
        </w:tc>
      </w:tr>
      <w:tr w:rsidR="00F45B9A" w:rsidRPr="00676C41" w:rsidTr="00F45B9A">
        <w:trPr>
          <w:trHeight w:val="1101"/>
        </w:trPr>
        <w:tc>
          <w:tcPr>
            <w:tcW w:w="3888" w:type="dxa"/>
          </w:tcPr>
          <w:p w:rsidR="00F45B9A" w:rsidRPr="004C1A5F" w:rsidRDefault="00F45B9A" w:rsidP="00F45B9A">
            <w:r w:rsidRPr="004C1A5F">
              <w:t>Двигательная активность на прогулке 1.</w:t>
            </w:r>
          </w:p>
          <w:p w:rsidR="00F45B9A" w:rsidRPr="004C1A5F" w:rsidRDefault="00F45B9A" w:rsidP="00F45B9A">
            <w:r w:rsidRPr="004C1A5F">
              <w:t>а) подвижная игра.</w:t>
            </w:r>
          </w:p>
          <w:p w:rsidR="00F45B9A" w:rsidRPr="004C1A5F" w:rsidRDefault="00F45B9A" w:rsidP="00F45B9A">
            <w:r w:rsidRPr="004C1A5F">
              <w:t>б) индивидуальная работа по развитию движений.</w:t>
            </w:r>
          </w:p>
          <w:p w:rsidR="00F45B9A" w:rsidRPr="004C1A5F" w:rsidRDefault="00F45B9A" w:rsidP="00F45B9A">
            <w:r w:rsidRPr="004C1A5F">
              <w:t>в) спортивные игры и упражнения.</w:t>
            </w:r>
          </w:p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jc w:val="center"/>
            </w:pPr>
          </w:p>
          <w:p w:rsidR="00F45B9A" w:rsidRPr="004C1A5F" w:rsidRDefault="00F45B9A" w:rsidP="004C1A5F">
            <w:pPr>
              <w:jc w:val="center"/>
            </w:pPr>
          </w:p>
          <w:p w:rsidR="00F45B9A" w:rsidRPr="004C1A5F" w:rsidRDefault="00F45B9A" w:rsidP="004C1A5F">
            <w:pPr>
              <w:jc w:val="center"/>
            </w:pPr>
            <w:r w:rsidRPr="004C1A5F">
              <w:t>Ежедневно 8-12 мин.</w:t>
            </w:r>
          </w:p>
          <w:p w:rsidR="00F45B9A" w:rsidRPr="004C1A5F" w:rsidRDefault="00F45B9A" w:rsidP="004C1A5F">
            <w:pPr>
              <w:jc w:val="center"/>
            </w:pPr>
            <w:r w:rsidRPr="004C1A5F">
              <w:t>Ежедневно 10 мин.</w:t>
            </w:r>
          </w:p>
          <w:p w:rsidR="00F45B9A" w:rsidRPr="004C1A5F" w:rsidRDefault="00F45B9A" w:rsidP="004C1A5F">
            <w:pPr>
              <w:jc w:val="center"/>
            </w:pPr>
          </w:p>
          <w:p w:rsidR="00F45B9A" w:rsidRPr="004C1A5F" w:rsidRDefault="00F45B9A" w:rsidP="004C1A5F">
            <w:pPr>
              <w:jc w:val="center"/>
            </w:pPr>
            <w:r w:rsidRPr="004C1A5F">
              <w:t>Ежедневно 20 мин.</w:t>
            </w:r>
          </w:p>
        </w:tc>
      </w:tr>
      <w:tr w:rsidR="00F45B9A" w:rsidRPr="00676C41" w:rsidTr="00F45B9A">
        <w:trPr>
          <w:trHeight w:val="300"/>
        </w:trPr>
        <w:tc>
          <w:tcPr>
            <w:tcW w:w="3888" w:type="dxa"/>
          </w:tcPr>
          <w:p w:rsidR="00F45B9A" w:rsidRPr="004C1A5F" w:rsidRDefault="00F45B9A" w:rsidP="00F45B9A">
            <w:pPr>
              <w:jc w:val="center"/>
            </w:pPr>
            <w:r w:rsidRPr="004C1A5F">
              <w:t>Гигиеническая разминка после сна</w:t>
            </w:r>
          </w:p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jc w:val="center"/>
            </w:pPr>
            <w:r w:rsidRPr="004C1A5F">
              <w:t>Ежедневно 15 мин.</w:t>
            </w:r>
          </w:p>
        </w:tc>
      </w:tr>
      <w:tr w:rsidR="00F45B9A" w:rsidRPr="00676C41" w:rsidTr="00F45B9A">
        <w:trPr>
          <w:trHeight w:val="1785"/>
        </w:trPr>
        <w:tc>
          <w:tcPr>
            <w:tcW w:w="3888" w:type="dxa"/>
          </w:tcPr>
          <w:p w:rsidR="00F45B9A" w:rsidRPr="004C1A5F" w:rsidRDefault="00F45B9A" w:rsidP="00F45B9A">
            <w:r w:rsidRPr="004C1A5F">
              <w:t>Двигательная активность на прогулке 2.</w:t>
            </w:r>
          </w:p>
          <w:p w:rsidR="00F45B9A" w:rsidRPr="004C1A5F" w:rsidRDefault="00F45B9A" w:rsidP="00F45B9A">
            <w:r w:rsidRPr="004C1A5F">
              <w:t>а) игры малоподвижного характера.</w:t>
            </w:r>
          </w:p>
          <w:p w:rsidR="00F45B9A" w:rsidRPr="004C1A5F" w:rsidRDefault="00F45B9A" w:rsidP="00F45B9A">
            <w:r w:rsidRPr="004C1A5F">
              <w:t>б) самостоятельные игры детей со спортивными игрушками.</w:t>
            </w:r>
          </w:p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jc w:val="center"/>
            </w:pPr>
          </w:p>
          <w:p w:rsidR="00F45B9A" w:rsidRPr="004C1A5F" w:rsidRDefault="00F45B9A" w:rsidP="004C1A5F">
            <w:pPr>
              <w:jc w:val="center"/>
            </w:pPr>
          </w:p>
          <w:p w:rsidR="00F45B9A" w:rsidRPr="004C1A5F" w:rsidRDefault="00F45B9A" w:rsidP="004C1A5F">
            <w:pPr>
              <w:jc w:val="center"/>
            </w:pPr>
            <w:r w:rsidRPr="004C1A5F">
              <w:t>Ежедневно 8 мин.</w:t>
            </w:r>
          </w:p>
          <w:p w:rsidR="00F45B9A" w:rsidRPr="004C1A5F" w:rsidRDefault="00F45B9A" w:rsidP="004C1A5F">
            <w:pPr>
              <w:jc w:val="center"/>
            </w:pPr>
          </w:p>
          <w:p w:rsidR="00F45B9A" w:rsidRPr="004C1A5F" w:rsidRDefault="00F45B9A" w:rsidP="004C1A5F">
            <w:pPr>
              <w:jc w:val="center"/>
            </w:pPr>
            <w:r w:rsidRPr="004C1A5F">
              <w:t>Ежедневно 10 мин.</w:t>
            </w:r>
          </w:p>
        </w:tc>
      </w:tr>
      <w:tr w:rsidR="00F45B9A" w:rsidRPr="00676C41" w:rsidTr="00F45B9A">
        <w:trPr>
          <w:trHeight w:val="540"/>
        </w:trPr>
        <w:tc>
          <w:tcPr>
            <w:tcW w:w="3888" w:type="dxa"/>
          </w:tcPr>
          <w:p w:rsidR="00F45B9A" w:rsidRPr="004C1A5F" w:rsidRDefault="00F45B9A" w:rsidP="00F45B9A">
            <w:r w:rsidRPr="004C1A5F">
              <w:t>Физкультурный досуг</w:t>
            </w:r>
          </w:p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jc w:val="center"/>
            </w:pPr>
            <w:r w:rsidRPr="004C1A5F">
              <w:t>1 раз в месяц на воздухе</w:t>
            </w:r>
          </w:p>
          <w:p w:rsidR="00F45B9A" w:rsidRPr="004C1A5F" w:rsidRDefault="00F45B9A" w:rsidP="004C1A5F">
            <w:pPr>
              <w:jc w:val="center"/>
            </w:pPr>
            <w:r w:rsidRPr="004C1A5F">
              <w:t>20-30 мин.</w:t>
            </w:r>
          </w:p>
        </w:tc>
      </w:tr>
      <w:tr w:rsidR="00F45B9A" w:rsidRPr="00676C41" w:rsidTr="00F45B9A">
        <w:trPr>
          <w:trHeight w:val="510"/>
        </w:trPr>
        <w:tc>
          <w:tcPr>
            <w:tcW w:w="3888" w:type="dxa"/>
          </w:tcPr>
          <w:p w:rsidR="00F45B9A" w:rsidRPr="004C1A5F" w:rsidRDefault="00F45B9A" w:rsidP="00F45B9A">
            <w:r w:rsidRPr="004C1A5F">
              <w:t>Физкультурный праздник</w:t>
            </w:r>
          </w:p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jc w:val="center"/>
            </w:pPr>
            <w:r w:rsidRPr="004C1A5F">
              <w:t>1 раз в квартал</w:t>
            </w:r>
          </w:p>
          <w:p w:rsidR="00F45B9A" w:rsidRPr="004C1A5F" w:rsidRDefault="00F45B9A" w:rsidP="004C1A5F">
            <w:pPr>
              <w:jc w:val="center"/>
            </w:pPr>
            <w:r w:rsidRPr="004C1A5F">
              <w:t>40 мин.</w:t>
            </w:r>
          </w:p>
        </w:tc>
      </w:tr>
      <w:tr w:rsidR="00F45B9A" w:rsidRPr="00676C41" w:rsidTr="00F45B9A">
        <w:trPr>
          <w:trHeight w:val="608"/>
        </w:trPr>
        <w:tc>
          <w:tcPr>
            <w:tcW w:w="3888" w:type="dxa"/>
          </w:tcPr>
          <w:p w:rsidR="00F45B9A" w:rsidRPr="004C1A5F" w:rsidRDefault="00F45B9A" w:rsidP="00F45B9A">
            <w:r w:rsidRPr="004C1A5F">
              <w:t>Самостоятельная двигательная активность</w:t>
            </w:r>
          </w:p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jc w:val="center"/>
            </w:pPr>
            <w:r w:rsidRPr="004C1A5F">
              <w:t>Ежедневно: Характер и продолжительность зависит от индивидуальных данных и потребности детей; проводится под наблюдением воспитателя.</w:t>
            </w:r>
          </w:p>
        </w:tc>
      </w:tr>
      <w:tr w:rsidR="00F45B9A" w:rsidRPr="00676C41" w:rsidTr="00F45B9A">
        <w:trPr>
          <w:trHeight w:val="300"/>
        </w:trPr>
        <w:tc>
          <w:tcPr>
            <w:tcW w:w="3888" w:type="dxa"/>
            <w:vMerge w:val="restart"/>
          </w:tcPr>
          <w:p w:rsidR="00F45B9A" w:rsidRPr="004C1A5F" w:rsidRDefault="00F45B9A" w:rsidP="00F45B9A">
            <w:r w:rsidRPr="004C1A5F">
              <w:t>Итого:</w:t>
            </w:r>
          </w:p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jc w:val="center"/>
            </w:pPr>
            <w:r w:rsidRPr="004C1A5F">
              <w:t>В день 105-140 мин.</w:t>
            </w:r>
          </w:p>
        </w:tc>
      </w:tr>
      <w:tr w:rsidR="00F45B9A" w:rsidRPr="00676C41" w:rsidTr="00F45B9A">
        <w:trPr>
          <w:trHeight w:val="300"/>
        </w:trPr>
        <w:tc>
          <w:tcPr>
            <w:tcW w:w="3888" w:type="dxa"/>
            <w:vMerge/>
          </w:tcPr>
          <w:p w:rsidR="00F45B9A" w:rsidRPr="004C1A5F" w:rsidRDefault="00F45B9A" w:rsidP="00F45B9A"/>
        </w:tc>
        <w:tc>
          <w:tcPr>
            <w:tcW w:w="6356" w:type="dxa"/>
            <w:gridSpan w:val="5"/>
          </w:tcPr>
          <w:p w:rsidR="00F45B9A" w:rsidRPr="004C1A5F" w:rsidRDefault="00F45B9A" w:rsidP="004C1A5F">
            <w:pPr>
              <w:jc w:val="center"/>
            </w:pPr>
            <w:r w:rsidRPr="004C1A5F">
              <w:t>В неделю 7-8 час.</w:t>
            </w:r>
          </w:p>
        </w:tc>
      </w:tr>
    </w:tbl>
    <w:p w:rsidR="00835A31" w:rsidRDefault="00835A31" w:rsidP="00F45B9A">
      <w:pPr>
        <w:rPr>
          <w:sz w:val="26"/>
          <w:szCs w:val="26"/>
        </w:rPr>
      </w:pPr>
    </w:p>
    <w:p w:rsidR="004C1A5F" w:rsidRPr="00676C41" w:rsidRDefault="004C1A5F" w:rsidP="00F45B9A">
      <w:pPr>
        <w:rPr>
          <w:sz w:val="26"/>
          <w:szCs w:val="26"/>
        </w:rPr>
      </w:pPr>
    </w:p>
    <w:p w:rsidR="00673E8E" w:rsidRDefault="00673E8E" w:rsidP="00673E8E">
      <w:pPr>
        <w:rPr>
          <w:sz w:val="26"/>
          <w:szCs w:val="26"/>
        </w:rPr>
      </w:pPr>
    </w:p>
    <w:p w:rsidR="00AE0B14" w:rsidRPr="00676C41" w:rsidRDefault="00673E8E" w:rsidP="00673E8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AE0B14" w:rsidRPr="00676C41">
        <w:rPr>
          <w:sz w:val="26"/>
          <w:szCs w:val="26"/>
        </w:rPr>
        <w:t>УТВЕРЖДАЮ</w:t>
      </w:r>
      <w:r w:rsidR="00AE0B14" w:rsidRPr="00676C41">
        <w:rPr>
          <w:sz w:val="26"/>
          <w:szCs w:val="26"/>
        </w:rPr>
        <w:tab/>
      </w:r>
    </w:p>
    <w:p w:rsidR="00AE0B14" w:rsidRPr="00676C41" w:rsidRDefault="00AE0B14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="00387DCA" w:rsidRPr="00676C41">
        <w:rPr>
          <w:sz w:val="26"/>
          <w:szCs w:val="26"/>
        </w:rPr>
        <w:t>З</w:t>
      </w:r>
      <w:r w:rsidRPr="00676C41">
        <w:rPr>
          <w:sz w:val="26"/>
          <w:szCs w:val="26"/>
        </w:rPr>
        <w:t>аведующ</w:t>
      </w:r>
      <w:r w:rsidR="00387DCA" w:rsidRPr="00676C41">
        <w:rPr>
          <w:sz w:val="26"/>
          <w:szCs w:val="26"/>
        </w:rPr>
        <w:t>ий</w:t>
      </w:r>
      <w:r w:rsidRPr="00676C41">
        <w:rPr>
          <w:sz w:val="26"/>
          <w:szCs w:val="26"/>
        </w:rPr>
        <w:t xml:space="preserve">  МБДОУ  № 33</w:t>
      </w:r>
    </w:p>
    <w:p w:rsidR="00AE0B14" w:rsidRPr="00676C41" w:rsidRDefault="00AE0B14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 xml:space="preserve">                                                                        с. Вознесенское                                                    </w:t>
      </w:r>
    </w:p>
    <w:p w:rsidR="00AE0B14" w:rsidRPr="00676C41" w:rsidRDefault="00AE0B14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</w:r>
      <w:r w:rsidRPr="00676C41">
        <w:rPr>
          <w:sz w:val="26"/>
          <w:szCs w:val="26"/>
        </w:rPr>
        <w:tab/>
        <w:t xml:space="preserve">     </w:t>
      </w:r>
      <w:r w:rsidR="00673E8E">
        <w:rPr>
          <w:sz w:val="26"/>
          <w:szCs w:val="26"/>
        </w:rPr>
        <w:t>___</w:t>
      </w:r>
      <w:r w:rsidRPr="00676C41">
        <w:rPr>
          <w:sz w:val="26"/>
          <w:szCs w:val="26"/>
        </w:rPr>
        <w:t xml:space="preserve">_______ </w:t>
      </w:r>
      <w:r w:rsidR="00387DCA" w:rsidRPr="00676C41">
        <w:rPr>
          <w:sz w:val="26"/>
          <w:szCs w:val="26"/>
        </w:rPr>
        <w:t>Е.А. Жихарева</w:t>
      </w:r>
    </w:p>
    <w:p w:rsidR="00AE0B14" w:rsidRPr="00676C41" w:rsidRDefault="00AE0B14" w:rsidP="00AE0B14">
      <w:pPr>
        <w:jc w:val="right"/>
        <w:rPr>
          <w:sz w:val="26"/>
          <w:szCs w:val="26"/>
        </w:rPr>
      </w:pPr>
      <w:r w:rsidRPr="00676C41">
        <w:rPr>
          <w:sz w:val="26"/>
          <w:szCs w:val="26"/>
        </w:rPr>
        <w:t xml:space="preserve">                                                                                </w:t>
      </w:r>
      <w:r w:rsidR="00673E8E">
        <w:rPr>
          <w:sz w:val="26"/>
          <w:szCs w:val="26"/>
        </w:rPr>
        <w:t xml:space="preserve">             </w:t>
      </w:r>
      <w:r w:rsidRPr="00676C41">
        <w:rPr>
          <w:sz w:val="26"/>
          <w:szCs w:val="26"/>
        </w:rPr>
        <w:t xml:space="preserve">           </w:t>
      </w:r>
      <w:r w:rsidR="00673E8E">
        <w:rPr>
          <w:sz w:val="26"/>
          <w:szCs w:val="26"/>
        </w:rPr>
        <w:t>«30» мая 2025</w:t>
      </w:r>
      <w:r w:rsidRPr="00676C41">
        <w:rPr>
          <w:sz w:val="26"/>
          <w:szCs w:val="26"/>
        </w:rPr>
        <w:t>г.</w:t>
      </w:r>
    </w:p>
    <w:p w:rsidR="00835A31" w:rsidRPr="00676C41" w:rsidRDefault="00835A31" w:rsidP="00AE0B14">
      <w:pPr>
        <w:jc w:val="right"/>
        <w:rPr>
          <w:sz w:val="26"/>
          <w:szCs w:val="26"/>
        </w:rPr>
      </w:pPr>
    </w:p>
    <w:p w:rsidR="00F45B9A" w:rsidRPr="00676C41" w:rsidRDefault="00F45B9A" w:rsidP="00AE0B14">
      <w:pPr>
        <w:rPr>
          <w:b/>
          <w:sz w:val="26"/>
          <w:szCs w:val="26"/>
        </w:rPr>
      </w:pPr>
    </w:p>
    <w:p w:rsidR="00F45B9A" w:rsidRPr="00676C41" w:rsidRDefault="00F45B9A" w:rsidP="00F45B9A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 xml:space="preserve">МОДЕЛЬ ДВИГАТЕЛЬНОЙ АКТИВНОСТИ ДЕТЕЙ </w:t>
      </w:r>
    </w:p>
    <w:p w:rsidR="00F45B9A" w:rsidRPr="00676C41" w:rsidRDefault="00F45B9A" w:rsidP="00F45B9A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 xml:space="preserve">СТАРШЕГО ДОШКОЛЬНОГО ВОЗРАСТА </w:t>
      </w:r>
      <w:proofErr w:type="gramStart"/>
      <w:r w:rsidRPr="00676C41">
        <w:rPr>
          <w:b/>
          <w:sz w:val="26"/>
          <w:szCs w:val="26"/>
        </w:rPr>
        <w:t>В</w:t>
      </w:r>
      <w:proofErr w:type="gramEnd"/>
    </w:p>
    <w:p w:rsidR="00AE0B14" w:rsidRPr="00676C41" w:rsidRDefault="00AE0B14" w:rsidP="00AE0B14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Л</w:t>
      </w:r>
      <w:r w:rsidR="00673E8E">
        <w:rPr>
          <w:b/>
          <w:sz w:val="26"/>
          <w:szCs w:val="26"/>
        </w:rPr>
        <w:t>ЕТНЕ-ОЗДОРОВИТЕЛЬНЫЙ ПЕРИОД С 02.06. ПО 29.08.2025</w:t>
      </w:r>
      <w:r w:rsidRPr="00676C41">
        <w:rPr>
          <w:b/>
          <w:sz w:val="26"/>
          <w:szCs w:val="26"/>
        </w:rPr>
        <w:t xml:space="preserve"> Г.</w:t>
      </w:r>
    </w:p>
    <w:p w:rsidR="00F45B9A" w:rsidRPr="00676C41" w:rsidRDefault="00F45B9A" w:rsidP="00F45B9A">
      <w:pPr>
        <w:jc w:val="center"/>
        <w:rPr>
          <w:b/>
          <w:sz w:val="26"/>
          <w:szCs w:val="26"/>
        </w:rPr>
      </w:pPr>
    </w:p>
    <w:tbl>
      <w:tblPr>
        <w:tblW w:w="1024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728"/>
        <w:gridCol w:w="1276"/>
        <w:gridCol w:w="992"/>
        <w:gridCol w:w="1134"/>
        <w:gridCol w:w="1226"/>
      </w:tblGrid>
      <w:tr w:rsidR="00F45B9A" w:rsidRPr="00676C41" w:rsidTr="003B50E3">
        <w:trPr>
          <w:trHeight w:val="981"/>
        </w:trPr>
        <w:tc>
          <w:tcPr>
            <w:tcW w:w="3888" w:type="dxa"/>
          </w:tcPr>
          <w:p w:rsidR="00F45B9A" w:rsidRPr="00673E8E" w:rsidRDefault="00F45B9A" w:rsidP="00F45B9A">
            <w:pPr>
              <w:jc w:val="center"/>
              <w:rPr>
                <w:b/>
              </w:rPr>
            </w:pPr>
            <w:r w:rsidRPr="00673E8E">
              <w:rPr>
                <w:b/>
              </w:rPr>
              <w:t>Дни недели</w:t>
            </w:r>
          </w:p>
          <w:p w:rsidR="00F45B9A" w:rsidRPr="00673E8E" w:rsidRDefault="00F45B9A" w:rsidP="00F45B9A">
            <w:pPr>
              <w:jc w:val="center"/>
              <w:rPr>
                <w:b/>
              </w:rPr>
            </w:pPr>
            <w:r w:rsidRPr="00673E8E">
              <w:rPr>
                <w:b/>
              </w:rPr>
              <w:t>Виды двигательной активности</w:t>
            </w:r>
          </w:p>
        </w:tc>
        <w:tc>
          <w:tcPr>
            <w:tcW w:w="1728" w:type="dxa"/>
          </w:tcPr>
          <w:p w:rsidR="00F45B9A" w:rsidRPr="00673E8E" w:rsidRDefault="00F45B9A" w:rsidP="00F45B9A">
            <w:pPr>
              <w:jc w:val="center"/>
              <w:rPr>
                <w:b/>
              </w:rPr>
            </w:pPr>
            <w:r w:rsidRPr="00673E8E">
              <w:rPr>
                <w:b/>
              </w:rPr>
              <w:t>Понедельник</w:t>
            </w:r>
          </w:p>
        </w:tc>
        <w:tc>
          <w:tcPr>
            <w:tcW w:w="1276" w:type="dxa"/>
          </w:tcPr>
          <w:p w:rsidR="00F45B9A" w:rsidRPr="00673E8E" w:rsidRDefault="00F45B9A" w:rsidP="00F45B9A">
            <w:pPr>
              <w:jc w:val="center"/>
              <w:rPr>
                <w:b/>
              </w:rPr>
            </w:pPr>
            <w:r w:rsidRPr="00673E8E">
              <w:rPr>
                <w:b/>
              </w:rPr>
              <w:t>Вторник</w:t>
            </w:r>
          </w:p>
        </w:tc>
        <w:tc>
          <w:tcPr>
            <w:tcW w:w="992" w:type="dxa"/>
          </w:tcPr>
          <w:p w:rsidR="00F45B9A" w:rsidRPr="00673E8E" w:rsidRDefault="00F45B9A" w:rsidP="00F45B9A">
            <w:pPr>
              <w:jc w:val="center"/>
              <w:rPr>
                <w:b/>
              </w:rPr>
            </w:pPr>
            <w:r w:rsidRPr="00673E8E">
              <w:rPr>
                <w:b/>
              </w:rPr>
              <w:t>Среда</w:t>
            </w:r>
          </w:p>
        </w:tc>
        <w:tc>
          <w:tcPr>
            <w:tcW w:w="1134" w:type="dxa"/>
          </w:tcPr>
          <w:p w:rsidR="00F45B9A" w:rsidRPr="00673E8E" w:rsidRDefault="00F45B9A" w:rsidP="00F45B9A">
            <w:pPr>
              <w:jc w:val="center"/>
              <w:rPr>
                <w:b/>
              </w:rPr>
            </w:pPr>
            <w:r w:rsidRPr="00673E8E">
              <w:rPr>
                <w:b/>
              </w:rPr>
              <w:t>Четверг</w:t>
            </w:r>
          </w:p>
        </w:tc>
        <w:tc>
          <w:tcPr>
            <w:tcW w:w="1226" w:type="dxa"/>
          </w:tcPr>
          <w:p w:rsidR="00F45B9A" w:rsidRPr="00673E8E" w:rsidRDefault="00F45B9A" w:rsidP="00F45B9A">
            <w:pPr>
              <w:jc w:val="center"/>
              <w:rPr>
                <w:b/>
              </w:rPr>
            </w:pPr>
            <w:r w:rsidRPr="00673E8E">
              <w:rPr>
                <w:b/>
              </w:rPr>
              <w:t>Пятница</w:t>
            </w:r>
          </w:p>
        </w:tc>
      </w:tr>
      <w:tr w:rsidR="00F45B9A" w:rsidRPr="00673E8E" w:rsidTr="00F45B9A">
        <w:trPr>
          <w:trHeight w:val="279"/>
        </w:trPr>
        <w:tc>
          <w:tcPr>
            <w:tcW w:w="3888" w:type="dxa"/>
          </w:tcPr>
          <w:p w:rsidR="00F45B9A" w:rsidRPr="00673E8E" w:rsidRDefault="00F45B9A" w:rsidP="003B50E3">
            <w:r w:rsidRPr="00673E8E">
              <w:t>Утренняя гимнастика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  <w:r w:rsidRPr="00673E8E">
              <w:t>Ежедневно 10-12 мин.</w:t>
            </w:r>
          </w:p>
        </w:tc>
      </w:tr>
      <w:tr w:rsidR="00F45B9A" w:rsidRPr="00673E8E" w:rsidTr="00F45B9A">
        <w:trPr>
          <w:trHeight w:val="285"/>
        </w:trPr>
        <w:tc>
          <w:tcPr>
            <w:tcW w:w="3888" w:type="dxa"/>
          </w:tcPr>
          <w:p w:rsidR="00F45B9A" w:rsidRPr="00673E8E" w:rsidRDefault="00F45B9A" w:rsidP="003B50E3">
            <w:r w:rsidRPr="00673E8E">
              <w:t xml:space="preserve">Ходьба по «дорожкам здоровья»  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  <w:r w:rsidRPr="00673E8E">
              <w:t>Ежедневно 10-12  мин.</w:t>
            </w:r>
          </w:p>
        </w:tc>
      </w:tr>
      <w:tr w:rsidR="00F45B9A" w:rsidRPr="00673E8E" w:rsidTr="00F45B9A">
        <w:trPr>
          <w:trHeight w:val="345"/>
        </w:trPr>
        <w:tc>
          <w:tcPr>
            <w:tcW w:w="3888" w:type="dxa"/>
          </w:tcPr>
          <w:p w:rsidR="00F45B9A" w:rsidRPr="00673E8E" w:rsidRDefault="00F45B9A" w:rsidP="003B50E3">
            <w:r w:rsidRPr="00673E8E">
              <w:t>Минутки здоровья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  <w:r w:rsidRPr="00673E8E">
              <w:t>1 раз в неделю</w:t>
            </w:r>
          </w:p>
        </w:tc>
      </w:tr>
      <w:tr w:rsidR="00F45B9A" w:rsidRPr="00673E8E" w:rsidTr="00F45B9A">
        <w:trPr>
          <w:trHeight w:val="360"/>
        </w:trPr>
        <w:tc>
          <w:tcPr>
            <w:tcW w:w="3888" w:type="dxa"/>
          </w:tcPr>
          <w:p w:rsidR="00F45B9A" w:rsidRPr="00673E8E" w:rsidRDefault="00F45B9A" w:rsidP="003B50E3">
            <w:r w:rsidRPr="00673E8E">
              <w:t>Физкультминутка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  <w:r w:rsidRPr="00673E8E">
              <w:t>Ежедневно 3-5 мин.</w:t>
            </w:r>
          </w:p>
        </w:tc>
      </w:tr>
      <w:tr w:rsidR="00F45B9A" w:rsidRPr="00673E8E" w:rsidTr="00F45B9A">
        <w:trPr>
          <w:trHeight w:val="403"/>
        </w:trPr>
        <w:tc>
          <w:tcPr>
            <w:tcW w:w="3888" w:type="dxa"/>
          </w:tcPr>
          <w:p w:rsidR="00F45B9A" w:rsidRPr="00673E8E" w:rsidRDefault="00F45B9A" w:rsidP="003B50E3">
            <w:r w:rsidRPr="00673E8E">
              <w:t xml:space="preserve">Физическое развитие 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  <w:r w:rsidRPr="00673E8E">
              <w:t>2 раза в неделю  25-30  мин.</w:t>
            </w:r>
          </w:p>
        </w:tc>
      </w:tr>
      <w:tr w:rsidR="00F45B9A" w:rsidRPr="00673E8E" w:rsidTr="00F45B9A">
        <w:trPr>
          <w:trHeight w:val="510"/>
        </w:trPr>
        <w:tc>
          <w:tcPr>
            <w:tcW w:w="3888" w:type="dxa"/>
          </w:tcPr>
          <w:p w:rsidR="00F45B9A" w:rsidRPr="00673E8E" w:rsidRDefault="00F45B9A" w:rsidP="003B50E3">
            <w:r w:rsidRPr="00673E8E">
              <w:t xml:space="preserve">Художественно-эстетическое развитие (музыкально-ритмические движения)   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ind w:right="515"/>
              <w:jc w:val="center"/>
            </w:pPr>
            <w:r w:rsidRPr="00673E8E">
              <w:t>2 раза в неделю   25 мин.</w:t>
            </w:r>
          </w:p>
        </w:tc>
      </w:tr>
      <w:tr w:rsidR="00F45B9A" w:rsidRPr="00673E8E" w:rsidTr="00F45B9A">
        <w:trPr>
          <w:trHeight w:val="1101"/>
        </w:trPr>
        <w:tc>
          <w:tcPr>
            <w:tcW w:w="3888" w:type="dxa"/>
          </w:tcPr>
          <w:p w:rsidR="00F45B9A" w:rsidRPr="00673E8E" w:rsidRDefault="00F45B9A" w:rsidP="00F45B9A">
            <w:r w:rsidRPr="00673E8E">
              <w:t>Двигательная активность на прогулке 1.</w:t>
            </w:r>
          </w:p>
          <w:p w:rsidR="00F45B9A" w:rsidRPr="00673E8E" w:rsidRDefault="00F45B9A" w:rsidP="00F45B9A">
            <w:r w:rsidRPr="00673E8E">
              <w:t>а) подвижная игра.</w:t>
            </w:r>
          </w:p>
          <w:p w:rsidR="00F45B9A" w:rsidRPr="00673E8E" w:rsidRDefault="00F45B9A" w:rsidP="00F45B9A">
            <w:r w:rsidRPr="00673E8E">
              <w:t>б) индивидуальная работа по развитию движений.</w:t>
            </w:r>
          </w:p>
          <w:p w:rsidR="00F45B9A" w:rsidRPr="00673E8E" w:rsidRDefault="00F45B9A" w:rsidP="00F45B9A">
            <w:r w:rsidRPr="00673E8E">
              <w:t>в) спортивные игры и упражнения.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</w:p>
          <w:p w:rsidR="00F45B9A" w:rsidRPr="00673E8E" w:rsidRDefault="00F45B9A" w:rsidP="00673E8E">
            <w:pPr>
              <w:jc w:val="center"/>
            </w:pPr>
          </w:p>
          <w:p w:rsidR="00F45B9A" w:rsidRPr="00673E8E" w:rsidRDefault="00F45B9A" w:rsidP="00673E8E">
            <w:pPr>
              <w:jc w:val="center"/>
            </w:pPr>
            <w:r w:rsidRPr="00673E8E">
              <w:t>Ежедневно 10-12 мин.</w:t>
            </w:r>
          </w:p>
          <w:p w:rsidR="00F45B9A" w:rsidRPr="00673E8E" w:rsidRDefault="00F45B9A" w:rsidP="00673E8E">
            <w:pPr>
              <w:jc w:val="center"/>
            </w:pPr>
            <w:r w:rsidRPr="00673E8E">
              <w:t>Ежедневно 15 мин.</w:t>
            </w:r>
          </w:p>
          <w:p w:rsidR="00F45B9A" w:rsidRPr="00673E8E" w:rsidRDefault="00F45B9A" w:rsidP="00673E8E">
            <w:pPr>
              <w:jc w:val="center"/>
            </w:pPr>
          </w:p>
          <w:p w:rsidR="00F45B9A" w:rsidRPr="00673E8E" w:rsidRDefault="00F45B9A" w:rsidP="00673E8E">
            <w:pPr>
              <w:jc w:val="center"/>
            </w:pPr>
            <w:r w:rsidRPr="00673E8E">
              <w:t>Ежедневно 20 мин.</w:t>
            </w:r>
          </w:p>
        </w:tc>
      </w:tr>
      <w:tr w:rsidR="00F45B9A" w:rsidRPr="00673E8E" w:rsidTr="00F45B9A">
        <w:trPr>
          <w:trHeight w:val="300"/>
        </w:trPr>
        <w:tc>
          <w:tcPr>
            <w:tcW w:w="3888" w:type="dxa"/>
          </w:tcPr>
          <w:p w:rsidR="00F45B9A" w:rsidRPr="00673E8E" w:rsidRDefault="00F45B9A" w:rsidP="00F45B9A">
            <w:pPr>
              <w:jc w:val="center"/>
            </w:pPr>
            <w:r w:rsidRPr="00673E8E">
              <w:t>Гигиеническая разминка после сна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  <w:r w:rsidRPr="00673E8E">
              <w:t>Ежедневно 10-15 мин.</w:t>
            </w:r>
          </w:p>
        </w:tc>
      </w:tr>
      <w:tr w:rsidR="00F45B9A" w:rsidRPr="00673E8E" w:rsidTr="00F45B9A">
        <w:trPr>
          <w:trHeight w:val="1681"/>
        </w:trPr>
        <w:tc>
          <w:tcPr>
            <w:tcW w:w="3888" w:type="dxa"/>
          </w:tcPr>
          <w:p w:rsidR="00F45B9A" w:rsidRPr="00673E8E" w:rsidRDefault="00F45B9A" w:rsidP="00F45B9A">
            <w:r w:rsidRPr="00673E8E">
              <w:t>Двигательная активность на прогулке 2.</w:t>
            </w:r>
          </w:p>
          <w:p w:rsidR="00F45B9A" w:rsidRPr="00673E8E" w:rsidRDefault="00F45B9A" w:rsidP="00F45B9A">
            <w:r w:rsidRPr="00673E8E">
              <w:t>а) игры малоподвижного характера.</w:t>
            </w:r>
          </w:p>
          <w:p w:rsidR="00F45B9A" w:rsidRPr="00673E8E" w:rsidRDefault="00F45B9A" w:rsidP="00F45B9A">
            <w:r w:rsidRPr="00673E8E">
              <w:t>б) самостоятельные игры детей со спортивными игрушками.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</w:p>
          <w:p w:rsidR="00F45B9A" w:rsidRPr="00673E8E" w:rsidRDefault="00F45B9A" w:rsidP="00673E8E">
            <w:pPr>
              <w:jc w:val="center"/>
            </w:pPr>
          </w:p>
          <w:p w:rsidR="00F45B9A" w:rsidRPr="00673E8E" w:rsidRDefault="00F45B9A" w:rsidP="00673E8E">
            <w:pPr>
              <w:jc w:val="center"/>
            </w:pPr>
            <w:r w:rsidRPr="00673E8E">
              <w:t>Ежедневно 10 мин.</w:t>
            </w:r>
          </w:p>
          <w:p w:rsidR="00F45B9A" w:rsidRPr="00673E8E" w:rsidRDefault="00F45B9A" w:rsidP="00673E8E">
            <w:pPr>
              <w:jc w:val="center"/>
            </w:pPr>
          </w:p>
          <w:p w:rsidR="00F45B9A" w:rsidRPr="00673E8E" w:rsidRDefault="00F45B9A" w:rsidP="00673E8E">
            <w:pPr>
              <w:jc w:val="center"/>
            </w:pPr>
            <w:r w:rsidRPr="00673E8E">
              <w:t>Ежедневно 20 мин.</w:t>
            </w:r>
          </w:p>
        </w:tc>
      </w:tr>
      <w:tr w:rsidR="00F45B9A" w:rsidRPr="00673E8E" w:rsidTr="00F45B9A">
        <w:trPr>
          <w:trHeight w:val="417"/>
        </w:trPr>
        <w:tc>
          <w:tcPr>
            <w:tcW w:w="3888" w:type="dxa"/>
          </w:tcPr>
          <w:p w:rsidR="00F45B9A" w:rsidRPr="00673E8E" w:rsidRDefault="00F45B9A" w:rsidP="00F45B9A">
            <w:r w:rsidRPr="00673E8E">
              <w:t>Физкультурный досуг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  <w:r w:rsidRPr="00673E8E">
              <w:t>1 раз в месяц на воздухе 30-45 мин.</w:t>
            </w:r>
          </w:p>
        </w:tc>
      </w:tr>
      <w:tr w:rsidR="00F45B9A" w:rsidRPr="00673E8E" w:rsidTr="00F45B9A">
        <w:trPr>
          <w:trHeight w:val="357"/>
        </w:trPr>
        <w:tc>
          <w:tcPr>
            <w:tcW w:w="3888" w:type="dxa"/>
          </w:tcPr>
          <w:p w:rsidR="00F45B9A" w:rsidRPr="00673E8E" w:rsidRDefault="00F45B9A" w:rsidP="00F45B9A">
            <w:r w:rsidRPr="00673E8E">
              <w:t>Физкультурный праздник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  <w:r w:rsidRPr="00673E8E">
              <w:t>1 раз в квартал 60 мин.</w:t>
            </w:r>
          </w:p>
        </w:tc>
      </w:tr>
      <w:tr w:rsidR="00F45B9A" w:rsidRPr="00673E8E" w:rsidTr="00F45B9A">
        <w:trPr>
          <w:trHeight w:val="465"/>
        </w:trPr>
        <w:tc>
          <w:tcPr>
            <w:tcW w:w="3888" w:type="dxa"/>
          </w:tcPr>
          <w:p w:rsidR="00F45B9A" w:rsidRPr="00673E8E" w:rsidRDefault="00F45B9A" w:rsidP="00F45B9A">
            <w:r w:rsidRPr="00673E8E">
              <w:t>Прогулки-походы, экскурсии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  <w:r w:rsidRPr="00673E8E">
              <w:t>1 раз в месяц</w:t>
            </w:r>
          </w:p>
        </w:tc>
      </w:tr>
      <w:tr w:rsidR="00F957BB" w:rsidRPr="00673E8E" w:rsidTr="00F45B9A">
        <w:trPr>
          <w:trHeight w:val="465"/>
        </w:trPr>
        <w:tc>
          <w:tcPr>
            <w:tcW w:w="3888" w:type="dxa"/>
          </w:tcPr>
          <w:p w:rsidR="00F957BB" w:rsidRPr="00673E8E" w:rsidRDefault="00F957BB" w:rsidP="00F45B9A">
            <w:r w:rsidRPr="00673E8E">
              <w:t>Оздоровительный бег</w:t>
            </w:r>
          </w:p>
        </w:tc>
        <w:tc>
          <w:tcPr>
            <w:tcW w:w="6356" w:type="dxa"/>
            <w:gridSpan w:val="5"/>
          </w:tcPr>
          <w:p w:rsidR="00F957BB" w:rsidRPr="00673E8E" w:rsidRDefault="00F957BB" w:rsidP="00673E8E">
            <w:pPr>
              <w:jc w:val="center"/>
            </w:pPr>
            <w:r w:rsidRPr="00673E8E">
              <w:t>1 раз в неделю</w:t>
            </w:r>
            <w:r w:rsidR="00225102" w:rsidRPr="00673E8E">
              <w:t xml:space="preserve"> 10 мин</w:t>
            </w:r>
          </w:p>
        </w:tc>
      </w:tr>
      <w:tr w:rsidR="00225102" w:rsidRPr="00673E8E" w:rsidTr="00F45B9A">
        <w:trPr>
          <w:trHeight w:val="465"/>
        </w:trPr>
        <w:tc>
          <w:tcPr>
            <w:tcW w:w="3888" w:type="dxa"/>
          </w:tcPr>
          <w:p w:rsidR="00225102" w:rsidRPr="00673E8E" w:rsidRDefault="003B50E3" w:rsidP="00F45B9A">
            <w:r w:rsidRPr="00673E8E">
              <w:t>Оздоровительный час</w:t>
            </w:r>
          </w:p>
        </w:tc>
        <w:tc>
          <w:tcPr>
            <w:tcW w:w="6356" w:type="dxa"/>
            <w:gridSpan w:val="5"/>
          </w:tcPr>
          <w:p w:rsidR="00225102" w:rsidRPr="00673E8E" w:rsidRDefault="00225102" w:rsidP="00673E8E">
            <w:pPr>
              <w:jc w:val="center"/>
            </w:pPr>
            <w:r w:rsidRPr="00673E8E">
              <w:t>2 раза в неделю 10 мин</w:t>
            </w:r>
          </w:p>
        </w:tc>
      </w:tr>
      <w:tr w:rsidR="00F45B9A" w:rsidRPr="00673E8E" w:rsidTr="00F45B9A">
        <w:trPr>
          <w:trHeight w:val="345"/>
        </w:trPr>
        <w:tc>
          <w:tcPr>
            <w:tcW w:w="3888" w:type="dxa"/>
          </w:tcPr>
          <w:p w:rsidR="00F45B9A" w:rsidRPr="00673E8E" w:rsidRDefault="003B50E3" w:rsidP="003B50E3">
            <w:r w:rsidRPr="00673E8E">
              <w:t>Кружок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  <w:r w:rsidRPr="00673E8E">
              <w:t xml:space="preserve">1 раз в неделю </w:t>
            </w:r>
            <w:r w:rsidR="00225102" w:rsidRPr="00673E8E">
              <w:t>30 мин</w:t>
            </w:r>
          </w:p>
        </w:tc>
      </w:tr>
      <w:tr w:rsidR="00F45B9A" w:rsidRPr="00673E8E" w:rsidTr="00F45B9A">
        <w:trPr>
          <w:trHeight w:val="608"/>
        </w:trPr>
        <w:tc>
          <w:tcPr>
            <w:tcW w:w="3888" w:type="dxa"/>
          </w:tcPr>
          <w:p w:rsidR="00F45B9A" w:rsidRPr="00673E8E" w:rsidRDefault="00F45B9A" w:rsidP="00F45B9A">
            <w:r w:rsidRPr="00673E8E">
              <w:t>Самостоятельная двигательная активность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  <w:r w:rsidRPr="00673E8E">
              <w:t>Ежедневно: Характер и продолжительность зависит от индивидуальных данных и потребности детей; проводится под наблюдением воспитателя.</w:t>
            </w:r>
          </w:p>
        </w:tc>
      </w:tr>
      <w:tr w:rsidR="00F45B9A" w:rsidRPr="00673E8E" w:rsidTr="00F45B9A">
        <w:trPr>
          <w:trHeight w:val="345"/>
        </w:trPr>
        <w:tc>
          <w:tcPr>
            <w:tcW w:w="3888" w:type="dxa"/>
            <w:vMerge w:val="restart"/>
          </w:tcPr>
          <w:p w:rsidR="00F45B9A" w:rsidRPr="00673E8E" w:rsidRDefault="00F45B9A" w:rsidP="00F45B9A">
            <w:r w:rsidRPr="00673E8E">
              <w:t>Итого:</w:t>
            </w:r>
          </w:p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  <w:r w:rsidRPr="00673E8E">
              <w:t>В день 1</w:t>
            </w:r>
            <w:r w:rsidR="00225102" w:rsidRPr="00673E8E">
              <w:t>3</w:t>
            </w:r>
            <w:r w:rsidRPr="00673E8E">
              <w:t>5-1</w:t>
            </w:r>
            <w:r w:rsidR="00225102" w:rsidRPr="00673E8E">
              <w:t>5</w:t>
            </w:r>
            <w:r w:rsidRPr="00673E8E">
              <w:t>5 мин.</w:t>
            </w:r>
          </w:p>
        </w:tc>
      </w:tr>
      <w:tr w:rsidR="00F45B9A" w:rsidRPr="00673E8E" w:rsidTr="00F45B9A">
        <w:trPr>
          <w:trHeight w:val="255"/>
        </w:trPr>
        <w:tc>
          <w:tcPr>
            <w:tcW w:w="3888" w:type="dxa"/>
            <w:vMerge/>
          </w:tcPr>
          <w:p w:rsidR="00F45B9A" w:rsidRPr="00673E8E" w:rsidRDefault="00F45B9A" w:rsidP="00F45B9A"/>
        </w:tc>
        <w:tc>
          <w:tcPr>
            <w:tcW w:w="6356" w:type="dxa"/>
            <w:gridSpan w:val="5"/>
          </w:tcPr>
          <w:p w:rsidR="00F45B9A" w:rsidRPr="00673E8E" w:rsidRDefault="00F45B9A" w:rsidP="00673E8E">
            <w:pPr>
              <w:jc w:val="center"/>
            </w:pPr>
            <w:r w:rsidRPr="00673E8E">
              <w:t>В неделю 1</w:t>
            </w:r>
            <w:r w:rsidR="00225102" w:rsidRPr="00673E8E">
              <w:t>1</w:t>
            </w:r>
            <w:r w:rsidRPr="00673E8E">
              <w:t>-12 час.</w:t>
            </w:r>
          </w:p>
        </w:tc>
      </w:tr>
    </w:tbl>
    <w:p w:rsidR="00F45B9A" w:rsidRPr="00673E8E" w:rsidRDefault="00F45B9A" w:rsidP="00F45B9A"/>
    <w:p w:rsidR="00835A31" w:rsidRPr="00676C41" w:rsidRDefault="00835A31" w:rsidP="00F45B9A">
      <w:pPr>
        <w:rPr>
          <w:sz w:val="26"/>
          <w:szCs w:val="26"/>
        </w:rPr>
      </w:pPr>
    </w:p>
    <w:p w:rsidR="00AE0B14" w:rsidRPr="00676C41" w:rsidRDefault="00F45B9A" w:rsidP="00AE0B14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 xml:space="preserve">ПРОГРАММНО-МЕТОДИЧЕСКОЕ ОБЕСПЕЧЕНИЕ СОДЕРЖАНИЯ ВОСПИТАТЕЛЬНО-ОБРАЗОВАТЕЛЬНОГО ПРОЦЕССА </w:t>
      </w:r>
      <w:r w:rsidR="00AE0B14" w:rsidRPr="00676C41">
        <w:rPr>
          <w:b/>
          <w:sz w:val="26"/>
          <w:szCs w:val="26"/>
        </w:rPr>
        <w:t>Л</w:t>
      </w:r>
      <w:r w:rsidR="00673E8E">
        <w:rPr>
          <w:b/>
          <w:sz w:val="26"/>
          <w:szCs w:val="26"/>
        </w:rPr>
        <w:t>ЕТНЕ-ОЗДОРОВИТЕЛЬНЫЙ ПЕРИОД С 02.06. ПО 29.08.2025</w:t>
      </w:r>
      <w:r w:rsidR="00AE0B14" w:rsidRPr="00676C41">
        <w:rPr>
          <w:b/>
          <w:sz w:val="26"/>
          <w:szCs w:val="26"/>
        </w:rPr>
        <w:t xml:space="preserve"> Г.</w:t>
      </w:r>
    </w:p>
    <w:p w:rsidR="00F45B9A" w:rsidRPr="00676C41" w:rsidRDefault="00F45B9A" w:rsidP="00C01338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381"/>
      </w:tblGrid>
      <w:tr w:rsidR="00F45B9A" w:rsidRPr="00676C41" w:rsidTr="00F45B9A">
        <w:tc>
          <w:tcPr>
            <w:tcW w:w="3190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Основные направления развития</w:t>
            </w:r>
          </w:p>
        </w:tc>
        <w:tc>
          <w:tcPr>
            <w:tcW w:w="6381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  <w:highlight w:val="cyan"/>
              </w:rPr>
            </w:pPr>
            <w:r w:rsidRPr="00676C41">
              <w:rPr>
                <w:sz w:val="26"/>
                <w:szCs w:val="26"/>
              </w:rPr>
              <w:t>Программы, технологии, методические пособия</w:t>
            </w:r>
          </w:p>
        </w:tc>
      </w:tr>
      <w:tr w:rsidR="00F45B9A" w:rsidRPr="00676C41" w:rsidTr="00F45B9A">
        <w:tc>
          <w:tcPr>
            <w:tcW w:w="3190" w:type="dxa"/>
          </w:tcPr>
          <w:p w:rsidR="00F45B9A" w:rsidRPr="00676C41" w:rsidRDefault="00F45B9A" w:rsidP="00F45B9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6381" w:type="dxa"/>
          </w:tcPr>
          <w:p w:rsidR="00A456CF" w:rsidRPr="00676C41" w:rsidRDefault="00A456CF" w:rsidP="00A456CF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Лайзане</w:t>
            </w:r>
            <w:proofErr w:type="spellEnd"/>
            <w:r w:rsidRPr="00676C41">
              <w:rPr>
                <w:sz w:val="26"/>
                <w:szCs w:val="26"/>
              </w:rPr>
              <w:t xml:space="preserve"> С.Я. Физическая культура для малышей: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Куркина И. Здоровье стиль жизни. </w:t>
            </w:r>
            <w:proofErr w:type="gramStart"/>
            <w:r w:rsidRPr="00676C41">
              <w:rPr>
                <w:sz w:val="26"/>
                <w:szCs w:val="26"/>
              </w:rPr>
              <w:t>Современный</w:t>
            </w:r>
            <w:proofErr w:type="gramEnd"/>
            <w:r w:rsidRPr="00676C41">
              <w:rPr>
                <w:sz w:val="26"/>
                <w:szCs w:val="26"/>
              </w:rPr>
              <w:t xml:space="preserve"> оздоровительные технологии в детских садах.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Познавательные физкультурные занятия. Подготовительная группа/ авт. – состав. Т.Б. Сидорова. –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Жилобкович</w:t>
            </w:r>
            <w:proofErr w:type="spellEnd"/>
            <w:r w:rsidRPr="00676C41">
              <w:rPr>
                <w:sz w:val="26"/>
                <w:szCs w:val="26"/>
              </w:rPr>
              <w:t xml:space="preserve"> Е.Ф. физкультурные занятия в детском саду. Подготовительная к школе группа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Осокина Т.И. Физическая культура в детском саду.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Пензулаева</w:t>
            </w:r>
            <w:proofErr w:type="spellEnd"/>
            <w:r w:rsidRPr="00676C41">
              <w:rPr>
                <w:sz w:val="26"/>
                <w:szCs w:val="26"/>
              </w:rPr>
              <w:t xml:space="preserve"> Л.И. Оздоровительная гимнастика для детей  3- 7 лет, комплексы оздоровительной гимнастики.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Авторская программа В.Г. </w:t>
            </w:r>
            <w:proofErr w:type="spellStart"/>
            <w:r w:rsidRPr="00676C41">
              <w:rPr>
                <w:sz w:val="26"/>
                <w:szCs w:val="26"/>
              </w:rPr>
              <w:t>Алямовской</w:t>
            </w:r>
            <w:proofErr w:type="spellEnd"/>
            <w:r w:rsidRPr="00676C41">
              <w:rPr>
                <w:sz w:val="26"/>
                <w:szCs w:val="26"/>
              </w:rPr>
              <w:t xml:space="preserve">  «Как воспитать здорового ребенка»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М.Ю. </w:t>
            </w:r>
            <w:proofErr w:type="spellStart"/>
            <w:r w:rsidRPr="00676C41">
              <w:rPr>
                <w:sz w:val="26"/>
                <w:szCs w:val="26"/>
              </w:rPr>
              <w:t>Картушина</w:t>
            </w:r>
            <w:proofErr w:type="spellEnd"/>
            <w:r w:rsidRPr="00676C41">
              <w:rPr>
                <w:sz w:val="26"/>
                <w:szCs w:val="26"/>
              </w:rPr>
              <w:t>, Сценарии оздоровительных досугов для детей 3-7 лет</w:t>
            </w:r>
          </w:p>
        </w:tc>
      </w:tr>
      <w:tr w:rsidR="00F45B9A" w:rsidRPr="00676C41" w:rsidTr="00F45B9A">
        <w:tc>
          <w:tcPr>
            <w:tcW w:w="3190" w:type="dxa"/>
          </w:tcPr>
          <w:p w:rsidR="00F9226B" w:rsidRPr="00676C41" w:rsidRDefault="00F9226B" w:rsidP="00F9226B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Познавательное развитие</w:t>
            </w:r>
          </w:p>
          <w:p w:rsidR="00F45B9A" w:rsidRPr="00676C41" w:rsidRDefault="00F45B9A" w:rsidP="00F922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1" w:type="dxa"/>
          </w:tcPr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Дидактические игры и занятия с детьми раннего возраста: Пособие для воспитателя </w:t>
            </w:r>
            <w:proofErr w:type="spellStart"/>
            <w:r w:rsidRPr="00676C41">
              <w:rPr>
                <w:sz w:val="26"/>
                <w:szCs w:val="26"/>
              </w:rPr>
              <w:t>дет</w:t>
            </w:r>
            <w:proofErr w:type="gramStart"/>
            <w:r w:rsidRPr="00676C41">
              <w:rPr>
                <w:sz w:val="26"/>
                <w:szCs w:val="26"/>
              </w:rPr>
              <w:t>.с</w:t>
            </w:r>
            <w:proofErr w:type="gramEnd"/>
            <w:r w:rsidRPr="00676C41">
              <w:rPr>
                <w:sz w:val="26"/>
                <w:szCs w:val="26"/>
              </w:rPr>
              <w:t>ада</w:t>
            </w:r>
            <w:proofErr w:type="spellEnd"/>
            <w:r w:rsidRPr="00676C41">
              <w:rPr>
                <w:sz w:val="26"/>
                <w:szCs w:val="26"/>
              </w:rPr>
              <w:t xml:space="preserve">/ Е.В. Зворыгина, Н.С. Карпинская и др.;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Павлова Л.Н. Познание окружающего мира детьми третьего года жизни.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Рихтерман</w:t>
            </w:r>
            <w:proofErr w:type="spellEnd"/>
            <w:r w:rsidRPr="00676C41">
              <w:rPr>
                <w:sz w:val="26"/>
                <w:szCs w:val="26"/>
              </w:rPr>
              <w:t xml:space="preserve"> Т.Д. Формирование представлений о времени у детей дошкольного возраста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Горькова</w:t>
            </w:r>
            <w:proofErr w:type="spellEnd"/>
            <w:r w:rsidRPr="00676C41">
              <w:rPr>
                <w:sz w:val="26"/>
                <w:szCs w:val="26"/>
              </w:rPr>
              <w:t xml:space="preserve"> Л.Г., Кочергина А.В., Обухова Л.А. Сценарии занятий по экологическому воспитанию: средняя, старшая, подготовительная группы.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Шорыгина Т.А. Детский сад. Методическое пособие.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Шорыгина Т. А. Беседы о воде в природе. М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Шорыгина Т. А. </w:t>
            </w:r>
            <w:proofErr w:type="gramStart"/>
            <w:r w:rsidRPr="00676C41">
              <w:rPr>
                <w:sz w:val="26"/>
                <w:szCs w:val="26"/>
              </w:rPr>
              <w:t>Деревья</w:t>
            </w:r>
            <w:proofErr w:type="gramEnd"/>
            <w:r w:rsidRPr="00676C41">
              <w:rPr>
                <w:sz w:val="26"/>
                <w:szCs w:val="26"/>
              </w:rPr>
              <w:t xml:space="preserve"> какие они. Книга для воспитателей, гувернеров и родителей.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Шорыгина Т.А. Беседы о русском лесе.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Воспитание сенсорной культуры ребенка от рождения до 6 лет: Кн. для воспитателя </w:t>
            </w:r>
            <w:proofErr w:type="spellStart"/>
            <w:r w:rsidRPr="00676C41">
              <w:rPr>
                <w:sz w:val="26"/>
                <w:szCs w:val="26"/>
              </w:rPr>
              <w:t>дет</w:t>
            </w:r>
            <w:proofErr w:type="gramStart"/>
            <w:r w:rsidRPr="00676C41">
              <w:rPr>
                <w:sz w:val="26"/>
                <w:szCs w:val="26"/>
              </w:rPr>
              <w:t>.с</w:t>
            </w:r>
            <w:proofErr w:type="gramEnd"/>
            <w:r w:rsidRPr="00676C41">
              <w:rPr>
                <w:sz w:val="26"/>
                <w:szCs w:val="26"/>
              </w:rPr>
              <w:t>ада</w:t>
            </w:r>
            <w:proofErr w:type="spellEnd"/>
            <w:r w:rsidRPr="00676C41">
              <w:rPr>
                <w:sz w:val="26"/>
                <w:szCs w:val="26"/>
              </w:rPr>
              <w:t xml:space="preserve">./ Л.А. </w:t>
            </w:r>
            <w:proofErr w:type="spellStart"/>
            <w:r w:rsidRPr="00676C41">
              <w:rPr>
                <w:sz w:val="26"/>
                <w:szCs w:val="26"/>
              </w:rPr>
              <w:t>Венгер</w:t>
            </w:r>
            <w:proofErr w:type="spellEnd"/>
            <w:r w:rsidRPr="00676C41">
              <w:rPr>
                <w:sz w:val="26"/>
                <w:szCs w:val="26"/>
              </w:rPr>
              <w:t xml:space="preserve">, Э.Г. Пилюгина, Н.Б. </w:t>
            </w:r>
            <w:proofErr w:type="spellStart"/>
            <w:r w:rsidRPr="00676C41">
              <w:rPr>
                <w:sz w:val="26"/>
                <w:szCs w:val="26"/>
              </w:rPr>
              <w:t>Венгер</w:t>
            </w:r>
            <w:proofErr w:type="spellEnd"/>
            <w:r w:rsidRPr="00676C41">
              <w:rPr>
                <w:sz w:val="26"/>
                <w:szCs w:val="26"/>
              </w:rPr>
              <w:t xml:space="preserve">; под ред. Л.А. Венгра.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Народная педагогика в экологическом воспитании дошкольников. Пособие для специалистов дошкольного воспитания</w:t>
            </w:r>
            <w:proofErr w:type="gramStart"/>
            <w:r w:rsidRPr="00676C41">
              <w:rPr>
                <w:sz w:val="26"/>
                <w:szCs w:val="26"/>
              </w:rPr>
              <w:t>.</w:t>
            </w:r>
            <w:proofErr w:type="gramEnd"/>
            <w:r w:rsidRPr="00676C41">
              <w:rPr>
                <w:sz w:val="26"/>
                <w:szCs w:val="26"/>
              </w:rPr>
              <w:t xml:space="preserve">/ </w:t>
            </w:r>
            <w:proofErr w:type="gramStart"/>
            <w:r w:rsidRPr="00676C41">
              <w:rPr>
                <w:sz w:val="26"/>
                <w:szCs w:val="26"/>
              </w:rPr>
              <w:t>н</w:t>
            </w:r>
            <w:proofErr w:type="gramEnd"/>
            <w:r w:rsidRPr="00676C41">
              <w:rPr>
                <w:sz w:val="26"/>
                <w:szCs w:val="26"/>
              </w:rPr>
              <w:t xml:space="preserve">ауч. ред.  -  сост. С.Н. Николаева.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Маханева</w:t>
            </w:r>
            <w:proofErr w:type="spellEnd"/>
            <w:r w:rsidRPr="00676C41">
              <w:rPr>
                <w:sz w:val="26"/>
                <w:szCs w:val="26"/>
              </w:rPr>
              <w:t xml:space="preserve"> М.. Экология в детском саду и начальной школе.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Николаевой С.Н. «Юный эколог: Программа экологического воспитания в детском саду».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Н.А. Рыжова, Воздух – невидимка. Пособие по </w:t>
            </w:r>
            <w:r w:rsidRPr="00676C41">
              <w:rPr>
                <w:sz w:val="26"/>
                <w:szCs w:val="26"/>
              </w:rPr>
              <w:lastRenderedPageBreak/>
              <w:t xml:space="preserve">экологическому образованию дошкольников.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Федотова А.М. Познаем </w:t>
            </w:r>
            <w:proofErr w:type="spellStart"/>
            <w:r w:rsidRPr="00676C41">
              <w:rPr>
                <w:sz w:val="26"/>
                <w:szCs w:val="26"/>
              </w:rPr>
              <w:t>окружающиймир</w:t>
            </w:r>
            <w:proofErr w:type="spellEnd"/>
            <w:r w:rsidRPr="00676C41">
              <w:rPr>
                <w:sz w:val="26"/>
                <w:szCs w:val="26"/>
              </w:rPr>
              <w:t xml:space="preserve">, играя: сюжетно-дидактические игры для дошкольников.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Игры и упражнения по развитию умственных способностей у детей дошкольного возраста: Кн. для воспитателя </w:t>
            </w:r>
            <w:proofErr w:type="spellStart"/>
            <w:r w:rsidRPr="00676C41">
              <w:rPr>
                <w:sz w:val="26"/>
                <w:szCs w:val="26"/>
              </w:rPr>
              <w:t>дет</w:t>
            </w:r>
            <w:proofErr w:type="gramStart"/>
            <w:r w:rsidRPr="00676C41">
              <w:rPr>
                <w:sz w:val="26"/>
                <w:szCs w:val="26"/>
              </w:rPr>
              <w:t>.с</w:t>
            </w:r>
            <w:proofErr w:type="gramEnd"/>
            <w:r w:rsidRPr="00676C41">
              <w:rPr>
                <w:sz w:val="26"/>
                <w:szCs w:val="26"/>
              </w:rPr>
              <w:t>ада</w:t>
            </w:r>
            <w:proofErr w:type="spellEnd"/>
            <w:r w:rsidRPr="00676C41">
              <w:rPr>
                <w:sz w:val="26"/>
                <w:szCs w:val="26"/>
              </w:rPr>
              <w:t xml:space="preserve">/ Л.А. </w:t>
            </w:r>
            <w:proofErr w:type="spellStart"/>
            <w:r w:rsidRPr="00676C41">
              <w:rPr>
                <w:sz w:val="26"/>
                <w:szCs w:val="26"/>
              </w:rPr>
              <w:t>Венгер</w:t>
            </w:r>
            <w:proofErr w:type="spellEnd"/>
            <w:r w:rsidRPr="00676C41">
              <w:rPr>
                <w:sz w:val="26"/>
                <w:szCs w:val="26"/>
              </w:rPr>
              <w:t xml:space="preserve">, О.М. Дьяченко, Р.И. Говорова и др.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Коломина Н.В. Занятия по экологии в детском саду. Сценарии занятий.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Дошколятам о животных: занимательные и справочные материалы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Экспериментальное</w:t>
            </w:r>
            <w:proofErr w:type="gramEnd"/>
            <w:r w:rsidRPr="00676C41">
              <w:rPr>
                <w:sz w:val="26"/>
                <w:szCs w:val="26"/>
              </w:rPr>
              <w:t xml:space="preserve"> детальность детей 4 – 6 лет: из опыта работы/авт. – сост. Л.Н. Меньщикова. </w:t>
            </w:r>
          </w:p>
          <w:p w:rsidR="00A456CF" w:rsidRPr="00676C41" w:rsidRDefault="00A456CF" w:rsidP="00A456CF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Организация опытно-экспериментальной работы в ДОУ. Тематическое и перспективное планирование работы в разновозрастных группах. Выпуск 1/сост. Н.В. </w:t>
            </w:r>
            <w:proofErr w:type="spellStart"/>
            <w:r w:rsidRPr="00676C41">
              <w:rPr>
                <w:sz w:val="26"/>
                <w:szCs w:val="26"/>
              </w:rPr>
              <w:t>Нищева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F45B9A" w:rsidRPr="00676C41" w:rsidRDefault="00A456CF" w:rsidP="00DD4485">
            <w:pPr>
              <w:rPr>
                <w:sz w:val="26"/>
                <w:szCs w:val="26"/>
                <w:highlight w:val="cyan"/>
              </w:rPr>
            </w:pPr>
            <w:r w:rsidRPr="00676C41">
              <w:rPr>
                <w:sz w:val="26"/>
                <w:szCs w:val="26"/>
              </w:rPr>
              <w:t xml:space="preserve">Организация опытно-экспериментальной работы в ДОУ. Тематическое и перспективное планирование работы в разновозрастных группах. Выпуск 2/сост. Н.В. </w:t>
            </w:r>
            <w:proofErr w:type="spellStart"/>
            <w:r w:rsidRPr="00676C41">
              <w:rPr>
                <w:sz w:val="26"/>
                <w:szCs w:val="26"/>
              </w:rPr>
              <w:t>Нищева</w:t>
            </w:r>
            <w:proofErr w:type="spellEnd"/>
            <w:r w:rsidRPr="00676C41">
              <w:rPr>
                <w:sz w:val="26"/>
                <w:szCs w:val="26"/>
              </w:rPr>
              <w:t xml:space="preserve">. С чего начинается Родина? (опыт работы по патриотическому воспитанию в ДОУ). </w:t>
            </w:r>
          </w:p>
        </w:tc>
      </w:tr>
      <w:tr w:rsidR="00F45B9A" w:rsidRPr="00676C41" w:rsidTr="00F45B9A">
        <w:tc>
          <w:tcPr>
            <w:tcW w:w="3190" w:type="dxa"/>
          </w:tcPr>
          <w:p w:rsidR="00F45B9A" w:rsidRPr="00676C41" w:rsidRDefault="00F45B9A" w:rsidP="00F45B9A">
            <w:pPr>
              <w:jc w:val="center"/>
              <w:rPr>
                <w:sz w:val="26"/>
                <w:szCs w:val="26"/>
                <w:highlight w:val="cyan"/>
              </w:rPr>
            </w:pPr>
            <w:r w:rsidRPr="00676C41">
              <w:rPr>
                <w:sz w:val="26"/>
                <w:szCs w:val="26"/>
              </w:rPr>
              <w:lastRenderedPageBreak/>
              <w:t>Художественно-эстетическое развитие</w:t>
            </w:r>
          </w:p>
        </w:tc>
        <w:tc>
          <w:tcPr>
            <w:tcW w:w="6381" w:type="dxa"/>
          </w:tcPr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Петрова В.А.  </w:t>
            </w:r>
            <w:proofErr w:type="gramStart"/>
            <w:r w:rsidRPr="00676C41">
              <w:rPr>
                <w:sz w:val="26"/>
                <w:szCs w:val="26"/>
              </w:rPr>
              <w:t>Музыка-малышам</w:t>
            </w:r>
            <w:proofErr w:type="gramEnd"/>
            <w:r w:rsidRPr="00676C41">
              <w:rPr>
                <w:sz w:val="26"/>
                <w:szCs w:val="26"/>
              </w:rPr>
              <w:t xml:space="preserve">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Суворова Т.И. Танцуй, малыш!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В.Г. Нечаева, Е.И. </w:t>
            </w:r>
            <w:proofErr w:type="spellStart"/>
            <w:r w:rsidRPr="00676C41">
              <w:rPr>
                <w:sz w:val="26"/>
                <w:szCs w:val="26"/>
              </w:rPr>
              <w:t>Корзакова</w:t>
            </w:r>
            <w:proofErr w:type="spellEnd"/>
            <w:r w:rsidRPr="00676C41">
              <w:rPr>
                <w:sz w:val="26"/>
                <w:szCs w:val="26"/>
              </w:rPr>
              <w:t xml:space="preserve"> Строительные игры в детском саду.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И.А. Лыкова «Изобразительная деятельность в детском саду. Средняя группа»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Старцева</w:t>
            </w:r>
            <w:proofErr w:type="spellEnd"/>
            <w:r w:rsidRPr="00676C41">
              <w:rPr>
                <w:sz w:val="26"/>
                <w:szCs w:val="26"/>
              </w:rPr>
              <w:t xml:space="preserve"> О.Ю. Занятия по конструированию с детьми 3 – 7 лет. Пособие для педагогов и родителей.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Куцакова</w:t>
            </w:r>
            <w:proofErr w:type="spellEnd"/>
            <w:r w:rsidRPr="00676C41">
              <w:rPr>
                <w:sz w:val="26"/>
                <w:szCs w:val="26"/>
              </w:rPr>
              <w:t xml:space="preserve"> Л.В. Конструирование и художественный труд в детском саду: программа и конспекты занятий. 2-е изд.,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Куцакова</w:t>
            </w:r>
            <w:proofErr w:type="spellEnd"/>
            <w:r w:rsidRPr="00676C41">
              <w:rPr>
                <w:sz w:val="26"/>
                <w:szCs w:val="26"/>
              </w:rPr>
              <w:t xml:space="preserve"> Л.В. Конструирование и художественный труд в детском саду: программа и методические рекомендации.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Куцакова</w:t>
            </w:r>
            <w:proofErr w:type="spellEnd"/>
            <w:r w:rsidRPr="00676C41">
              <w:rPr>
                <w:sz w:val="26"/>
                <w:szCs w:val="26"/>
              </w:rPr>
              <w:t xml:space="preserve"> Л.В. Конструирование и художественный труд в детском саду: пособие для </w:t>
            </w:r>
            <w:proofErr w:type="spellStart"/>
            <w:r w:rsidRPr="00676C41">
              <w:rPr>
                <w:sz w:val="26"/>
                <w:szCs w:val="26"/>
              </w:rPr>
              <w:t>воспиателя</w:t>
            </w:r>
            <w:proofErr w:type="spellEnd"/>
            <w:r w:rsidRPr="00676C41">
              <w:rPr>
                <w:sz w:val="26"/>
                <w:szCs w:val="26"/>
              </w:rPr>
              <w:t xml:space="preserve"> детского сада из опыта работы.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Лиштван</w:t>
            </w:r>
            <w:proofErr w:type="spellEnd"/>
            <w:r w:rsidRPr="00676C41">
              <w:rPr>
                <w:sz w:val="26"/>
                <w:szCs w:val="26"/>
              </w:rPr>
              <w:t xml:space="preserve"> З.В. Конструирование: пособие для воспитателя </w:t>
            </w:r>
            <w:proofErr w:type="spellStart"/>
            <w:r w:rsidRPr="00676C41">
              <w:rPr>
                <w:sz w:val="26"/>
                <w:szCs w:val="26"/>
              </w:rPr>
              <w:t>дет</w:t>
            </w:r>
            <w:proofErr w:type="gramStart"/>
            <w:r w:rsidRPr="00676C41">
              <w:rPr>
                <w:sz w:val="26"/>
                <w:szCs w:val="26"/>
              </w:rPr>
              <w:t>.с</w:t>
            </w:r>
            <w:proofErr w:type="gramEnd"/>
            <w:r w:rsidRPr="00676C41">
              <w:rPr>
                <w:sz w:val="26"/>
                <w:szCs w:val="26"/>
              </w:rPr>
              <w:t>ада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Лиштван</w:t>
            </w:r>
            <w:proofErr w:type="spellEnd"/>
            <w:r w:rsidRPr="00676C41">
              <w:rPr>
                <w:sz w:val="26"/>
                <w:szCs w:val="26"/>
              </w:rPr>
              <w:t xml:space="preserve"> З.В. игры и занятия со строительным материалом в </w:t>
            </w:r>
            <w:proofErr w:type="spellStart"/>
            <w:r w:rsidRPr="00676C41">
              <w:rPr>
                <w:sz w:val="26"/>
                <w:szCs w:val="26"/>
              </w:rPr>
              <w:t>детс</w:t>
            </w:r>
            <w:proofErr w:type="spellEnd"/>
            <w:r w:rsidRPr="00676C41">
              <w:rPr>
                <w:sz w:val="26"/>
                <w:szCs w:val="26"/>
              </w:rPr>
              <w:t xml:space="preserve">. саду. Изд. 3-е </w:t>
            </w:r>
            <w:proofErr w:type="spellStart"/>
            <w:r w:rsidRPr="00676C41">
              <w:rPr>
                <w:sz w:val="26"/>
                <w:szCs w:val="26"/>
              </w:rPr>
              <w:t>допол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Богатеева</w:t>
            </w:r>
            <w:proofErr w:type="spellEnd"/>
            <w:r w:rsidRPr="00676C41">
              <w:rPr>
                <w:sz w:val="26"/>
                <w:szCs w:val="26"/>
              </w:rPr>
              <w:t xml:space="preserve"> З.А. Занятия аппликацией в детском саду: Кн. Для воспитателя </w:t>
            </w:r>
            <w:proofErr w:type="spellStart"/>
            <w:r w:rsidRPr="00676C41">
              <w:rPr>
                <w:sz w:val="26"/>
                <w:szCs w:val="26"/>
              </w:rPr>
              <w:t>дет</w:t>
            </w:r>
            <w:proofErr w:type="gramStart"/>
            <w:r w:rsidRPr="00676C41">
              <w:rPr>
                <w:sz w:val="26"/>
                <w:szCs w:val="26"/>
              </w:rPr>
              <w:t>.с</w:t>
            </w:r>
            <w:proofErr w:type="gramEnd"/>
            <w:r w:rsidRPr="00676C41">
              <w:rPr>
                <w:sz w:val="26"/>
                <w:szCs w:val="26"/>
              </w:rPr>
              <w:t>ада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И. А. Лыкова Изобразительная деятельность в детском саду. (2 младшая, средняя, старшая, подготовительная к школе группа).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И.А. Лыкова Художественный труд в детском саду.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Доронова</w:t>
            </w:r>
            <w:proofErr w:type="spellEnd"/>
            <w:r w:rsidRPr="00676C41">
              <w:rPr>
                <w:sz w:val="26"/>
                <w:szCs w:val="26"/>
              </w:rPr>
              <w:t xml:space="preserve"> Т.Н. Играем в театр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Тарасова К.В. Дети слушают музыку.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Ветлугина Н.А. Музыка в детском </w:t>
            </w:r>
            <w:proofErr w:type="spellStart"/>
            <w:r w:rsidRPr="00676C41">
              <w:rPr>
                <w:sz w:val="26"/>
                <w:szCs w:val="26"/>
              </w:rPr>
              <w:t>саду</w:t>
            </w:r>
            <w:proofErr w:type="gramStart"/>
            <w:r w:rsidRPr="00676C41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676C41">
              <w:rPr>
                <w:sz w:val="26"/>
                <w:szCs w:val="26"/>
              </w:rPr>
              <w:t>.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И.Каплуновой</w:t>
            </w:r>
            <w:proofErr w:type="spellEnd"/>
            <w:r w:rsidRPr="00676C41">
              <w:rPr>
                <w:sz w:val="26"/>
                <w:szCs w:val="26"/>
              </w:rPr>
              <w:t xml:space="preserve">, И. </w:t>
            </w:r>
            <w:proofErr w:type="spellStart"/>
            <w:r w:rsidRPr="00676C41">
              <w:rPr>
                <w:sz w:val="26"/>
                <w:szCs w:val="26"/>
              </w:rPr>
              <w:t>Новоскольцевой</w:t>
            </w:r>
            <w:proofErr w:type="spellEnd"/>
            <w:r w:rsidRPr="00676C41">
              <w:rPr>
                <w:sz w:val="26"/>
                <w:szCs w:val="26"/>
              </w:rPr>
              <w:t>; Программа музыкального воспитания детей дошкольного возраста «Ладушки»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И.А. </w:t>
            </w:r>
            <w:proofErr w:type="spellStart"/>
            <w:r w:rsidRPr="00676C41">
              <w:rPr>
                <w:sz w:val="26"/>
                <w:szCs w:val="26"/>
              </w:rPr>
              <w:t>Лыковой</w:t>
            </w:r>
            <w:proofErr w:type="gramStart"/>
            <w:r w:rsidRPr="00676C41">
              <w:rPr>
                <w:sz w:val="26"/>
                <w:szCs w:val="26"/>
              </w:rPr>
              <w:t>.П</w:t>
            </w:r>
            <w:proofErr w:type="gramEnd"/>
            <w:r w:rsidRPr="00676C41">
              <w:rPr>
                <w:sz w:val="26"/>
                <w:szCs w:val="26"/>
              </w:rPr>
              <w:t>рограмма</w:t>
            </w:r>
            <w:proofErr w:type="spellEnd"/>
            <w:r w:rsidRPr="00676C41">
              <w:rPr>
                <w:sz w:val="26"/>
                <w:szCs w:val="26"/>
              </w:rPr>
              <w:t xml:space="preserve"> художественного воспитания, обучения и развития детей 2-7 лет «Цветные ладошки»</w:t>
            </w:r>
          </w:p>
          <w:p w:rsidR="003C6C66" w:rsidRPr="00676C41" w:rsidRDefault="00DD4485" w:rsidP="00DD4485">
            <w:pPr>
              <w:rPr>
                <w:sz w:val="26"/>
                <w:szCs w:val="26"/>
                <w:highlight w:val="cyan"/>
              </w:rPr>
            </w:pPr>
            <w:r w:rsidRPr="00676C41">
              <w:rPr>
                <w:sz w:val="26"/>
                <w:szCs w:val="26"/>
              </w:rPr>
              <w:t>Лыкова И.А. Программа «Умелые ручки» (художественный труд).</w:t>
            </w:r>
          </w:p>
        </w:tc>
      </w:tr>
      <w:tr w:rsidR="00F45B9A" w:rsidRPr="00676C41" w:rsidTr="00F45B9A">
        <w:tc>
          <w:tcPr>
            <w:tcW w:w="3190" w:type="dxa"/>
          </w:tcPr>
          <w:p w:rsidR="00F45B9A" w:rsidRPr="00676C41" w:rsidRDefault="00F9226B" w:rsidP="00F9226B">
            <w:pPr>
              <w:jc w:val="center"/>
              <w:rPr>
                <w:sz w:val="26"/>
                <w:szCs w:val="26"/>
                <w:highlight w:val="cyan"/>
              </w:rPr>
            </w:pPr>
            <w:r w:rsidRPr="00676C41">
              <w:rPr>
                <w:sz w:val="26"/>
                <w:szCs w:val="26"/>
              </w:rPr>
              <w:lastRenderedPageBreak/>
              <w:t xml:space="preserve">Речевое развитие </w:t>
            </w:r>
          </w:p>
        </w:tc>
        <w:tc>
          <w:tcPr>
            <w:tcW w:w="6381" w:type="dxa"/>
          </w:tcPr>
          <w:p w:rsidR="00DD4485" w:rsidRPr="00676C41" w:rsidRDefault="00DD4485" w:rsidP="00DD4485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Материалы московского городского конкурса «Первые шаги» </w:t>
            </w:r>
          </w:p>
          <w:p w:rsidR="00DD4485" w:rsidRPr="00676C41" w:rsidRDefault="00DD4485" w:rsidP="00DD4485">
            <w:pPr>
              <w:jc w:val="both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Фалькович</w:t>
            </w:r>
            <w:proofErr w:type="spellEnd"/>
            <w:r w:rsidRPr="00676C41">
              <w:rPr>
                <w:sz w:val="26"/>
                <w:szCs w:val="26"/>
              </w:rPr>
              <w:t xml:space="preserve"> Т.А., </w:t>
            </w:r>
            <w:proofErr w:type="spellStart"/>
            <w:r w:rsidRPr="00676C41">
              <w:rPr>
                <w:sz w:val="26"/>
                <w:szCs w:val="26"/>
              </w:rPr>
              <w:t>Барылкина</w:t>
            </w:r>
            <w:proofErr w:type="spellEnd"/>
            <w:r w:rsidRPr="00676C41">
              <w:rPr>
                <w:sz w:val="26"/>
                <w:szCs w:val="26"/>
              </w:rPr>
              <w:t xml:space="preserve"> Л.П. Развитие речи, подготовка к освоению письма: Занятия для дошкольников. </w:t>
            </w:r>
          </w:p>
          <w:p w:rsidR="00DD4485" w:rsidRPr="00676C41" w:rsidRDefault="00DD4485" w:rsidP="00DD4485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Материалы к занятиям по развитию речи. Домашние животные и птицы/Т.И. </w:t>
            </w:r>
            <w:proofErr w:type="spellStart"/>
            <w:r w:rsidRPr="00676C41">
              <w:rPr>
                <w:sz w:val="26"/>
                <w:szCs w:val="26"/>
              </w:rPr>
              <w:t>Подрезова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  <w:p w:rsidR="00DD4485" w:rsidRPr="00676C41" w:rsidRDefault="00DD4485" w:rsidP="00DD4485">
            <w:pPr>
              <w:jc w:val="both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Алябьева</w:t>
            </w:r>
            <w:proofErr w:type="spellEnd"/>
            <w:r w:rsidRPr="00676C41">
              <w:rPr>
                <w:sz w:val="26"/>
                <w:szCs w:val="26"/>
              </w:rPr>
              <w:t xml:space="preserve"> Е.А. учим русский язык. Дидактические материалы по развитию речи детей 5 -7 лет. </w:t>
            </w:r>
          </w:p>
          <w:p w:rsidR="00DD4485" w:rsidRPr="00676C41" w:rsidRDefault="00DD4485" w:rsidP="00DD4485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Придумай слово: Речевые игры и упражнения для дошкольников: Кн. для воспитателей детского сада и родителей/ Под ред. О.С. Ушаковой. 3-е </w:t>
            </w:r>
            <w:proofErr w:type="spellStart"/>
            <w:r w:rsidRPr="00676C41">
              <w:rPr>
                <w:sz w:val="26"/>
                <w:szCs w:val="26"/>
              </w:rPr>
              <w:t>изд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  <w:proofErr w:type="gramStart"/>
            <w:r w:rsidRPr="00676C41">
              <w:rPr>
                <w:sz w:val="26"/>
                <w:szCs w:val="26"/>
              </w:rPr>
              <w:t>,</w:t>
            </w:r>
            <w:proofErr w:type="spellStart"/>
            <w:r w:rsidRPr="00676C41">
              <w:rPr>
                <w:sz w:val="26"/>
                <w:szCs w:val="26"/>
              </w:rPr>
              <w:t>и</w:t>
            </w:r>
            <w:proofErr w:type="gramEnd"/>
            <w:r w:rsidRPr="00676C41">
              <w:rPr>
                <w:sz w:val="26"/>
                <w:szCs w:val="26"/>
              </w:rPr>
              <w:t>спр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  <w:p w:rsidR="00DD4485" w:rsidRPr="00676C41" w:rsidRDefault="00DD4485" w:rsidP="00DD4485">
            <w:pPr>
              <w:jc w:val="both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Гербова</w:t>
            </w:r>
            <w:proofErr w:type="spellEnd"/>
            <w:r w:rsidRPr="00676C41">
              <w:rPr>
                <w:sz w:val="26"/>
                <w:szCs w:val="26"/>
              </w:rPr>
              <w:t xml:space="preserve"> В.В. Приобщение детей </w:t>
            </w:r>
            <w:proofErr w:type="gramStart"/>
            <w:r w:rsidRPr="00676C41">
              <w:rPr>
                <w:sz w:val="26"/>
                <w:szCs w:val="26"/>
              </w:rPr>
              <w:t>с</w:t>
            </w:r>
            <w:proofErr w:type="gramEnd"/>
            <w:r w:rsidRPr="00676C41">
              <w:rPr>
                <w:sz w:val="26"/>
                <w:szCs w:val="26"/>
              </w:rPr>
              <w:t xml:space="preserve"> художественной литературе. Программа и методические рекомендации. </w:t>
            </w:r>
          </w:p>
          <w:p w:rsidR="00DD4485" w:rsidRPr="00676C41" w:rsidRDefault="00DD4485" w:rsidP="00DD4485">
            <w:pPr>
              <w:jc w:val="both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Алябьева</w:t>
            </w:r>
            <w:proofErr w:type="spellEnd"/>
            <w:r w:rsidRPr="00676C41">
              <w:rPr>
                <w:sz w:val="26"/>
                <w:szCs w:val="26"/>
              </w:rPr>
              <w:t xml:space="preserve"> Е.А. От слова к диалогу. Дидактические материалы по развитию речи детей 5- 7 лет. </w:t>
            </w:r>
          </w:p>
          <w:p w:rsidR="00DD4485" w:rsidRPr="00676C41" w:rsidRDefault="00DD4485" w:rsidP="00DD4485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Развитие речи и творчества дошкольников игры, упражнения, конспекты занятий/ под ред. О.С. Ушакова </w:t>
            </w:r>
          </w:p>
          <w:p w:rsidR="00DD4485" w:rsidRPr="00676C41" w:rsidRDefault="00DD4485" w:rsidP="00DD4485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Лебедева Л.В., Козина И.В., </w:t>
            </w:r>
            <w:proofErr w:type="spellStart"/>
            <w:r w:rsidRPr="00676C41">
              <w:rPr>
                <w:sz w:val="26"/>
                <w:szCs w:val="26"/>
              </w:rPr>
              <w:t>Кулакота</w:t>
            </w:r>
            <w:proofErr w:type="spellEnd"/>
            <w:r w:rsidRPr="00676C41">
              <w:rPr>
                <w:sz w:val="26"/>
                <w:szCs w:val="26"/>
              </w:rPr>
              <w:t xml:space="preserve"> Т.В. и др. конспекты занятий по обучению детей пересказу с использованием опорных схем. Подготовительная группа. </w:t>
            </w:r>
          </w:p>
          <w:p w:rsidR="00DD4485" w:rsidRPr="00676C41" w:rsidRDefault="00DD4485" w:rsidP="00DD4485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Развитие речи и творчества дошкольников: игры, упражнения, конспекты занятий./Под ред. О.С. Ушаковой</w:t>
            </w:r>
            <w:proofErr w:type="gramStart"/>
            <w:r w:rsidRPr="00676C41">
              <w:rPr>
                <w:sz w:val="26"/>
                <w:szCs w:val="26"/>
              </w:rPr>
              <w:t>..</w:t>
            </w:r>
            <w:proofErr w:type="gramEnd"/>
          </w:p>
          <w:p w:rsidR="00DD4485" w:rsidRPr="00676C41" w:rsidRDefault="00DD4485" w:rsidP="00DD4485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Ушакова О.С. Знакомим дошкольников с литературой: Конспекты занятий.</w:t>
            </w:r>
          </w:p>
          <w:p w:rsidR="00DD4485" w:rsidRPr="00676C41" w:rsidRDefault="00DD4485" w:rsidP="00DD4485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Обучение дошкольников грамоте: Методическое пособие./ Л.Е. </w:t>
            </w:r>
            <w:proofErr w:type="spellStart"/>
            <w:r w:rsidRPr="00676C41">
              <w:rPr>
                <w:sz w:val="26"/>
                <w:szCs w:val="26"/>
              </w:rPr>
              <w:t>Журова</w:t>
            </w:r>
            <w:proofErr w:type="spellEnd"/>
            <w:r w:rsidRPr="00676C41">
              <w:rPr>
                <w:sz w:val="26"/>
                <w:szCs w:val="26"/>
              </w:rPr>
              <w:t xml:space="preserve">, Н.С. </w:t>
            </w:r>
            <w:proofErr w:type="spellStart"/>
            <w:r w:rsidRPr="00676C41">
              <w:rPr>
                <w:sz w:val="26"/>
                <w:szCs w:val="26"/>
              </w:rPr>
              <w:t>Варенцова</w:t>
            </w:r>
            <w:proofErr w:type="spellEnd"/>
            <w:r w:rsidRPr="00676C41">
              <w:rPr>
                <w:sz w:val="26"/>
                <w:szCs w:val="26"/>
              </w:rPr>
              <w:t>, Н.В. Дурова, Л.Н. Невская.</w:t>
            </w:r>
          </w:p>
          <w:p w:rsidR="00DD4485" w:rsidRPr="00676C41" w:rsidRDefault="00DD4485" w:rsidP="00DD4485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Л.Е. </w:t>
            </w:r>
            <w:proofErr w:type="spellStart"/>
            <w:r w:rsidRPr="00676C41">
              <w:rPr>
                <w:sz w:val="26"/>
                <w:szCs w:val="26"/>
              </w:rPr>
              <w:t>Журова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  <w:p w:rsidR="00F45B9A" w:rsidRPr="00676C41" w:rsidRDefault="00DD4485" w:rsidP="00DD4485">
            <w:pPr>
              <w:jc w:val="both"/>
              <w:rPr>
                <w:sz w:val="26"/>
                <w:szCs w:val="26"/>
                <w:highlight w:val="cyan"/>
              </w:rPr>
            </w:pPr>
            <w:r w:rsidRPr="00676C41">
              <w:rPr>
                <w:sz w:val="26"/>
                <w:szCs w:val="26"/>
              </w:rPr>
              <w:t>Технология «Обучения грамоте в детском саду»</w:t>
            </w:r>
          </w:p>
        </w:tc>
      </w:tr>
      <w:tr w:rsidR="00F9226B" w:rsidRPr="00676C41" w:rsidTr="00F45B9A">
        <w:tc>
          <w:tcPr>
            <w:tcW w:w="3190" w:type="dxa"/>
          </w:tcPr>
          <w:p w:rsidR="00F9226B" w:rsidRPr="00676C41" w:rsidRDefault="00F9226B" w:rsidP="00283BF6">
            <w:pPr>
              <w:jc w:val="center"/>
              <w:rPr>
                <w:sz w:val="26"/>
                <w:szCs w:val="26"/>
                <w:highlight w:val="cyan"/>
              </w:rPr>
            </w:pPr>
            <w:r w:rsidRPr="00676C41">
              <w:rPr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6381" w:type="dxa"/>
          </w:tcPr>
          <w:p w:rsidR="00DD4485" w:rsidRPr="00676C41" w:rsidRDefault="00F9226B" w:rsidP="00DD4485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С.А.Козлова</w:t>
            </w:r>
            <w:proofErr w:type="spellEnd"/>
            <w:r w:rsidRPr="00676C41">
              <w:rPr>
                <w:sz w:val="26"/>
                <w:szCs w:val="26"/>
              </w:rPr>
              <w:t xml:space="preserve"> «Я – человек»,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Самые маленькие в детском саду./ Авт.-сост. В. Сотникова.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ОБЖ для дошкольников. Планирование работы</w:t>
            </w:r>
            <w:proofErr w:type="gramStart"/>
            <w:r w:rsidRPr="00676C41">
              <w:rPr>
                <w:sz w:val="26"/>
                <w:szCs w:val="26"/>
              </w:rPr>
              <w:t xml:space="preserve"> ,</w:t>
            </w:r>
            <w:proofErr w:type="gramEnd"/>
            <w:r w:rsidRPr="00676C41">
              <w:rPr>
                <w:sz w:val="26"/>
                <w:szCs w:val="26"/>
              </w:rPr>
              <w:t xml:space="preserve"> конспекты занятий, игры.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Д.Н. Демидова, Будьте вежливы всегда!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Калинина Р.Р. Прикоснись к душе ребенка.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lastRenderedPageBreak/>
              <w:t>Зеленова</w:t>
            </w:r>
            <w:proofErr w:type="spellEnd"/>
            <w:r w:rsidRPr="00676C41">
              <w:rPr>
                <w:sz w:val="26"/>
                <w:szCs w:val="26"/>
              </w:rPr>
              <w:t xml:space="preserve"> Н.Г., Осипова Л.Е. «Я – ребенок, и я имею право»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Севостьянова Е.О. Страна добра: социализация детей 5 – 7 лет.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Авдеева Ю.В. Коммуникативное развитие детей 5 – 7 лет.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Данилова Т.И. Программа «Светофор». Обучение детей дошкольного возраста правилам дорожного движения.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Куцакова</w:t>
            </w:r>
            <w:proofErr w:type="spellEnd"/>
            <w:r w:rsidRPr="00676C41">
              <w:rPr>
                <w:sz w:val="26"/>
                <w:szCs w:val="26"/>
              </w:rPr>
              <w:t xml:space="preserve"> Л.В. нравственно-трудовое воспитание ребенка дошкольника: </w:t>
            </w:r>
            <w:proofErr w:type="spellStart"/>
            <w:r w:rsidRPr="00676C41">
              <w:rPr>
                <w:sz w:val="26"/>
                <w:szCs w:val="26"/>
              </w:rPr>
              <w:t>программметодическое</w:t>
            </w:r>
            <w:proofErr w:type="spellEnd"/>
            <w:r w:rsidRPr="00676C41">
              <w:rPr>
                <w:sz w:val="26"/>
                <w:szCs w:val="26"/>
              </w:rPr>
              <w:t xml:space="preserve"> пособие.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Система работы по воспитанию </w:t>
            </w:r>
            <w:proofErr w:type="spellStart"/>
            <w:r w:rsidRPr="00676C41">
              <w:rPr>
                <w:sz w:val="26"/>
                <w:szCs w:val="26"/>
              </w:rPr>
              <w:t>чувствапатриотизма</w:t>
            </w:r>
            <w:proofErr w:type="spellEnd"/>
            <w:r w:rsidRPr="00676C41">
              <w:rPr>
                <w:sz w:val="26"/>
                <w:szCs w:val="26"/>
              </w:rPr>
              <w:t>. Подготовительная группа</w:t>
            </w:r>
            <w:proofErr w:type="gramStart"/>
            <w:r w:rsidRPr="00676C41">
              <w:rPr>
                <w:sz w:val="26"/>
                <w:szCs w:val="26"/>
              </w:rPr>
              <w:t>.</w:t>
            </w:r>
            <w:proofErr w:type="gramEnd"/>
            <w:r w:rsidRPr="00676C41">
              <w:rPr>
                <w:sz w:val="26"/>
                <w:szCs w:val="26"/>
              </w:rPr>
              <w:t xml:space="preserve"> / </w:t>
            </w:r>
            <w:proofErr w:type="gramStart"/>
            <w:r w:rsidRPr="00676C41">
              <w:rPr>
                <w:sz w:val="26"/>
                <w:szCs w:val="26"/>
              </w:rPr>
              <w:t>с</w:t>
            </w:r>
            <w:proofErr w:type="gramEnd"/>
            <w:r w:rsidRPr="00676C41">
              <w:rPr>
                <w:sz w:val="26"/>
                <w:szCs w:val="26"/>
              </w:rPr>
              <w:t xml:space="preserve">ост. Т.В. Иванова.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Формирование опыта духовно-нравственного поведения детей 4 -7 лет: программа, планирование, занятия и утренники православного календаря/ </w:t>
            </w:r>
            <w:proofErr w:type="spellStart"/>
            <w:proofErr w:type="gramStart"/>
            <w:r w:rsidRPr="00676C41">
              <w:rPr>
                <w:sz w:val="26"/>
                <w:szCs w:val="26"/>
              </w:rPr>
              <w:t>авт</w:t>
            </w:r>
            <w:proofErr w:type="spellEnd"/>
            <w:proofErr w:type="gramEnd"/>
            <w:r w:rsidRPr="00676C41">
              <w:rPr>
                <w:sz w:val="26"/>
                <w:szCs w:val="26"/>
              </w:rPr>
              <w:t xml:space="preserve"> – сост. Э.А. </w:t>
            </w:r>
            <w:proofErr w:type="spellStart"/>
            <w:r w:rsidRPr="00676C41">
              <w:rPr>
                <w:sz w:val="26"/>
                <w:szCs w:val="26"/>
              </w:rPr>
              <w:t>Халикова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Содружество детей и взрослых: методический комплекс для детского сада/ под ред. Н.В. </w:t>
            </w:r>
            <w:proofErr w:type="spellStart"/>
            <w:r w:rsidRPr="00676C41">
              <w:rPr>
                <w:sz w:val="26"/>
                <w:szCs w:val="26"/>
              </w:rPr>
              <w:t>Микляевой</w:t>
            </w:r>
            <w:proofErr w:type="spellEnd"/>
            <w:r w:rsidRPr="00676C41">
              <w:rPr>
                <w:sz w:val="26"/>
                <w:szCs w:val="26"/>
              </w:rPr>
              <w:t xml:space="preserve"> Н.Ф. Лагутиной: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Основы безопасного поведения дошкольников: занятия, планирование, рекомендации/ авт.-сост. О.В. </w:t>
            </w:r>
            <w:proofErr w:type="spellStart"/>
            <w:r w:rsidRPr="00676C41">
              <w:rPr>
                <w:sz w:val="26"/>
                <w:szCs w:val="26"/>
              </w:rPr>
              <w:t>Чермашенцева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Овсянник</w:t>
            </w:r>
            <w:proofErr w:type="spellEnd"/>
            <w:r w:rsidRPr="00676C41">
              <w:rPr>
                <w:sz w:val="26"/>
                <w:szCs w:val="26"/>
              </w:rPr>
              <w:t xml:space="preserve"> Н.В. Воспитание без слез и принуждения: сопровождать и/или управлять?: пособие для педагогов учреждений дошкольного образования/Н.В. </w:t>
            </w:r>
            <w:proofErr w:type="spellStart"/>
            <w:r w:rsidRPr="00676C41">
              <w:rPr>
                <w:sz w:val="26"/>
                <w:szCs w:val="26"/>
              </w:rPr>
              <w:t>Овсянник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  <w:p w:rsidR="00DD4485" w:rsidRPr="00676C41" w:rsidRDefault="00DD4485" w:rsidP="00DD448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Смирнова Е.О. Общение дошкольников с взрослыми и сверстниками</w:t>
            </w:r>
            <w:proofErr w:type="gramStart"/>
            <w:r w:rsidRPr="00676C41">
              <w:rPr>
                <w:sz w:val="26"/>
                <w:szCs w:val="26"/>
              </w:rPr>
              <w:t xml:space="preserve">.: </w:t>
            </w:r>
            <w:proofErr w:type="gramEnd"/>
            <w:r w:rsidRPr="00676C41">
              <w:rPr>
                <w:sz w:val="26"/>
                <w:szCs w:val="26"/>
              </w:rPr>
              <w:t xml:space="preserve">учеб. Пособие. </w:t>
            </w:r>
          </w:p>
          <w:p w:rsidR="00F9226B" w:rsidRPr="00676C41" w:rsidRDefault="00F9226B" w:rsidP="00283BF6">
            <w:pPr>
              <w:rPr>
                <w:sz w:val="26"/>
                <w:szCs w:val="26"/>
              </w:rPr>
            </w:pPr>
          </w:p>
        </w:tc>
      </w:tr>
    </w:tbl>
    <w:p w:rsidR="00055747" w:rsidRDefault="00055747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Default="00673E8E" w:rsidP="008B71F3">
      <w:pPr>
        <w:rPr>
          <w:b/>
          <w:sz w:val="26"/>
          <w:szCs w:val="26"/>
        </w:rPr>
      </w:pPr>
    </w:p>
    <w:p w:rsidR="00673E8E" w:rsidRPr="00172DD8" w:rsidRDefault="00673E8E" w:rsidP="008B71F3">
      <w:pPr>
        <w:rPr>
          <w:b/>
          <w:sz w:val="32"/>
          <w:szCs w:val="32"/>
          <w:u w:val="single"/>
        </w:rPr>
      </w:pPr>
    </w:p>
    <w:p w:rsidR="00EE19B1" w:rsidRPr="00172DD8" w:rsidRDefault="00EE19B1" w:rsidP="00673E8E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 w:rsidRPr="00172DD8">
        <w:rPr>
          <w:b/>
          <w:bCs/>
          <w:color w:val="000000"/>
          <w:sz w:val="32"/>
          <w:szCs w:val="32"/>
          <w:u w:val="single"/>
        </w:rPr>
        <w:t xml:space="preserve">Комплексно-тематическое планирование </w:t>
      </w:r>
      <w:r w:rsidR="00673E8E" w:rsidRPr="00172DD8">
        <w:rPr>
          <w:b/>
          <w:bCs/>
          <w:color w:val="000000"/>
          <w:sz w:val="32"/>
          <w:szCs w:val="32"/>
          <w:u w:val="single"/>
        </w:rPr>
        <w:t>работы с детьми в летний период с 02.06.2025г. по 29</w:t>
      </w:r>
      <w:r w:rsidRPr="00172DD8">
        <w:rPr>
          <w:b/>
          <w:bCs/>
          <w:color w:val="000000"/>
          <w:sz w:val="32"/>
          <w:szCs w:val="32"/>
          <w:u w:val="single"/>
        </w:rPr>
        <w:t>.08.202</w:t>
      </w:r>
      <w:r w:rsidR="00673E8E" w:rsidRPr="00172DD8">
        <w:rPr>
          <w:b/>
          <w:bCs/>
          <w:color w:val="000000"/>
          <w:sz w:val="32"/>
          <w:szCs w:val="32"/>
          <w:u w:val="single"/>
        </w:rPr>
        <w:t>5</w:t>
      </w:r>
      <w:r w:rsidRPr="00172DD8">
        <w:rPr>
          <w:b/>
          <w:bCs/>
          <w:color w:val="000000"/>
          <w:sz w:val="32"/>
          <w:szCs w:val="32"/>
          <w:u w:val="single"/>
        </w:rPr>
        <w:t>г.</w:t>
      </w:r>
    </w:p>
    <w:p w:rsidR="00EE19B1" w:rsidRPr="00676C41" w:rsidRDefault="00EE19B1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EE19B1" w:rsidRPr="00676C41" w:rsidRDefault="00EE19B1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676C41">
        <w:rPr>
          <w:b/>
          <w:bCs/>
          <w:color w:val="000000"/>
          <w:sz w:val="26"/>
          <w:szCs w:val="26"/>
        </w:rPr>
        <w:t>Июнь 1 неделя</w:t>
      </w:r>
      <w:r w:rsidR="00673E8E">
        <w:rPr>
          <w:b/>
          <w:bCs/>
          <w:color w:val="000000"/>
          <w:sz w:val="26"/>
          <w:szCs w:val="26"/>
          <w:shd w:val="clear" w:color="auto" w:fill="FFFFFF"/>
        </w:rPr>
        <w:t xml:space="preserve"> (2 - 6</w:t>
      </w:r>
      <w:r w:rsidRPr="00676C41">
        <w:rPr>
          <w:b/>
          <w:bCs/>
          <w:color w:val="000000"/>
          <w:sz w:val="26"/>
          <w:szCs w:val="26"/>
          <w:shd w:val="clear" w:color="auto" w:fill="FFFFFF"/>
        </w:rPr>
        <w:t xml:space="preserve"> июня)</w:t>
      </w:r>
    </w:p>
    <w:p w:rsidR="00EE19B1" w:rsidRPr="00676C41" w:rsidRDefault="00EE19B1" w:rsidP="00EE19B1">
      <w:pPr>
        <w:shd w:val="clear" w:color="auto" w:fill="FFFFFF"/>
        <w:jc w:val="center"/>
        <w:rPr>
          <w:b/>
          <w:bCs/>
          <w:color w:val="FF0000"/>
          <w:sz w:val="26"/>
          <w:szCs w:val="26"/>
          <w:shd w:val="clear" w:color="auto" w:fill="FFFFFF"/>
        </w:rPr>
      </w:pPr>
      <w:r w:rsidRPr="00676C41">
        <w:rPr>
          <w:b/>
          <w:bCs/>
          <w:color w:val="FF0000"/>
          <w:sz w:val="26"/>
          <w:szCs w:val="26"/>
          <w:shd w:val="clear" w:color="auto" w:fill="FFFFFF"/>
        </w:rPr>
        <w:t>«Детство-это ты и я»</w:t>
      </w:r>
    </w:p>
    <w:p w:rsidR="00EE19B1" w:rsidRPr="00676C41" w:rsidRDefault="00EE19B1" w:rsidP="00EE19B1">
      <w:pPr>
        <w:shd w:val="clear" w:color="auto" w:fill="FFFFFF"/>
        <w:jc w:val="center"/>
        <w:rPr>
          <w:b/>
          <w:bCs/>
          <w:color w:val="FF0000"/>
          <w:sz w:val="26"/>
          <w:szCs w:val="26"/>
          <w:shd w:val="clear" w:color="auto" w:fill="FFFFFF"/>
        </w:rPr>
      </w:pPr>
      <w:r w:rsidRPr="00676C41">
        <w:rPr>
          <w:b/>
          <w:bCs/>
          <w:color w:val="FF0000"/>
          <w:sz w:val="26"/>
          <w:szCs w:val="26"/>
          <w:shd w:val="clear" w:color="auto" w:fill="FFFFFF"/>
        </w:rPr>
        <w:t> «По страницам истории родного края»</w:t>
      </w:r>
    </w:p>
    <w:p w:rsidR="00EE19B1" w:rsidRPr="00676C41" w:rsidRDefault="00EE19B1" w:rsidP="00EE19B1">
      <w:pPr>
        <w:shd w:val="clear" w:color="auto" w:fill="FFFFFF"/>
        <w:jc w:val="center"/>
        <w:rPr>
          <w:color w:val="000000"/>
          <w:sz w:val="26"/>
          <w:szCs w:val="26"/>
        </w:rPr>
      </w:pPr>
    </w:p>
    <w:tbl>
      <w:tblPr>
        <w:tblW w:w="10183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5812"/>
        <w:gridCol w:w="2126"/>
      </w:tblGrid>
      <w:tr w:rsidR="00EE19B1" w:rsidRPr="00676C41" w:rsidTr="00D765A1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E19B1" w:rsidRPr="00676C41" w:rsidTr="00D765A1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(понедельник)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Международный день защиты детей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rFonts w:eastAsia="Calibri"/>
                <w:color w:val="0070C0"/>
                <w:sz w:val="26"/>
                <w:szCs w:val="26"/>
                <w:lang w:eastAsia="en-US"/>
              </w:rPr>
              <w:t>01 июня - «День защиты детей»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>- Тематический праздник, посвященный Дню защиты детей «Путешествие в сказочную страну Детства»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Конкурс рисунков на асфальте «Возьмемся за руки, друзья!»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художественной литературы «Всемирный день ребенка», «Нашим детям», Н.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Майданик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«Права детей в стихах».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(вторник)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День лета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Рассматривание иллюстраций о лете из книги «Времена года».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Беседы о лете (погода, растения, насекомые, занятия людей, летние развлечения).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 К.Д. Ушинский «Лето», «Четыре желания»; Н. Полякова «Доброе лето», Н. Сладков «Медведь и солнце», Е Благинина «Дождик-дождик»,           С. Маршак «Круглый год».</w:t>
            </w:r>
            <w:proofErr w:type="gramEnd"/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Рисование «Солнышко» (печатание ладошкой).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«Солнышко и дождик», «Ручеёк», «Накорми рыбок» (метание предметов в горизонтальную цель).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(среда)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Пушкинской поэзии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иллюстраций русских художников к произведениям Пушкина.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Беседы: «А.С. Пушкин – сказочник», </w:t>
            </w:r>
            <w:r w:rsidRPr="00676C41">
              <w:rPr>
                <w:color w:val="000000"/>
                <w:sz w:val="26"/>
                <w:szCs w:val="26"/>
              </w:rPr>
              <w:t>«Русские народные прибаутки в сказках А.С. Пушкина».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Экскурсия в библиотеку СОШ;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произведений А. С. Пушкина; прослушивание аудио сказок Пушкина.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Аппликация: «Хрустальный домик белочки», «Лебедь»; «Аквариум с золотыми рыбками» - техника «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рванная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мозаика».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 «Кто, где живёт?», </w:t>
            </w: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«Составь сказку» по набору  сюжетных картинок.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Хороводная игра  «Мы на луг ходили, хоровод водили».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6C41">
              <w:rPr>
                <w:color w:val="000000"/>
                <w:sz w:val="26"/>
                <w:szCs w:val="26"/>
              </w:rPr>
              <w:t>Подвижные игры «Ручеёк»; «33 богатыря»;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(четверг)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lastRenderedPageBreak/>
              <w:t>Международный день друзей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- Рассматривание картины «Дети играют», «Плохо быть одному».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- Беседы «Старый друг лучше новых двух», «Для чего нужны друзья?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Рисование по замыслу «Подарок другу».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 Г. Цыферов «Про друзей», братья Гримм «Бременские музыканты», Д. Самойлов «У слонёнка день рождения», М. Садовский «Друг или враг?», В. Осеева «Три товарища», пословицы и поговорки о дружбе.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Дидактическая игра «Разложи по цвету», «Найди пару».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«Поезд», «Солнышко и дождик», «По ровненькой дорожке».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6C41">
              <w:rPr>
                <w:color w:val="000000"/>
                <w:sz w:val="26"/>
                <w:szCs w:val="26"/>
              </w:rPr>
              <w:t>- Конкурс (внутригрупповой) «Неразлучные друзья есть на белом свете».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EE19B1" w:rsidRPr="00676C41" w:rsidTr="00D765A1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06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(пятница)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Моя малая Родина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«Улица, на которой я живу», «Любимые места города Саратова»;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Рассматривание открыток из набора «Тюменская область».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Конструирование «Дома на нашей улице»,</w:t>
            </w:r>
            <w:r w:rsidRPr="00676C41">
              <w:rPr>
                <w:color w:val="000000"/>
                <w:sz w:val="26"/>
                <w:szCs w:val="26"/>
              </w:rPr>
              <w:t> «Мой дом», «Детская площадка».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proofErr w:type="gramStart"/>
            <w:r w:rsidRPr="00676C41">
              <w:rPr>
                <w:color w:val="000000"/>
                <w:sz w:val="26"/>
                <w:szCs w:val="26"/>
              </w:rPr>
              <w:t>- Дидактическая игра «Один – много» (дома, улица, парк, сквер, машина и т. д.).</w:t>
            </w:r>
            <w:proofErr w:type="gramEnd"/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художественной литературы «Что такое адрес?» Григорий Остер, «Заюшкина избушка», «Волга и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Вазуза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 (русская народная сказка в обработке С. Я. Маршака).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 «Мы строители».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Дидактическая игра «Найди на плане».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Русская народная игра «Серый волк».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6C41">
              <w:rPr>
                <w:color w:val="000000"/>
                <w:sz w:val="26"/>
                <w:szCs w:val="26"/>
              </w:rPr>
              <w:t>Подвижные игры «Горелки», «Сделай фигуру».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</w:tbl>
    <w:p w:rsidR="00EE19B1" w:rsidRPr="00676C41" w:rsidRDefault="00673E8E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Июнь 2 неделя (09 – 11</w:t>
      </w:r>
      <w:r w:rsidR="00EE19B1" w:rsidRPr="00676C41">
        <w:rPr>
          <w:b/>
          <w:bCs/>
          <w:color w:val="000000"/>
          <w:sz w:val="26"/>
          <w:szCs w:val="26"/>
        </w:rPr>
        <w:t xml:space="preserve"> июня)</w:t>
      </w:r>
    </w:p>
    <w:p w:rsidR="00EE19B1" w:rsidRPr="00676C41" w:rsidRDefault="00EE19B1" w:rsidP="00EE19B1">
      <w:pPr>
        <w:shd w:val="clear" w:color="auto" w:fill="FFFFFF"/>
        <w:jc w:val="center"/>
        <w:rPr>
          <w:color w:val="FF0000"/>
          <w:sz w:val="26"/>
          <w:szCs w:val="26"/>
        </w:rPr>
      </w:pPr>
      <w:r w:rsidRPr="00676C41">
        <w:rPr>
          <w:b/>
          <w:bCs/>
          <w:color w:val="FF0000"/>
          <w:sz w:val="26"/>
          <w:szCs w:val="26"/>
          <w:shd w:val="clear" w:color="auto" w:fill="FFFFFF"/>
        </w:rPr>
        <w:t> «Интеллектуала»</w:t>
      </w:r>
    </w:p>
    <w:tbl>
      <w:tblPr>
        <w:tblW w:w="10139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6237"/>
        <w:gridCol w:w="1843"/>
      </w:tblGrid>
      <w:tr w:rsidR="00EE19B1" w:rsidRPr="00676C41" w:rsidTr="00D765A1">
        <w:trPr>
          <w:trHeight w:val="360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E19B1" w:rsidRPr="00676C41" w:rsidTr="00D765A1">
        <w:trPr>
          <w:trHeight w:val="1826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(понедельник)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Москва – столица нашей Родины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222222"/>
                <w:sz w:val="26"/>
                <w:szCs w:val="26"/>
              </w:rPr>
              <w:t>- Беседа с детьми «Столица нашей - Родины Москва».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222222"/>
                <w:sz w:val="26"/>
                <w:szCs w:val="26"/>
              </w:rPr>
              <w:t>- Беседа с детьми «Маленький человек в большом городе».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222222"/>
                <w:sz w:val="26"/>
                <w:szCs w:val="26"/>
              </w:rPr>
              <w:t xml:space="preserve">- </w:t>
            </w: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Подвижная игра «Передай – встань».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Пальчиковая гимнастика «Лето» Б</w:t>
            </w:r>
            <w:r w:rsidRPr="00676C41">
              <w:rPr>
                <w:color w:val="222222"/>
                <w:sz w:val="26"/>
                <w:szCs w:val="26"/>
              </w:rPr>
              <w:t>еседа с детьми «Московский зоопарк».</w:t>
            </w:r>
          </w:p>
          <w:p w:rsidR="00EE19B1" w:rsidRPr="00676C41" w:rsidRDefault="00EE19B1" w:rsidP="00EE19B1">
            <w:pPr>
              <w:ind w:left="36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Рассматривание иллюстраций о Родине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rPr>
          <w:trHeight w:val="258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(вторник)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России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иллюстраций на тему  «Мой дом  – моя страна».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Заучивание стихотворения «Моя Родина З. Александровой.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Русские народные игры.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с детьми на тему: «Наша Родина — Россия», «Многообразие чудес природы Родины».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- Рисование: «Мы живем в России».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стихов о России.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картинок и иллюстраций на тему: «Достопримечательности России», «Красивые города России».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EE19B1" w:rsidRPr="00676C41" w:rsidTr="00D765A1">
        <w:trPr>
          <w:trHeight w:val="656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11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</w:t>
            </w:r>
            <w:r w:rsidR="00673E8E">
              <w:rPr>
                <w:color w:val="000000"/>
                <w:sz w:val="26"/>
                <w:szCs w:val="26"/>
              </w:rPr>
              <w:t>среда</w:t>
            </w:r>
            <w:r w:rsidRPr="00676C41"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70C0"/>
                <w:sz w:val="26"/>
                <w:szCs w:val="26"/>
                <w:shd w:val="clear" w:color="auto" w:fill="FFFFFF"/>
              </w:rPr>
              <w:t>12 июня – «День России»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 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читающего человека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>- Тематическая выставка «Любимые книги нашей семьи»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«Как сделали книгу», о бережном отношении к книгам.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Дидактическая игра «Угадай сказку», «Угадай, кто меня нарисовал», «Узнай героя», «Что любит книга»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Лепка «Герои любимых сказок».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-Сюжетно-ролевая игра «Художники-иллюстраторы», «Библиотека».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«Лиса и куры», «Водяной», «Журавлики».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Развлечение – показ кукольного театра «Теремок».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Акция «Подари книгу детскому саду».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</w:tbl>
    <w:p w:rsidR="00EE19B1" w:rsidRPr="00676C41" w:rsidRDefault="00673E8E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Июнь 3 неделя (16 – 20</w:t>
      </w:r>
      <w:r w:rsidR="00EE19B1" w:rsidRPr="00676C41">
        <w:rPr>
          <w:b/>
          <w:bCs/>
          <w:color w:val="000000"/>
          <w:sz w:val="26"/>
          <w:szCs w:val="26"/>
        </w:rPr>
        <w:t xml:space="preserve"> июня)</w:t>
      </w:r>
    </w:p>
    <w:p w:rsidR="00EE19B1" w:rsidRPr="00676C41" w:rsidRDefault="00EE19B1" w:rsidP="00EE19B1">
      <w:pPr>
        <w:shd w:val="clear" w:color="auto" w:fill="FFFFFF"/>
        <w:jc w:val="center"/>
        <w:rPr>
          <w:b/>
          <w:bCs/>
          <w:color w:val="FF0000"/>
          <w:sz w:val="26"/>
          <w:szCs w:val="26"/>
        </w:rPr>
      </w:pPr>
      <w:r w:rsidRPr="00676C41">
        <w:rPr>
          <w:b/>
          <w:bCs/>
          <w:color w:val="FF0000"/>
          <w:sz w:val="26"/>
          <w:szCs w:val="26"/>
        </w:rPr>
        <w:t>«Дети, театр, творчество»</w:t>
      </w:r>
    </w:p>
    <w:tbl>
      <w:tblPr>
        <w:tblW w:w="10139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6355"/>
        <w:gridCol w:w="1843"/>
      </w:tblGrid>
      <w:tr w:rsidR="00EE19B1" w:rsidRPr="00676C41" w:rsidTr="00D765A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E19B1" w:rsidRPr="00676C41" w:rsidTr="00D765A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(понедельник)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искусства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«Что такое искусство».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альбомов «Театр», «Музей».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Дидактическая игра «Кто же я?», «Веселая пантомима», </w:t>
            </w: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«Узнай по мелодии».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А.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Барто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«В театре», Г-Х. Андерсен «Снежная королева».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«Догони меня», «Гуси», «Пастух и стадо».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Сюжетно-ролевые игры: «Мы - артисты», «В музее», «Художники».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-Разучивание песни Певзнера «Оранжевая песенка».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(вторник)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мультфильмов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Беседы «Любимый мультик», «Мы с мамой смотрим мультик».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Рассматривание и обсуждение картинок: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предметные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>: «Герой мультфильма», сюжетные «Иллюстрации знакомых мультфильмов».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Викторина «По следам знакомых мультфильмов».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«Вкладыши из мультиков», «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Большой-маленький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>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«Мишка и зайки», «Курочка-хохлатка».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Речевая игра «Кто рассказывает?».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Рисование цветными карандашами «Вот ёжик, ни головы, ни ножек».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Конструирование «Теремок».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художественной литературы сказка В.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lastRenderedPageBreak/>
              <w:t>Сутеева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«Кто сказал «Мяу?», Сказка «Козлятки и волк» обр. Ушинского.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proofErr w:type="gramStart"/>
            <w:r w:rsidRPr="00676C41">
              <w:rPr>
                <w:color w:val="000000"/>
                <w:sz w:val="26"/>
                <w:szCs w:val="26"/>
              </w:rPr>
              <w:t>-Наблюдение за героями мультфильмов в процессе просмотра (Чебурашка.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Крокодил Гена, Курочка Ряба, Колобок и др.).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EE19B1" w:rsidRPr="00676C41" w:rsidTr="00D765A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18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(среда)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картин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widowControl w:val="0"/>
              <w:autoSpaceDE w:val="0"/>
              <w:autoSpaceDN w:val="0"/>
              <w:ind w:right="79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676C41">
              <w:rPr>
                <w:sz w:val="26"/>
                <w:szCs w:val="26"/>
                <w:lang w:eastAsia="en-US"/>
              </w:rPr>
              <w:t>- Беседа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«Что</w:t>
            </w:r>
            <w:r w:rsidRPr="00676C41">
              <w:rPr>
                <w:spacing w:val="6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такое</w:t>
            </w:r>
            <w:r w:rsidRPr="00676C41">
              <w:rPr>
                <w:spacing w:val="6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«вернисаж»?»,</w:t>
            </w:r>
            <w:r w:rsidRPr="00676C41">
              <w:rPr>
                <w:spacing w:val="6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Беседа</w:t>
            </w:r>
            <w:r w:rsidRPr="00676C41">
              <w:rPr>
                <w:spacing w:val="6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«Художники</w:t>
            </w:r>
            <w:r w:rsidRPr="00676C41">
              <w:rPr>
                <w:spacing w:val="6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–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живописцы», «Музыка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нашего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настроения»,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«Что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такое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музей?»,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«С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чего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начинается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театр»,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«Кто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пишет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рассказы?»,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«Кто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придумывает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песни»,</w:t>
            </w:r>
            <w:r w:rsidRPr="00676C41">
              <w:rPr>
                <w:spacing w:val="4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«У каждого</w:t>
            </w:r>
            <w:r w:rsidRPr="00676C41">
              <w:rPr>
                <w:spacing w:val="2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есть</w:t>
            </w:r>
            <w:r w:rsidRPr="00676C41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талант».</w:t>
            </w:r>
            <w:proofErr w:type="gramEnd"/>
          </w:p>
          <w:p w:rsidR="00EE19B1" w:rsidRPr="00676C41" w:rsidRDefault="00EE19B1" w:rsidP="00EE19B1">
            <w:pPr>
              <w:widowControl w:val="0"/>
              <w:autoSpaceDE w:val="0"/>
              <w:autoSpaceDN w:val="0"/>
              <w:ind w:left="110" w:right="88"/>
              <w:jc w:val="both"/>
              <w:rPr>
                <w:sz w:val="26"/>
                <w:szCs w:val="26"/>
                <w:lang w:eastAsia="en-US"/>
              </w:rPr>
            </w:pPr>
            <w:r w:rsidRPr="00676C41">
              <w:rPr>
                <w:sz w:val="26"/>
                <w:szCs w:val="26"/>
                <w:lang w:eastAsia="en-US"/>
              </w:rPr>
              <w:t>Выставки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художественного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изобразительного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искусства: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художественная графика, пейзажная живопись, портреты, натюрморты,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а также декоративно-прикладное</w:t>
            </w:r>
            <w:r w:rsidRPr="00676C41">
              <w:rPr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искусство,</w:t>
            </w:r>
            <w:r w:rsidRPr="00676C41">
              <w:rPr>
                <w:spacing w:val="6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скульптура.</w:t>
            </w:r>
          </w:p>
          <w:p w:rsidR="00EE19B1" w:rsidRPr="00676C41" w:rsidRDefault="00EE19B1" w:rsidP="00EE19B1">
            <w:pPr>
              <w:widowControl w:val="0"/>
              <w:autoSpaceDE w:val="0"/>
              <w:autoSpaceDN w:val="0"/>
              <w:spacing w:line="237" w:lineRule="auto"/>
              <w:ind w:left="110" w:right="83"/>
              <w:jc w:val="both"/>
              <w:rPr>
                <w:sz w:val="26"/>
                <w:szCs w:val="26"/>
                <w:lang w:eastAsia="en-US"/>
              </w:rPr>
            </w:pPr>
            <w:r w:rsidRPr="00676C41">
              <w:rPr>
                <w:sz w:val="26"/>
                <w:szCs w:val="26"/>
                <w:lang w:eastAsia="en-US"/>
              </w:rPr>
              <w:t>Рассматривание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летних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пейзажей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Левитан,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Куинджи,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sz w:val="26"/>
                <w:szCs w:val="26"/>
                <w:lang w:eastAsia="en-US"/>
              </w:rPr>
              <w:t>Шишкин,</w:t>
            </w:r>
            <w:r w:rsidRPr="00676C41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76C41">
              <w:rPr>
                <w:sz w:val="26"/>
                <w:szCs w:val="26"/>
                <w:lang w:eastAsia="en-US"/>
              </w:rPr>
              <w:t>В.Перов</w:t>
            </w:r>
            <w:proofErr w:type="spellEnd"/>
            <w:r w:rsidRPr="00676C41">
              <w:rPr>
                <w:sz w:val="26"/>
                <w:szCs w:val="26"/>
                <w:lang w:eastAsia="en-US"/>
              </w:rPr>
              <w:t>,</w:t>
            </w:r>
            <w:r w:rsidRPr="00676C41">
              <w:rPr>
                <w:spacing w:val="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76C41">
              <w:rPr>
                <w:sz w:val="26"/>
                <w:szCs w:val="26"/>
                <w:lang w:eastAsia="en-US"/>
              </w:rPr>
              <w:t>И.Айвазовский</w:t>
            </w:r>
            <w:proofErr w:type="spellEnd"/>
            <w:r w:rsidRPr="00676C41">
              <w:rPr>
                <w:sz w:val="26"/>
                <w:szCs w:val="26"/>
                <w:lang w:eastAsia="en-US"/>
              </w:rPr>
              <w:t>,</w:t>
            </w:r>
            <w:r w:rsidRPr="00676C41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76C41">
              <w:rPr>
                <w:sz w:val="26"/>
                <w:szCs w:val="26"/>
                <w:lang w:eastAsia="en-US"/>
              </w:rPr>
              <w:t>А.Веницианов</w:t>
            </w:r>
            <w:proofErr w:type="spellEnd"/>
            <w:r w:rsidRPr="00676C4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(четверг)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мастеров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 Рассматривание натюрмортов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Минон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, Толстой, Грабарь. Рассматривание картин «Дети на картинах великих художников».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Занятие – практические упражнения «Составь композицию».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Занятие – беседа «Что такое ручная работа», мастер-класс «Как приготовить изделие своими руками».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Создание рукописной книги. Рисование иллюстраций к рукописной книге. Знакомство со знаменитыми писателями.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Лепка «Пластилиновый театр».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(пятница)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творчества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Конструирование из разного конструктора: железного, деревянного, пластмассового.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Танцевальные игры: «Делай так», «Не делай так». Слушание, пение знакомых детских песен.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Поделки из природного материала и бросового материала.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Вернисаж на тему «Цветочная поляна» (нетрадиционная техника рисования).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Рисуем картины песком.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Подвижные игры в соответствии с возрастом детей. Сюжетно-ролевая игра «Концерт», «Музей», «Цирк». Импровизация - игра на детских музыкальных инструментах. Детское творчество – сочиняем небылицы.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Слушание русских народных мелодий, классической музыки.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</w:tbl>
    <w:p w:rsidR="00EE19B1" w:rsidRPr="00676C41" w:rsidRDefault="00673E8E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Июнь 4 неделя (23 – 30</w:t>
      </w:r>
      <w:r w:rsidR="00EE19B1" w:rsidRPr="00676C41">
        <w:rPr>
          <w:b/>
          <w:bCs/>
          <w:color w:val="000000"/>
          <w:sz w:val="26"/>
          <w:szCs w:val="26"/>
        </w:rPr>
        <w:t xml:space="preserve"> июня</w:t>
      </w:r>
      <w:proofErr w:type="gramStart"/>
      <w:r w:rsidR="00EE19B1" w:rsidRPr="00676C41">
        <w:rPr>
          <w:b/>
          <w:bCs/>
          <w:color w:val="000000"/>
          <w:sz w:val="26"/>
          <w:szCs w:val="26"/>
        </w:rPr>
        <w:t xml:space="preserve"> )</w:t>
      </w:r>
      <w:proofErr w:type="gramEnd"/>
    </w:p>
    <w:p w:rsidR="00EE19B1" w:rsidRPr="00676C41" w:rsidRDefault="00EE19B1" w:rsidP="00EE19B1">
      <w:pPr>
        <w:shd w:val="clear" w:color="auto" w:fill="FFFFFF"/>
        <w:jc w:val="center"/>
        <w:rPr>
          <w:color w:val="FF0000"/>
          <w:sz w:val="26"/>
          <w:szCs w:val="26"/>
        </w:rPr>
      </w:pPr>
      <w:r w:rsidRPr="00676C41">
        <w:rPr>
          <w:b/>
          <w:bCs/>
          <w:color w:val="FF0000"/>
          <w:sz w:val="26"/>
          <w:szCs w:val="26"/>
        </w:rPr>
        <w:t>«Неделя игр»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(понедельник)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спортивных игр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 xml:space="preserve">- Беседа с детьми о пользе утренней гимнастики, «Что </w:t>
            </w:r>
            <w:r w:rsidRPr="00676C41">
              <w:rPr>
                <w:color w:val="000000"/>
                <w:sz w:val="26"/>
                <w:szCs w:val="26"/>
              </w:rPr>
              <w:lastRenderedPageBreak/>
              <w:t>такое здоровье и как его сохранить и преумножить», «Чтобы быть здоровыми».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Загадывание загадок о спорте, разучивание речёвок.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Эстафеты: «Прокати мячи», «Перенеси предмет».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Рисование на тему: «Мой любимый вид спорта»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«Зарядка в детском саду».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 xml:space="preserve">воспитатели </w:t>
            </w:r>
            <w:r w:rsidRPr="00676C41">
              <w:rPr>
                <w:color w:val="000000"/>
                <w:sz w:val="26"/>
                <w:szCs w:val="26"/>
              </w:rPr>
              <w:lastRenderedPageBreak/>
              <w:t>групп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673E8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24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 (вторник)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мяча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 Рассматривание альбомов «Такие разные мячи», «Путешествие мяча».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-Экскурсия в спортивный зал: «Какие мячи есть в спортивном зале и как их использовать?».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Изготовление мячей из бросового и подручного материала «Мастерская Оранжевого мяча».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Дидактические игры: «Настроение», «Виды спорта», с мячом «Кто кем был или что чем было».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Малоподвижная игра     «Найди     мяч».    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Подвижные игры: «</w:t>
            </w:r>
            <w:proofErr w:type="spellStart"/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Ловишка</w:t>
            </w:r>
            <w:proofErr w:type="spellEnd"/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 xml:space="preserve"> с мячом», «Охотники и утки».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групп,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25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(среда)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здоровья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Беседа: «Здоровье в порядке – спасибо зарядке».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Просмотр иллюстраций: «Моё здоровье – моё богатство».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Заучивание пословиц и поговорок о здоровье, отгадывание загадок о различных видах спорта и спортивном инвентаре.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художественной литературы Г.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Остер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>: «Вредные привычки»; К. Чуковский: «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Мойдодыр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Дидактическая игра: «Что полезно, а что вредно для здоровья?».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Игра-драматизация: «Витаминная семья».</w:t>
            </w:r>
          </w:p>
          <w:p w:rsidR="00EE19B1" w:rsidRPr="00676C41" w:rsidRDefault="00EE19B1" w:rsidP="00EE19B1">
            <w:pPr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Подвижные игры: «</w:t>
            </w:r>
            <w:proofErr w:type="spellStart"/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Ловишка</w:t>
            </w:r>
            <w:proofErr w:type="spellEnd"/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 xml:space="preserve"> с мячом», «Охотники и утки».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CA4AB0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(четверг)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хороводных игр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«Народные игры», «Как играли в старину».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сказок, песенок, потешек,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закличек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Изготовление атрибутов к народным играм.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Игровое развлечение «Где потерялась игра?»  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Дидактическая игра «Узнай меня».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-Подвижные игры:   «Прятки», «Пастух и стадо»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Хороводная игра «Ой, бежит ручьём вода», «Плетень».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rPr>
          <w:trHeight w:val="54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CA4AB0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июня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(пятница)</w:t>
            </w:r>
          </w:p>
          <w:p w:rsidR="00EE19B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 xml:space="preserve">Международный Олимпийский </w:t>
            </w:r>
            <w:r w:rsidRPr="00676C41">
              <w:rPr>
                <w:b/>
                <w:bCs/>
                <w:color w:val="000000"/>
                <w:sz w:val="26"/>
                <w:szCs w:val="26"/>
              </w:rPr>
              <w:lastRenderedPageBreak/>
              <w:t>день</w:t>
            </w:r>
          </w:p>
          <w:p w:rsidR="00CA4AB0" w:rsidRDefault="00CA4AB0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CA4AB0" w:rsidRPr="00676C41" w:rsidRDefault="00CA4AB0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lastRenderedPageBreak/>
              <w:t>-Тематический спортивный праздник «Малые олимпийские игры»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о технике безопасного поведения в спортивном зале и спортивной площадке, о символике олимпийского движения.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- Рассматривание фотографий специализированных залов, стадионов.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Составление рассказа «Мой любимый вид спорта».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Оформление выставки детских рисунков  «Мы со спортом дружим», «Наш талисман Олимпиады», «Моя Олимпиада».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Выпуск стенгазет на тему «Наша спортивная группа» или «Спортивный герб нашей группы».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-Подвижные игры: «Чье звено скорее соберется?», «Кто самый меткий?», «Кот и мыши».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«На стадионе».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-Дидактическая игра «Помоги спортсмену выбрать инвентарь», «Лабиринты».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воспитатели групп,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E19B1" w:rsidRPr="00676C41" w:rsidRDefault="00CA4AB0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Июль 1 неделя (30 июля – 04</w:t>
      </w:r>
      <w:r w:rsidR="00EE19B1" w:rsidRPr="00676C41">
        <w:rPr>
          <w:b/>
          <w:bCs/>
          <w:color w:val="000000"/>
          <w:sz w:val="26"/>
          <w:szCs w:val="26"/>
        </w:rPr>
        <w:t xml:space="preserve"> июля)</w:t>
      </w:r>
    </w:p>
    <w:p w:rsidR="00EE19B1" w:rsidRPr="00676C41" w:rsidRDefault="00EE19B1" w:rsidP="00EE19B1">
      <w:pPr>
        <w:shd w:val="clear" w:color="auto" w:fill="FFFFFF"/>
        <w:jc w:val="center"/>
        <w:rPr>
          <w:color w:val="FF0000"/>
          <w:sz w:val="26"/>
          <w:szCs w:val="26"/>
        </w:rPr>
      </w:pPr>
      <w:r w:rsidRPr="00676C41">
        <w:rPr>
          <w:b/>
          <w:bCs/>
          <w:color w:val="FF0000"/>
          <w:sz w:val="26"/>
          <w:szCs w:val="26"/>
        </w:rPr>
        <w:t xml:space="preserve"> «Неделя хорошего настроения»</w:t>
      </w:r>
    </w:p>
    <w:tbl>
      <w:tblPr>
        <w:tblW w:w="10139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6355"/>
        <w:gridCol w:w="1843"/>
      </w:tblGrid>
      <w:tr w:rsidR="00EE19B1" w:rsidRPr="00676C41" w:rsidTr="00D765A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E19B1" w:rsidRPr="00676C41" w:rsidTr="00D765A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CA4AB0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июня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(понедельник)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юмора и смеха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с детьми «Что может тебя развеселить?».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 Рисование «Точка, точка, запятая, вышла рожица кривая» (рисуем смешные рожицы), </w:t>
            </w: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«Нарисуй клоуну улыбку».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Конкурс на самый веселый и задорный смех.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художественной литературы стихотворение К. Чуковского «Путаница», Г.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Остера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«Вредные советы», Г. Сапгира «Грустный клоун».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Игры-забавы с воздушными шариками «Назови имя», «Не зевай и быстрей передавай»,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76C41">
              <w:rPr>
                <w:color w:val="000000"/>
                <w:sz w:val="26"/>
                <w:szCs w:val="26"/>
              </w:rPr>
              <w:t>- Экспериментирование «Фокусы с водой» (средства: банка с водой, стаканчики с водой гуашь, сахар, кофе, ложечки).</w:t>
            </w:r>
            <w:proofErr w:type="gramEnd"/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Малоподвижная игра «Сделай как я», «Замри»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«Гуси – лебеди», «Смелые ребята».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CA4AB0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 (вторник)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хороших манер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Беседы «Вежливый собеседник» и «Вежливый слушатель»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иллюстраций: «Здоровый малыш», «О правилах этикета».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Знакомство с феей Вежливости; приглашение Добрых Волшебников.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литературы: «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Мойдодыр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 К. Чуковский «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Федорино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горе», «Телефон» К. Чуковский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 Дидактические игры: «Как правильно себя вести», «Кто знает больше вежливых слов»,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Конкурсы: «Сервировка стола» (между дежурными), «Накроем стол к празднику», «Культура поведения за столом».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Сюжетно-ролевые игры: «Семья», «В гостях», </w:t>
            </w:r>
            <w:r w:rsidRPr="00676C41">
              <w:rPr>
                <w:color w:val="000000"/>
                <w:sz w:val="26"/>
                <w:szCs w:val="26"/>
              </w:rPr>
              <w:lastRenderedPageBreak/>
              <w:t>«Магазин», «Салон красоты».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 «Хитрая лиса», «Перебежки».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EE19B1" w:rsidRPr="00676C41" w:rsidTr="00D765A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CA4AB0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02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 (среда)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музыки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Хороводы, танцевальные игры,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 Слушание «звуков природы»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инструменты мира»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Изготовление музыкальных инструментов своими руками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Музыкально - дидактические игры: «Угадай, на чём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играю?», «Кто поёт?», «Лесенка», «Море», «Весёлые дудочки»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Музыкальные загадки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Пение любимых песенок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С/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игра «Концерт для кукол»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Веселая дискотека.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19B1" w:rsidRPr="00676C41" w:rsidTr="00D765A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AB0" w:rsidRPr="00676C41" w:rsidRDefault="00CA4AB0" w:rsidP="00CA4A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четверг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солнца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Рассказ - беседа о лете, солнце «Светит солнышко в окошко» с просмотром мультфильма «Поезд из Ромашкова».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Полезные советы «Солнышко лучистое» о пользе и вреде солнечных лучей для здоровья. Учить правилам безопасного поведения на солнце, в жаркую погоду.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Коллективное рисование «Наше солнышко» (нетрадиционная техника рисование ладошками»).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Дидактическая игра «Собери солнышко», «На что похоже?» (по форме, цвету, ощущениям).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Опытная деятельность «Солнечные зайчики».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Игра с песком «Солнышко лучистое» (лепить солнышко из песка).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«Солнышко и дождик», «Солнечный зайчик», «Найди свой цвет», «День – ночь».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AB0" w:rsidRPr="00676C41" w:rsidRDefault="00CA4AB0" w:rsidP="00CA4A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пятница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радуги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«Что такое радуга».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сюжетных картинок, фотографий, на которых изображена радуга.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художественной литературы стихотворение «Цвета радуги» А.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Венгера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, В.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Шипуновой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«Радужный мир».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Дидактические игры: «Соберем цветик –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семицветик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», «Соберем радугу».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Малоподвижная игра «Кто самый внимательный?».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 «Радуга, появись», «Классики», «Скакалки», «Мышеловка».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Рисование, Аппликация  - «Над рекой радуга».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Эксперименты с водой:(1.опустить зеркало в воду и направить на солнышко, ловить солнечного зайчика и через призму воды появится радуга; 2. в банку с водой аккуратно налить масло, оно остается на поверхности воды, а затем добавляем краски по очереди - </w:t>
            </w:r>
            <w:r w:rsidRPr="00676C41">
              <w:rPr>
                <w:color w:val="000000"/>
                <w:sz w:val="26"/>
                <w:szCs w:val="26"/>
              </w:rPr>
              <w:lastRenderedPageBreak/>
              <w:t>получается радуга).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 xml:space="preserve">воспитатели 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 групп</w:t>
            </w:r>
          </w:p>
        </w:tc>
      </w:tr>
    </w:tbl>
    <w:p w:rsidR="00EE19B1" w:rsidRPr="00676C41" w:rsidRDefault="00EE19B1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EE19B1" w:rsidRPr="00676C41" w:rsidRDefault="00CA4AB0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Июль 2 неделя (07 – 11</w:t>
      </w:r>
      <w:r w:rsidR="00EE19B1" w:rsidRPr="00676C41">
        <w:rPr>
          <w:b/>
          <w:bCs/>
          <w:color w:val="000000"/>
          <w:sz w:val="26"/>
          <w:szCs w:val="26"/>
        </w:rPr>
        <w:t xml:space="preserve"> июля)</w:t>
      </w:r>
    </w:p>
    <w:p w:rsidR="00EE19B1" w:rsidRPr="00676C41" w:rsidRDefault="00EE19B1" w:rsidP="00EE19B1">
      <w:pPr>
        <w:shd w:val="clear" w:color="auto" w:fill="FFFFFF"/>
        <w:jc w:val="center"/>
        <w:rPr>
          <w:color w:val="FF0000"/>
          <w:sz w:val="26"/>
          <w:szCs w:val="26"/>
        </w:rPr>
      </w:pPr>
      <w:r w:rsidRPr="00676C41">
        <w:rPr>
          <w:b/>
          <w:bCs/>
          <w:color w:val="FF0000"/>
          <w:sz w:val="26"/>
          <w:szCs w:val="26"/>
        </w:rPr>
        <w:t>«Азбука безопасности»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4AB0" w:rsidRPr="00676C41" w:rsidRDefault="00CA4AB0" w:rsidP="00CA4A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понедельник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осторожного пешехода</w:t>
            </w:r>
          </w:p>
          <w:p w:rsidR="00EE19B1" w:rsidRPr="00676C41" w:rsidRDefault="00EE19B1" w:rsidP="00EE19B1">
            <w:pPr>
              <w:jc w:val="center"/>
              <w:rPr>
                <w:color w:val="0070C0"/>
                <w:sz w:val="26"/>
                <w:szCs w:val="26"/>
              </w:rPr>
            </w:pPr>
            <w:r w:rsidRPr="00676C41">
              <w:rPr>
                <w:color w:val="0070C0"/>
                <w:sz w:val="26"/>
                <w:szCs w:val="26"/>
              </w:rPr>
              <w:t>07 июля – «День Ивана Купала»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Беседы: «Какие человеку нужны машины», «Зачем нужны дорожные знаки», «Безопасное поведение на улице».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художественной литературы: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 xml:space="preserve">М. Ильин, Е. Сигал «Машины на нашей улице»; С. Михалков «Моя улица»; В.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Семери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«Запрещается – разрешается»; Б. Житков «Что я видел»; С. Михалков «Дядя Степа - милиционер».</w:t>
            </w:r>
            <w:proofErr w:type="gramEnd"/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 Дидактические игры: «Подбери колесо для машины»; «На чем я путешествую»; «Говорящие знаки»; «Кому что нужно».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Сюжетно-ролевые игры: «Гараж»; «В автобусе»;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 «Светофор»; «Цветные автомобили».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 Рисование: «Запрещающие знаки на дороге».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CA4AB0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вторник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светофора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rFonts w:eastAsia="Calibri"/>
                <w:color w:val="0070C0"/>
                <w:sz w:val="26"/>
                <w:szCs w:val="26"/>
                <w:lang w:eastAsia="en-US"/>
              </w:rPr>
              <w:t>08 июля – «День семьи, любви и верности»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«Генерал дорожных знаков».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Работа в книжном уголке: оформление выставки книг по ПДД.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Игра-моделирование «Три сигнала светофора».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сказки С. Михалкова «Дядя Степа семафор».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-Заучивание стихотворения Р.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Фархади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«У любого перекрестка нас встречает светофор».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Изготовление макетов светофора.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Дидактическая игра «Светофор».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Игра в песочнице «Построим улицу».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«Стоп, машина!», «Цветные автомобили».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«Пешеходы и водители».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4AB0" w:rsidRDefault="00CA4AB0" w:rsidP="00CA4A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</w:p>
          <w:p w:rsidR="00CA4AB0" w:rsidRPr="00676C41" w:rsidRDefault="00CA4AB0" w:rsidP="00CA4A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среда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дорожной грамотности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о правилах поведения в общественном транспорте.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Самостоятельная художественная деятельность: создание иллюстраций для оформления книжки-малышки о ПДД.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«Автобус».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 В. Тимофеев «Для пешеходов».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«Подбери колесо для машины»; «На чем я путешествую»; «Говорящие знаки»; «Кому что нужно».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«Светофор»; «Цветные автомобили».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4AB0" w:rsidRPr="00676C41" w:rsidRDefault="00CA4AB0" w:rsidP="00CA4A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четверг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дорожных знаков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о дорожных знаках.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Отгадывание загадок по ПДД.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знаков «Пешеходный переход», «Дети», «Остановка общественного транспорта».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 С. Волков «Про правила дорожного движения».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Настольно-печатная игра Лото «Дорожные знаки».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Художественное творчество: рисование «Придумай дорожный знак».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Конкурс «Лучший изготовитель дорожных знаков».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Игра в песочнице «Построим улицу».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«На улицах города».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Дидактическая игра «Правильно веди себя на улице».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Подвижная игра: «Воробышки и автомобиль».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4AB0" w:rsidRPr="00676C41" w:rsidRDefault="00CA4AB0" w:rsidP="00CA4A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="00EE19B1" w:rsidRPr="00676C4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пятница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 xml:space="preserve">Всероссийский день семьи  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rFonts w:eastAsia="Calibri"/>
                <w:color w:val="0070C0"/>
                <w:sz w:val="26"/>
                <w:szCs w:val="26"/>
                <w:lang w:eastAsia="en-US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>- Тематическое развлечение «День семьи, любви и верности»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фотографий «Моя семья».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Дидактические игры: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«Позовем маму, папу», Угадай, кто я тебе», «Мама – дочка», «Кому, что нужно для работы».</w:t>
            </w:r>
            <w:proofErr w:type="gramEnd"/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л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итературы: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 xml:space="preserve">Е. Благинина «Посидим в тишине», «Вот какая мама», р. н. с. «Сестрица Алёнушка и братец Иванушка», В.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Осива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«Сыновья», «Косточка», Е.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Тарановой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«Семья – это папа и мама, и дед», Э. Успенский «Бабушкины руки», Ю. Яковлев «Мама».</w:t>
            </w:r>
            <w:proofErr w:type="gramEnd"/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Пальчиковые игры «Моя семья», «Мама».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Сюжетно-ролевые игры: «Дочки-матери», «Дом», «Семья», «Мамины помощницы».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Конкурс рисунков на асфальте «Моя семья».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«Лиса и куры», «Водяной», «Журавлики».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</w:tbl>
    <w:p w:rsidR="00EE19B1" w:rsidRPr="00676C41" w:rsidRDefault="00EE19B1" w:rsidP="00EE19B1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676C41">
        <w:rPr>
          <w:b/>
          <w:bCs/>
          <w:color w:val="000000"/>
          <w:sz w:val="26"/>
          <w:szCs w:val="26"/>
        </w:rPr>
        <w:t xml:space="preserve">Июль 3 неделя </w:t>
      </w:r>
      <w:r w:rsidRPr="00676C41">
        <w:rPr>
          <w:rFonts w:eastAsia="Calibri"/>
          <w:sz w:val="26"/>
          <w:szCs w:val="26"/>
          <w:lang w:eastAsia="en-US"/>
        </w:rPr>
        <w:t>(</w:t>
      </w:r>
      <w:r w:rsidR="00CA4AB0">
        <w:rPr>
          <w:rFonts w:eastAsia="Calibri"/>
          <w:b/>
          <w:bCs/>
          <w:sz w:val="26"/>
          <w:szCs w:val="26"/>
          <w:lang w:eastAsia="en-US"/>
        </w:rPr>
        <w:t>14 - 18</w:t>
      </w:r>
      <w:r w:rsidRPr="00676C41">
        <w:rPr>
          <w:rFonts w:eastAsia="Calibri"/>
          <w:b/>
          <w:bCs/>
          <w:sz w:val="26"/>
          <w:szCs w:val="26"/>
          <w:lang w:eastAsia="en-US"/>
        </w:rPr>
        <w:t xml:space="preserve"> июля)</w:t>
      </w:r>
    </w:p>
    <w:p w:rsidR="00EE19B1" w:rsidRPr="00676C41" w:rsidRDefault="00EE19B1" w:rsidP="00EE19B1">
      <w:pPr>
        <w:shd w:val="clear" w:color="auto" w:fill="FFFFFF"/>
        <w:jc w:val="center"/>
        <w:rPr>
          <w:color w:val="FF0000"/>
          <w:sz w:val="26"/>
          <w:szCs w:val="26"/>
        </w:rPr>
      </w:pPr>
      <w:r w:rsidRPr="00676C41">
        <w:rPr>
          <w:b/>
          <w:bCs/>
          <w:color w:val="FF0000"/>
          <w:sz w:val="26"/>
          <w:szCs w:val="26"/>
        </w:rPr>
        <w:t>«Неделя воды»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4AB0" w:rsidRPr="00676C41" w:rsidRDefault="00CA4AB0" w:rsidP="00CA4A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понедельник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Здоровья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>- Тематический праздник «День Здоровья».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Беседа: «Безопасность при отдыхе на природе».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Игра – аттракцион «Вымой чисто руки товарищу».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Аппликация: способом отрыва: «Деревья»; «Море».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художественной литературы о природе: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 xml:space="preserve">Г. - Х. Андерсен «Русалочка», сказка «День рождения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lastRenderedPageBreak/>
              <w:t>Дельфинёнка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», «Сказки и были о морях и океанах», «Живая вода» (сказки народов Сибири, стихи А. С. Пушкина «О море», Н. А. Рыжова «Не просто сказки…»</w:t>
            </w:r>
            <w:proofErr w:type="gramEnd"/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«Беги к тому дереву, которое назову»; «Мышеловка», «Бабочки и цветы»;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Малоподвижная игра «Море волнуется раз!»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Игры с водой и мыльными пузырями на свежем воздухе.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4AB0" w:rsidRPr="00676C41" w:rsidRDefault="00CA4AB0" w:rsidP="00CA4A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15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вторник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игр с водой и мыльными пузырями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на тему: «Мыльные пузыри».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 русская народная сказка «Пузырь, Соломинка и Лапоть».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Наблюдение за мыльными пузырями.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Подвижная игра «Пузырь».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Рисование на песке. Тема: «Дорогой мыльных пузырей…»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Игры с водой «Тонет – не тонет»; «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Бульбочки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»; «Разноцветная вода».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4AB0" w:rsidRDefault="00CA4AB0" w:rsidP="00CA4A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</w:p>
          <w:p w:rsidR="00CA4AB0" w:rsidRPr="00676C41" w:rsidRDefault="00CA4AB0" w:rsidP="00CA4A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среда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природы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Наблюдения за погодными явлениями.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альбомов «Времена года».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Конкурс загадок о природе.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 природоведческого характера.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Прослушивание аудиозаписи «Голоса леса».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Игры с природным материалом.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Изготовление вертушек, султанчиков, воздушного змея.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«Береги природу», «Скажи название» «Назвать растение по листу»,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Подвижные игры: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«Земля, вода, огонь, воздух» - с мячом, «Солнечные зайчики», «Скакалки», «Прятки», «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Ловишки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».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17D" w:rsidRPr="00676C41" w:rsidRDefault="00B4617D" w:rsidP="00B461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четверг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рек, морей и океанов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«Кого ты знаешь из жителей подводного царства?»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набора картинок по теме «Обитатели моря», «Обитатели рек», «Обитатели океанов»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Наблюдение «Цвет и тени».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 Е. Пермяк «Первая рыбка».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Дидактические игры: «Что в мешочке?», «Найди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такую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же», «Кто живёт в подводном царстве?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«Рыбак и рыбаки», «Удочка», «Море волнуется …», «Сети».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Сюжетно-ролевые игры: «Путешествие на пароходе», «Путешествие на подводной лодке».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B4617D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(</w:t>
            </w:r>
            <w:r w:rsidRPr="00676C41">
              <w:rPr>
                <w:color w:val="000000"/>
                <w:sz w:val="26"/>
                <w:szCs w:val="26"/>
              </w:rPr>
              <w:t>пятница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B4617D" w:rsidRPr="00676C41" w:rsidRDefault="00EE19B1" w:rsidP="00B4617D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 xml:space="preserve">День 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экспериментов с водой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B0F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- Беседа «Свойства воды», «Великая тайна воды»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- Рассматривания воды на глобусе, географической карте.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Опыты с водой «Вода — жидкая, может течь», «Вода не имеет формы», «Вода не имеет вкуса»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Лепка «Морское царство».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художественной литературы: «Приключение в капле воды». С.Ю.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Афонькин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, русская народная сказка «Снегурочка. Заучивание стихотворения Н. В.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Нуркеновой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«Туман».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Исследовательская деятельность. «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Тонет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не тонет».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«Загадай, мы отгадаем», «Составь картинку».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«Караси и щука», «Море очень широко».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 xml:space="preserve">воспитатели </w:t>
            </w:r>
            <w:r w:rsidRPr="00676C41">
              <w:rPr>
                <w:color w:val="000000"/>
                <w:sz w:val="26"/>
                <w:szCs w:val="26"/>
              </w:rPr>
              <w:lastRenderedPageBreak/>
              <w:t>групп</w:t>
            </w:r>
          </w:p>
        </w:tc>
      </w:tr>
    </w:tbl>
    <w:p w:rsidR="00EE19B1" w:rsidRPr="00676C41" w:rsidRDefault="00620B49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Июль 4 неделя (21 - 25</w:t>
      </w:r>
      <w:r w:rsidR="00EE19B1" w:rsidRPr="00676C41">
        <w:rPr>
          <w:b/>
          <w:bCs/>
          <w:color w:val="000000"/>
          <w:sz w:val="26"/>
          <w:szCs w:val="26"/>
        </w:rPr>
        <w:t xml:space="preserve"> июля)</w:t>
      </w:r>
    </w:p>
    <w:p w:rsidR="00EE19B1" w:rsidRPr="00676C41" w:rsidRDefault="00EE19B1" w:rsidP="00EE19B1">
      <w:pPr>
        <w:shd w:val="clear" w:color="auto" w:fill="FFFFFF"/>
        <w:jc w:val="center"/>
        <w:rPr>
          <w:color w:val="FF0000"/>
          <w:sz w:val="26"/>
          <w:szCs w:val="26"/>
        </w:rPr>
      </w:pPr>
      <w:r w:rsidRPr="00676C41">
        <w:rPr>
          <w:b/>
          <w:bCs/>
          <w:color w:val="FF0000"/>
          <w:sz w:val="26"/>
          <w:szCs w:val="26"/>
        </w:rPr>
        <w:t>«Село моё родное»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B49" w:rsidRPr="00676C41" w:rsidRDefault="00620B49" w:rsidP="00620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понедельник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дружных семей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Беседы на темы: «Семья-это значит МЫ вместе», «Неразлучная семья», «Вся семья вместе и душа на месте».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Коллажи с детскими высказываниями-описаниями на тему: «Моя семья».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Сюжетно-ролевые игры: «Семья», «Дочки-матери», «Наш дом».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Изготовление открыток-ромашек для родных и родителей «Раз ромашка, два ромашка!».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Заучивание стихотворений, пословиц, загадок о семье.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«Лиса и куры», «Водяной», «Журавлики».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ind w:left="24" w:right="34"/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B49" w:rsidRPr="00676C41" w:rsidRDefault="00620B49" w:rsidP="00620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вторник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бабушек и дедушек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на тему « Наши дедушки и бабушки,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Выставка рисунков «Мои любимые бабушка и дедушка».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литературы: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 «Дедуля» Т. Боковой; «Бабушкины руки» Л.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Квитко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; «Бабушка» А.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Барто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; «Очень бабушку люблю!», Т.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Маршалова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Игры - путешествия: «В деревню к бабушке»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Составление рассказов о бабушке «Я бабушкин помощник».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Дидактическая игра «Напоим куклу чаем».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Худ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т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>ворчество (Рисование). Тема: «По ровненькой дорожке».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Игровые ситуации: Бабушкины </w:t>
            </w:r>
            <w:r w:rsidRPr="00676C41">
              <w:rPr>
                <w:i/>
                <w:iCs/>
                <w:color w:val="000000"/>
                <w:sz w:val="26"/>
                <w:szCs w:val="26"/>
              </w:rPr>
              <w:t>(дедушкины)</w:t>
            </w:r>
            <w:r w:rsidRPr="00676C41">
              <w:rPr>
                <w:color w:val="000000"/>
                <w:sz w:val="26"/>
                <w:szCs w:val="26"/>
              </w:rPr>
              <w:t> помощники», «Бабушка</w:t>
            </w:r>
            <w:r w:rsidRPr="00676C41">
              <w:rPr>
                <w:i/>
                <w:iCs/>
                <w:color w:val="000000"/>
                <w:sz w:val="26"/>
                <w:szCs w:val="26"/>
              </w:rPr>
              <w:t> (дедушка)</w:t>
            </w:r>
            <w:r w:rsidRPr="00676C41">
              <w:rPr>
                <w:color w:val="000000"/>
                <w:sz w:val="26"/>
                <w:szCs w:val="26"/>
              </w:rPr>
              <w:t> заболела»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-Подвижные игры: «Лиса и куры», «Водяной», «Журавлики».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B49" w:rsidRDefault="00620B49" w:rsidP="00620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23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</w:p>
          <w:p w:rsidR="00620B49" w:rsidRPr="00676C41" w:rsidRDefault="00620B49" w:rsidP="00620B49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среда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сестер и братьев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альбома с фотографиями братьев и сестер.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Составление рассказов по картине «Семья».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proofErr w:type="gramStart"/>
            <w:r w:rsidRPr="00676C41">
              <w:rPr>
                <w:color w:val="000000"/>
                <w:sz w:val="26"/>
                <w:szCs w:val="26"/>
              </w:rPr>
              <w:t>- Художественное творчество – рисование «Портрет моей (моего) сестры (брата)».</w:t>
            </w:r>
            <w:proofErr w:type="gramEnd"/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Пальчиковая игра «Кто живет в семье», «Семья».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«Отгадай-ка», «Так бывает или нет?»,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«Через ручеек», «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Ловишки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», «Охотник и зайцы».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«Сестра гуляет с младшим братом».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B49" w:rsidRPr="00676C41" w:rsidRDefault="00620B49" w:rsidP="00620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четверг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Международный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сладкоежек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изображений различных тортов.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«Откуда появился торт», «Можно ли каждый день есть торт?», «Кондитер – это самая сладкая профессия!».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 «Сладкоежки и сладкоежки» Дмитрий Соколов, «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Сказка про страну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сладких булок» Марина Мосина, Дж.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Родари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«Какого цвета ремесла?» Чем пахнут ремесла?», М.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Пляцковский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«Кому что нравится», В. Осеева «Печенье».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Художественное творчество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–л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>епка тортов различной формы.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«Парад тортов» - выставка тортов, изготовленных дома вместе с родителями из различных материалов.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«Собери кондитерское изделие», «Назови сладости», «Назови полезные сладости».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«Кондитеры».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«Хитрая лиса», «Мышеловка», «Стадо и волк».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B49" w:rsidRPr="00676C41" w:rsidRDefault="00620B49" w:rsidP="00620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пятница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Село моё родное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EE19B1" w:rsidRPr="00676C41" w:rsidRDefault="00620B49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26</w:t>
            </w:r>
            <w:r w:rsidR="00EE19B1" w:rsidRPr="00676C41">
              <w:rPr>
                <w:color w:val="0070C0"/>
                <w:sz w:val="26"/>
                <w:szCs w:val="26"/>
              </w:rPr>
              <w:t xml:space="preserve"> июля «День села»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Беседы «Село в котором мы живём», «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Люди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прославившие наше село»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Экскурсия в библиотеку, рассматривание иллюстраций нашего села.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произведений наших односельчан.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Рисование «Наши улицы, наше село».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«Семья», «Библиотека»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</w:tbl>
    <w:p w:rsidR="00EE19B1" w:rsidRPr="00676C41" w:rsidRDefault="00EE19B1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676C41">
        <w:rPr>
          <w:b/>
          <w:bCs/>
          <w:color w:val="000000"/>
          <w:sz w:val="26"/>
          <w:szCs w:val="26"/>
        </w:rPr>
        <w:t>Июль 5 неделя (</w:t>
      </w:r>
      <w:r w:rsidR="00A31C0E">
        <w:rPr>
          <w:rFonts w:eastAsia="Calibri"/>
          <w:b/>
          <w:bCs/>
          <w:sz w:val="26"/>
          <w:szCs w:val="26"/>
          <w:lang w:eastAsia="en-US"/>
        </w:rPr>
        <w:t>28 – 01</w:t>
      </w:r>
      <w:r w:rsidRPr="00676C41">
        <w:rPr>
          <w:rFonts w:eastAsia="Calibri"/>
          <w:b/>
          <w:bCs/>
          <w:sz w:val="26"/>
          <w:szCs w:val="26"/>
          <w:lang w:eastAsia="en-US"/>
        </w:rPr>
        <w:t xml:space="preserve"> августа)</w:t>
      </w:r>
    </w:p>
    <w:p w:rsidR="00EE19B1" w:rsidRPr="00676C41" w:rsidRDefault="00EE19B1" w:rsidP="00EE19B1">
      <w:pPr>
        <w:shd w:val="clear" w:color="auto" w:fill="FFFFFF"/>
        <w:jc w:val="center"/>
        <w:rPr>
          <w:b/>
          <w:bCs/>
          <w:color w:val="FF0000"/>
          <w:sz w:val="26"/>
          <w:szCs w:val="26"/>
        </w:rPr>
      </w:pPr>
      <w:r w:rsidRPr="00676C41">
        <w:rPr>
          <w:b/>
          <w:bCs/>
          <w:color w:val="FF0000"/>
          <w:sz w:val="26"/>
          <w:szCs w:val="26"/>
        </w:rPr>
        <w:t>«Неделя спортивных игр»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Ответственны</w:t>
            </w:r>
            <w:r w:rsidRPr="00676C41">
              <w:rPr>
                <w:color w:val="000000"/>
                <w:sz w:val="26"/>
                <w:szCs w:val="26"/>
              </w:rPr>
              <w:lastRenderedPageBreak/>
              <w:t>е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1C0E" w:rsidRPr="00676C41" w:rsidRDefault="00A31C0E" w:rsidP="00A31C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28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(п</w:t>
            </w:r>
            <w:r w:rsidRPr="00676C41">
              <w:rPr>
                <w:color w:val="000000"/>
                <w:sz w:val="26"/>
                <w:szCs w:val="26"/>
              </w:rPr>
              <w:t>онедельник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открытия спортивной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>- Тематический спортивный праздник «Мой веселый, звонкий мяч».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на тему «Моя семья и физкультура», «Быть здоровыми хотим».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Загадывание загадок о спорте и спортивном инвентаре.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«Угадай вид спорта», «Двигаемся, играя», «Одежда для спортсменов».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Конкурс поделок «Летние виды спорта».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Эстафеты «Чему мы научились».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«Учитель физкультуры».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«Дружный хоровод», «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Ловишки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D765A1" w:rsidP="00D765A1">
            <w:pPr>
              <w:ind w:right="458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1C0E" w:rsidRPr="00676C41" w:rsidRDefault="00A31C0E" w:rsidP="00A31C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вторник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велосипеда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Рассказ воспитателя «Откуда к нам пришел велосипед», «Правила для велосипедистов».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иллюстраций «Велосипеды прошлого», «Необычные велосипеды».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Слушание песни « Песня велосипедистов» (Поющие гитары).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«Придумай велосипед будущего», «Собери велосипед», «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Плохо-хорошо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>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Заучивание стихотворения С. Михалкова «Велосипед».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Оформление фотовыставки «Я и мой верный дру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г-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велосипед».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Коллективная работа: «Маке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т-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велосипедная дорожка»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Сюжетно-ролевые игры: «Я - регулировщик», «Путешествуем на велосипедах».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«Солнечные зайчики», «Скакалки», «Прятки».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1C0E" w:rsidRDefault="00A31C0E" w:rsidP="00A31C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июля</w:t>
            </w:r>
          </w:p>
          <w:p w:rsidR="00A31C0E" w:rsidRPr="00676C41" w:rsidRDefault="00A31C0E" w:rsidP="00A31C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среда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дворовых игр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Оформление цветными  флажками и воздушными шарами спортивной площадки.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«Чем можно заниматься во дворе», «Как играли мамы и папы».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сюжетных картинок «Во дворе», «На улице».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Заучивание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закличек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и считалок для дворовых игр.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«Десятки с мячом», «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Штандер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», «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Шлепанки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», «Зевака», «Мяч-чижик», «Лапта», «Вышибала».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Соревнование для мальчиков по игре в «Городки».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Турнир для девочек «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Резиночки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1C0E" w:rsidRPr="00676C41" w:rsidRDefault="00A31C0E" w:rsidP="00A31C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июля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четверг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 xml:space="preserve">Весёлый </w:t>
            </w:r>
            <w:r w:rsidRPr="00676C41">
              <w:rPr>
                <w:b/>
                <w:bCs/>
                <w:color w:val="000000"/>
                <w:sz w:val="26"/>
                <w:szCs w:val="26"/>
              </w:rPr>
              <w:lastRenderedPageBreak/>
              <w:t>стадион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- Дидактическая игра «Назови спортсмена».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Прослушивание спортивного марша, гимна Российской федерации.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Рассматривание сюжетных картинок «На стадионе», </w:t>
            </w:r>
            <w:r w:rsidRPr="00676C41">
              <w:rPr>
                <w:color w:val="000000"/>
                <w:sz w:val="26"/>
                <w:szCs w:val="26"/>
              </w:rPr>
              <w:lastRenderedPageBreak/>
              <w:t>«Летняя олимпиада».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Выставка детских рисунков «С физкультурой мы дружны!».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Эстафета «Катим мяч», «Отбей мяч», «Тоннель».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 «Десятки с мячом», «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Штандер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», «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Шлепанки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», «Зевака», «Мяч-чижик», «Лапта», «Вышибала».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1C0E" w:rsidRPr="00676C41" w:rsidRDefault="00A31C0E" w:rsidP="00A31C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01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пятница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народных игр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Ознакомление детей с народными играми, рассматривание иллюстраций «Народные игры»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народные игры: «Бабки», «Горелки», «Ручеек», «Волк во рву», «Жмурки» и другие.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литературных произведений по теме дня.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</w:tbl>
    <w:p w:rsidR="00EE19B1" w:rsidRPr="00676C41" w:rsidRDefault="00EE19B1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676C41">
        <w:rPr>
          <w:b/>
          <w:bCs/>
          <w:color w:val="000000"/>
          <w:sz w:val="26"/>
          <w:szCs w:val="26"/>
        </w:rPr>
        <w:t>А</w:t>
      </w:r>
      <w:r w:rsidR="00A31C0E">
        <w:rPr>
          <w:b/>
          <w:bCs/>
          <w:color w:val="000000"/>
          <w:sz w:val="26"/>
          <w:szCs w:val="26"/>
        </w:rPr>
        <w:t>вгуст 1 неделя (04 августа – 08</w:t>
      </w:r>
      <w:r w:rsidRPr="00676C41">
        <w:rPr>
          <w:b/>
          <w:bCs/>
          <w:color w:val="000000"/>
          <w:sz w:val="26"/>
          <w:szCs w:val="26"/>
        </w:rPr>
        <w:t xml:space="preserve"> августа)</w:t>
      </w:r>
    </w:p>
    <w:p w:rsidR="00EE19B1" w:rsidRPr="00676C41" w:rsidRDefault="00EE19B1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676C41">
        <w:rPr>
          <w:b/>
          <w:bCs/>
          <w:color w:val="000000"/>
          <w:sz w:val="26"/>
          <w:szCs w:val="26"/>
        </w:rPr>
        <w:t xml:space="preserve"> </w:t>
      </w:r>
      <w:r w:rsidRPr="00676C41">
        <w:rPr>
          <w:b/>
          <w:bCs/>
          <w:color w:val="FF0000"/>
          <w:sz w:val="26"/>
          <w:szCs w:val="26"/>
        </w:rPr>
        <w:t>«Российской армии»</w:t>
      </w:r>
    </w:p>
    <w:tbl>
      <w:tblPr>
        <w:tblW w:w="1015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6287"/>
        <w:gridCol w:w="1921"/>
      </w:tblGrid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1C0E" w:rsidRPr="00676C41" w:rsidRDefault="00A31C0E" w:rsidP="00A31C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понедельник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военно-морского флота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70C0"/>
                <w:sz w:val="26"/>
                <w:szCs w:val="26"/>
              </w:rPr>
              <w:t>03 августа «День Нептуна»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Игра – путешествие «По дну океана».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«Моряки».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альбома «Защитники Родины».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и заучивание стихотворений о моряках.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Лепка «Лодочка».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Рисование «По морям, по волнам».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Игры со строительным материалом и  песком «Построим корабль».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>/и: «Докати мяч», «Достань кольцо», «Найди где спрятано», «Береги предмет».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игра: «Моряки».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1C0E" w:rsidRPr="00676C41" w:rsidRDefault="00A31C0E" w:rsidP="00A31C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вторник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военных игр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Оформление альбома «Наша Армия родная».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Д. игра: «Знаешь ли ты?», «Что делают солдаты?», «Собери машину».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«Военные учения».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Конструирование из  «ЛЕГО»: «Военный корабль», «Самолет», «Постройка военных машин».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Лепка «Самолет», «Танк».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Подвижные игры: </w:t>
            </w:r>
            <w:r w:rsidRPr="00676C41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Сигнальные флажки», военно – спортивная эстафета «Марш- бросок».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1C0E" w:rsidRPr="00676C41" w:rsidRDefault="00A31C0E" w:rsidP="00A31C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среда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десантника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Беседа: «Кого можно назвать смелым человеком», «Будем в Армии служить».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 Рассматривание семейных фотографий на военную тематику «Наши отважные мужчины».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«Верно — не верно», «Кто быстрее до флажка».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Художественное творчество. (Рисование) «Наша армия родная».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- Подвижные игры: «Перебежки», «Разные сигналы», «Меткий стрелок».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музыкальный руководитель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Default="00A31C0E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07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31C0E" w:rsidRPr="00676C41" w:rsidRDefault="00A31C0E" w:rsidP="00A31C0E">
            <w:pPr>
              <w:jc w:val="center"/>
              <w:rPr>
                <w:color w:val="000000"/>
                <w:sz w:val="26"/>
                <w:szCs w:val="26"/>
              </w:rPr>
            </w:pPr>
            <w:r w:rsidRPr="00E72E2E">
              <w:rPr>
                <w:color w:val="000000"/>
                <w:sz w:val="26"/>
                <w:szCs w:val="26"/>
              </w:rPr>
              <w:t>(четверг)</w:t>
            </w:r>
          </w:p>
          <w:p w:rsidR="00A31C0E" w:rsidRPr="00676C41" w:rsidRDefault="00A31C0E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флага России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с детьми «Что мы знаем о России?», «Моя малая Родина».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иллюстраций герба и флага РФ.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Настольно-печатная игра «Собери флаг».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художественной литературы: И.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Шмелёв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 Русская песня», С.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Баруздин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«С чего начинается Родина».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Заучивание стихотворения А.В.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Жигулин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«О, Родина!».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Пластилинография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«Российский флаг».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«Мышеловка», «Воробушки и кот».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Дидактическая игра «Белый, синий, красный».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«Путешествие по стране».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E2E" w:rsidRPr="00676C41" w:rsidRDefault="00E72E2E" w:rsidP="00E72E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пятница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военной песни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Беседы «Песни военных лет», «Где звучат эти песни сегодня».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сюжетных и предметных картинок с изображением военного оркестра, военных концертов, парада, «Седьмая героическая симфония Шостаковича».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Слушание песен К. Шульженко «Синий платочек», М.А.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Блантера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М.В.Исаковского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«Катюша», Н. Богословского «Темная ночь».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Заучивание песен «Катюша», «Темная ночь».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«Какие песни поют летчики», «Знаешь ли ты?», «Что делают солдаты?», «Собери машину».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- Подвижная игра </w:t>
            </w:r>
            <w:r w:rsidRPr="00676C41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676C41">
              <w:rPr>
                <w:color w:val="000000"/>
                <w:sz w:val="26"/>
                <w:szCs w:val="26"/>
                <w:shd w:val="clear" w:color="auto" w:fill="FFFFFF"/>
              </w:rPr>
              <w:t>Сигнальные флажки».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Сюжетно-ролевые игры: «Моряки», «Парад».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 групп</w:t>
            </w:r>
          </w:p>
        </w:tc>
      </w:tr>
    </w:tbl>
    <w:p w:rsidR="00EE19B1" w:rsidRPr="00676C41" w:rsidRDefault="00E72E2E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Август 2 неделя (11 – 15</w:t>
      </w:r>
      <w:r w:rsidR="00EE19B1" w:rsidRPr="00676C41">
        <w:rPr>
          <w:b/>
          <w:bCs/>
          <w:color w:val="000000"/>
          <w:sz w:val="26"/>
          <w:szCs w:val="26"/>
        </w:rPr>
        <w:t xml:space="preserve"> августа)</w:t>
      </w:r>
    </w:p>
    <w:p w:rsidR="00EE19B1" w:rsidRPr="00676C41" w:rsidRDefault="00EE19B1" w:rsidP="00EE19B1">
      <w:pPr>
        <w:shd w:val="clear" w:color="auto" w:fill="FFFFFF"/>
        <w:jc w:val="center"/>
        <w:rPr>
          <w:color w:val="FF0000"/>
          <w:sz w:val="26"/>
          <w:szCs w:val="26"/>
        </w:rPr>
      </w:pPr>
      <w:r w:rsidRPr="00676C41">
        <w:rPr>
          <w:b/>
          <w:bCs/>
          <w:color w:val="FF0000"/>
          <w:sz w:val="26"/>
          <w:szCs w:val="26"/>
        </w:rPr>
        <w:t>«Урожайная»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E2E" w:rsidRPr="00676C41" w:rsidRDefault="00E72E2E" w:rsidP="00E72E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понедельник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земли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Беседы «День Земли»</w:t>
            </w:r>
            <w:r w:rsidRPr="00676C41">
              <w:rPr>
                <w:b/>
                <w:bCs/>
                <w:color w:val="000000"/>
                <w:sz w:val="26"/>
                <w:szCs w:val="26"/>
              </w:rPr>
              <w:t>, </w:t>
            </w:r>
            <w:r w:rsidRPr="00676C41">
              <w:rPr>
                <w:color w:val="000000"/>
                <w:sz w:val="26"/>
                <w:szCs w:val="26"/>
              </w:rPr>
              <w:t>«Природа и здоровье»</w:t>
            </w:r>
            <w:r w:rsidRPr="00676C41">
              <w:rPr>
                <w:b/>
                <w:bCs/>
                <w:color w:val="000000"/>
                <w:sz w:val="26"/>
                <w:szCs w:val="26"/>
              </w:rPr>
              <w:t>, </w:t>
            </w:r>
            <w:r w:rsidRPr="00676C41">
              <w:rPr>
                <w:color w:val="000000"/>
                <w:sz w:val="26"/>
                <w:szCs w:val="26"/>
              </w:rPr>
              <w:t>«Планета Земля в опасности».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Составление рассказа по картине «Труд людей в огороде».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Барельефная лепка «Праздник Земли».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литературы: А. Блок «На лугу»</w:t>
            </w:r>
            <w:r w:rsidRPr="00676C41">
              <w:rPr>
                <w:b/>
                <w:bCs/>
                <w:color w:val="000000"/>
                <w:sz w:val="26"/>
                <w:szCs w:val="26"/>
              </w:rPr>
              <w:t>, </w:t>
            </w:r>
            <w:r w:rsidRPr="00676C41">
              <w:rPr>
                <w:color w:val="000000"/>
                <w:sz w:val="26"/>
                <w:szCs w:val="26"/>
              </w:rPr>
              <w:t>М. Зощенко «Великие путешественники</w:t>
            </w:r>
            <w:r w:rsidRPr="00676C41">
              <w:rPr>
                <w:b/>
                <w:bCs/>
                <w:color w:val="000000"/>
                <w:sz w:val="26"/>
                <w:szCs w:val="26"/>
              </w:rPr>
              <w:t>», </w:t>
            </w:r>
            <w:r w:rsidRPr="00676C41">
              <w:rPr>
                <w:color w:val="000000"/>
                <w:sz w:val="26"/>
                <w:szCs w:val="26"/>
              </w:rPr>
              <w:t>К. Коровин «Белка»</w:t>
            </w:r>
            <w:r w:rsidRPr="00676C41">
              <w:rPr>
                <w:b/>
                <w:bCs/>
                <w:color w:val="000000"/>
                <w:sz w:val="26"/>
                <w:szCs w:val="26"/>
              </w:rPr>
              <w:t>, </w:t>
            </w:r>
            <w:r w:rsidRPr="00676C41">
              <w:rPr>
                <w:color w:val="000000"/>
                <w:sz w:val="26"/>
                <w:szCs w:val="26"/>
              </w:rPr>
              <w:t>С. Алексеев «Первый ночной таран».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 «Экологический светофор», «Редкие и исчезающие животные».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Подвижные игры: «Хитрая лиса», «Мышеловка», </w:t>
            </w:r>
            <w:r w:rsidRPr="00676C41">
              <w:rPr>
                <w:color w:val="000000"/>
                <w:sz w:val="26"/>
                <w:szCs w:val="26"/>
              </w:rPr>
              <w:lastRenderedPageBreak/>
              <w:t>«Стадо и волк».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 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E2E" w:rsidRPr="00676C41" w:rsidRDefault="00E72E2E" w:rsidP="00E72E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12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вторник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 xml:space="preserve">День </w:t>
            </w:r>
            <w:proofErr w:type="gramStart"/>
            <w:r w:rsidRPr="00676C41">
              <w:rPr>
                <w:b/>
                <w:bCs/>
                <w:color w:val="000000"/>
                <w:sz w:val="26"/>
                <w:szCs w:val="26"/>
              </w:rPr>
              <w:t>злаковых</w:t>
            </w:r>
            <w:proofErr w:type="gramEnd"/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«Откуда хлеб пришел на стол».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художественной литературы Ю.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Ждановской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Дидактическая игра «Что сделано из муки?».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Театр на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фланелеграфе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«Колобок».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Рисование «Каравай».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«Найди свой пряник», «Пирожки в лесу».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E2E" w:rsidRPr="00676C41" w:rsidRDefault="00E72E2E" w:rsidP="00E72E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среда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овощей и фруктов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Беседы: «Овощи», «Вкусно и полезно», «Витамины на столе», «Полезные продукты для здоровья - лук и чеснок».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иллюстраций «Овощи»,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Ю.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Тувим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«Овощи».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«Магазин», сюжет «Овощной магазин».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«Чудесный мешочек» (Овощи), «Лото», «Назови овощ».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Лепка «Морковка для зайчика».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Хороводная игра «Урожайная».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«Семья», сюжет «Мама готовит овощной суп».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Театрализованная деятельность по сказке «Репка».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Подвижная игра «Кабачок».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E2E" w:rsidRPr="00676C41" w:rsidRDefault="00E72E2E" w:rsidP="00E72E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четверг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ягод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Иллюстрации различных ягод.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Художественно - эстетическое развитие (рисование) «Вкусные дары щедрой осени (ягоды)».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Настольная игра «По лесной тропинке».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«Лесовик и лесные ягоды», «Да – нет».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Сюжетно-ролевая игра «Магазин», сюжет «Купи ягоды».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Книги для чтения и рассматривания: В. Зотов «Лесная мозаика», Павлова Н. «Земляничка».</w:t>
            </w:r>
          </w:p>
          <w:p w:rsidR="00EE19B1" w:rsidRPr="00676C41" w:rsidRDefault="00EE19B1" w:rsidP="00EE19B1">
            <w:pPr>
              <w:spacing w:before="30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Загадки о ягодах.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E2E" w:rsidRPr="00676C41" w:rsidRDefault="00E72E2E" w:rsidP="00E72E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пятница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грибов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Беседы «Польза и особенности грибов». «Где растут грибы», «Какие грибы я знаю».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Рассказ воспитателя: «Съедобные и несъедобные грибы».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- Рассматривание иллюстраций, картин, фотографий с изображениями грибов.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Поисково-исследовательская деятельность: «Как не заблудиться в лесу», «Как отличить двойника» - грибы.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Сюжетно-ролевые игры: «Путешествие в лес». Игровые ситуации: «Если ты оказался один в лесу», «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Растение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– какое оно?», «Вот они – грибы».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Коллективное изготовление работ «Корзина с грибами» (с использованием лепки, аппликации и дорисовывания деталей).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Слушание музыки: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Абелян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Л. «По грибы»,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Раухвергер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М. «Грибок»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Книги для чтения и рассматривания: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Сутеев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«Под грибом», Алиева Н. «Гриб-волшебник», Толстой А. «Грибы».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Подвижная игра «Охотники и грибы».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</w:tbl>
    <w:p w:rsidR="00EE19B1" w:rsidRPr="00676C41" w:rsidRDefault="00172DD8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Август 3 неделя (18 - 22</w:t>
      </w:r>
      <w:r w:rsidR="00EE19B1" w:rsidRPr="00676C41">
        <w:rPr>
          <w:b/>
          <w:bCs/>
          <w:color w:val="000000"/>
          <w:sz w:val="26"/>
          <w:szCs w:val="26"/>
        </w:rPr>
        <w:t xml:space="preserve"> августа)</w:t>
      </w:r>
    </w:p>
    <w:p w:rsidR="00EE19B1" w:rsidRPr="00676C41" w:rsidRDefault="00EE19B1" w:rsidP="00EE19B1">
      <w:pPr>
        <w:shd w:val="clear" w:color="auto" w:fill="FFFFFF"/>
        <w:jc w:val="center"/>
        <w:rPr>
          <w:color w:val="FF0000"/>
          <w:sz w:val="26"/>
          <w:szCs w:val="26"/>
        </w:rPr>
      </w:pPr>
      <w:r w:rsidRPr="00676C41">
        <w:rPr>
          <w:b/>
          <w:bCs/>
          <w:color w:val="FF0000"/>
          <w:sz w:val="26"/>
          <w:szCs w:val="26"/>
        </w:rPr>
        <w:t>«Дружбы и добра»</w:t>
      </w:r>
    </w:p>
    <w:tbl>
      <w:tblPr>
        <w:tblW w:w="1015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5834"/>
        <w:gridCol w:w="1921"/>
      </w:tblGrid>
      <w:tr w:rsidR="00EE19B1" w:rsidRPr="00676C41" w:rsidTr="00D765A1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E19B1" w:rsidRPr="00676C41" w:rsidTr="00D765A1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DD8" w:rsidRPr="00676C41" w:rsidRDefault="00172DD8" w:rsidP="00172D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понедельник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 День улыбки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>- Тематическое развлечение «Улыбнемся друг другу»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«От улыбки в хмурый день светлей»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Рисование «Веселые смайлики»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Просмотр мультфильма «Крошка Енот и тот, кто сидит в пруду»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Малоподвижная игра «Паровозик» (с воздушными шарами), «Весёлый розыгрыш».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Конкурс на самый смешной рисунок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Г. Остер. «Вредные советы»: К. Чуковский. «Путаница» (чтение по ролям). Н. Носова «Как Шарик к Барбосу в гости ходил», «Живая шляпа» и др.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Подвижная игра «Весёлый танец».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«Весёлая дискотека» (танцы с мягкими игрушками под музыку).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DD8" w:rsidRDefault="00172DD8" w:rsidP="00172D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</w:p>
          <w:p w:rsidR="00172DD8" w:rsidRPr="00676C41" w:rsidRDefault="00172DD8" w:rsidP="00172D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вторник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животных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Беседы с детьми: «Кто ухаживает за домашними животными», «Какую пользу приносят человеку животные».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Ситуативный разговор: «Какие домашние животные есть у вас?», «В каких сказках говорится о животных», «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Кто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где живет?» и т.п.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Составление описательных рассказов о домашних животных по картинке.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«Помоги найти маму», «Назови детеныша», «Кто кричит?», «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Где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чей </w:t>
            </w:r>
            <w:r w:rsidRPr="00676C41">
              <w:rPr>
                <w:color w:val="000000"/>
                <w:sz w:val="26"/>
                <w:szCs w:val="26"/>
              </w:rPr>
              <w:lastRenderedPageBreak/>
              <w:t>хвост?», «Угадай по описанию».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Коллективная работа: создание макета «Скотный двор» (прое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кт с пр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>ивлечением родителей).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</w:t>
            </w:r>
          </w:p>
          <w:p w:rsidR="00EE19B1" w:rsidRPr="00676C41" w:rsidRDefault="00EE19B1" w:rsidP="00EE19B1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Маршак «Усатый - полосатый», «Сказка о глупом мышонке», сказки: «Бычок – смоляной бочок», «Три поросенка».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«Лохматый пес», «Кот и мыши», «Козел и ребята».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DD8" w:rsidRDefault="00172DD8" w:rsidP="00172D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</w:p>
          <w:p w:rsidR="00172DD8" w:rsidRPr="00676C41" w:rsidRDefault="00172DD8" w:rsidP="00172D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среда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насекомых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«Что дети знают о насекомых?»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Рассматривание альбома «Насекомые».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Внесение альбома и иллюстраций на тему «Насекомые» и игр в уголок природы.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Конструирование «Страна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Насекомия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Дидактические игры: «Бабочки», «Сравнение пчелы 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шмелем и осой»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художественной литературы Чуковский К. И. «Муха-цокотуха», «Как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муравьишка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домой спешил» В. Бианки.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Экологическая игра с мячом «Я знаю».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Игра-драматизация по сказке «Муха-цокотуха».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«Лягушки и цапля», «Медведь и пчелы».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DD8" w:rsidRDefault="00172DD8" w:rsidP="00172D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</w:p>
          <w:p w:rsidR="00172DD8" w:rsidRPr="00676C41" w:rsidRDefault="00172DD8" w:rsidP="00172D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четверг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птиц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«Птицы, кто они такие», «Птицы родного края».</w:t>
            </w:r>
          </w:p>
          <w:p w:rsidR="00EE19B1" w:rsidRPr="00676C41" w:rsidRDefault="00EE19B1" w:rsidP="00EE19B1">
            <w:pPr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Рассматривание альбома «Птицы.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Дидактические игры: «Угадай птицу по описанию», «Сложи птицу» (разрезные картинки), «Летает – не летает».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Разучивание стихотворения М. Дружининой «Эй, ворона!».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«Коршун и наседка», «Пингвины с мячом» «Вороны и гнезда» «Птички в гнездышке».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Рисование на песке силуэтов птиц.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2</w:t>
            </w:r>
            <w:r w:rsidR="00172DD8">
              <w:rPr>
                <w:color w:val="000000"/>
                <w:sz w:val="26"/>
                <w:szCs w:val="26"/>
              </w:rPr>
              <w:t>2</w:t>
            </w:r>
            <w:r w:rsidRPr="00676C41">
              <w:rPr>
                <w:color w:val="000000"/>
                <w:sz w:val="26"/>
                <w:szCs w:val="26"/>
              </w:rPr>
              <w:t xml:space="preserve"> августа</w:t>
            </w:r>
          </w:p>
          <w:p w:rsidR="00172DD8" w:rsidRPr="00676C41" w:rsidRDefault="00172DD8" w:rsidP="00172D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676C41">
              <w:rPr>
                <w:color w:val="000000"/>
                <w:sz w:val="26"/>
                <w:szCs w:val="26"/>
              </w:rPr>
              <w:t>пятница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172DD8" w:rsidRPr="00676C41" w:rsidRDefault="00172DD8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День дружбы</w:t>
            </w:r>
          </w:p>
          <w:p w:rsidR="00172DD8" w:rsidRDefault="00172DD8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172DD8" w:rsidRPr="00676C41" w:rsidRDefault="00172DD8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70C0"/>
                <w:sz w:val="26"/>
                <w:szCs w:val="26"/>
              </w:rPr>
              <w:t>22 августа «День Государственного флага Российской Федерации»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«Что такое доброта».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Рассказ воспитателя, что такое дружба, как дети понимают это.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Дидактическая игра «Что изменилось?».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Обыгрывание ситуаци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и-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«Тебе поручили узнать, как себя чувствует твой друг после прогулки».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«Портрет друга» Рисование с опорой на фотографию.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 xml:space="preserve">- Чтение художественной литературы А.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Барто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«Вовка добрая душа», Н. Кузнецова «Мы поссорились с подружкой», Г. 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Циферов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 xml:space="preserve"> «Когда не </w:t>
            </w:r>
            <w:r w:rsidRPr="00676C41">
              <w:rPr>
                <w:color w:val="000000"/>
                <w:sz w:val="26"/>
                <w:szCs w:val="26"/>
              </w:rPr>
              <w:lastRenderedPageBreak/>
              <w:t>хватает игрушек».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«Докати мяч», «Достань кольцо», «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Найди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где спрятано», «Береги предмет».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 групп</w:t>
            </w:r>
          </w:p>
        </w:tc>
      </w:tr>
    </w:tbl>
    <w:p w:rsidR="00EE19B1" w:rsidRPr="00676C41" w:rsidRDefault="00172DD8" w:rsidP="00EE19B1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Август 4 неделя (25 - 29</w:t>
      </w:r>
      <w:r w:rsidR="00EE19B1" w:rsidRPr="00676C41">
        <w:rPr>
          <w:b/>
          <w:bCs/>
          <w:color w:val="000000"/>
          <w:sz w:val="26"/>
          <w:szCs w:val="26"/>
        </w:rPr>
        <w:t xml:space="preserve"> августа)</w:t>
      </w:r>
    </w:p>
    <w:p w:rsidR="00EE19B1" w:rsidRPr="00676C41" w:rsidRDefault="00EE19B1" w:rsidP="00EE19B1">
      <w:pPr>
        <w:shd w:val="clear" w:color="auto" w:fill="FFFFFF"/>
        <w:jc w:val="center"/>
        <w:rPr>
          <w:color w:val="FF0000"/>
          <w:sz w:val="26"/>
          <w:szCs w:val="26"/>
        </w:rPr>
      </w:pPr>
      <w:r w:rsidRPr="00676C41">
        <w:rPr>
          <w:b/>
          <w:bCs/>
          <w:color w:val="FF0000"/>
          <w:sz w:val="26"/>
          <w:szCs w:val="26"/>
        </w:rPr>
        <w:t xml:space="preserve"> «Прощай, лето»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172DD8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(п</w:t>
            </w:r>
            <w:r w:rsidRPr="00676C41">
              <w:rPr>
                <w:color w:val="000000"/>
                <w:sz w:val="26"/>
                <w:szCs w:val="26"/>
              </w:rPr>
              <w:t>онедельник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Подарки лета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Беседы: «Любимое время года», «Что нам лето принесло?», «Подарки лета».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стихов, отгадывание загадок о лете.  - Аппликация «Летний денек».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Рисование «Что нам лето подарило?».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Настольная игра «</w:t>
            </w:r>
            <w:proofErr w:type="gramStart"/>
            <w:r w:rsidRPr="00676C41">
              <w:rPr>
                <w:color w:val="000000"/>
                <w:sz w:val="26"/>
                <w:szCs w:val="26"/>
              </w:rPr>
              <w:t>Во</w:t>
            </w:r>
            <w:proofErr w:type="gramEnd"/>
            <w:r w:rsidRPr="00676C41">
              <w:rPr>
                <w:color w:val="000000"/>
                <w:sz w:val="26"/>
                <w:szCs w:val="26"/>
              </w:rPr>
              <w:t xml:space="preserve"> саду ли, в огороде».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2DD8" w:rsidRPr="00676C41" w:rsidRDefault="00172DD8" w:rsidP="00172D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  <w:r w:rsidRPr="00676C4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(вторник)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76C41">
              <w:rPr>
                <w:b/>
                <w:color w:val="000000"/>
                <w:sz w:val="26"/>
                <w:szCs w:val="26"/>
              </w:rPr>
              <w:t>День отдыха</w:t>
            </w:r>
          </w:p>
          <w:p w:rsidR="00EE19B1" w:rsidRPr="00676C41" w:rsidRDefault="00EE19B1" w:rsidP="00EE19B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9B1" w:rsidRPr="00676C41" w:rsidRDefault="00EE19B1" w:rsidP="00EE19B1">
            <w:pPr>
              <w:spacing w:before="30"/>
              <w:contextualSpacing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Беседа «Для чего нужен отдых», «Как мы любим отдыхать».</w:t>
            </w:r>
          </w:p>
          <w:p w:rsidR="00EE19B1" w:rsidRPr="00676C41" w:rsidRDefault="00EE19B1" w:rsidP="00EE19B1">
            <w:pPr>
              <w:spacing w:before="30"/>
              <w:contextualSpacing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Настольные игры по выбору детей</w:t>
            </w:r>
          </w:p>
          <w:p w:rsidR="00EE19B1" w:rsidRPr="00676C41" w:rsidRDefault="00EE19B1" w:rsidP="00EE19B1">
            <w:pPr>
              <w:spacing w:before="30"/>
              <w:contextualSpacing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Свободная деятельность детей. Игры по замыслу.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172DD8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</w:p>
          <w:p w:rsidR="00172DD8" w:rsidRPr="00676C41" w:rsidRDefault="00172DD8" w:rsidP="00172D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(с</w:t>
            </w:r>
            <w:r w:rsidRPr="00676C41">
              <w:rPr>
                <w:color w:val="000000"/>
                <w:sz w:val="26"/>
                <w:szCs w:val="26"/>
              </w:rPr>
              <w:t>реда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Оформление книжных уголков в группах.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Чтение художественной литературы.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Рисование «По страницам любимых сказок».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Изготовление книжек-малышек.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Литературная викторина «В мире сказки».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Выставка книг «Русские народные сказки».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Выставка детских рисунков «Эти волшебные сказки», «Мы – иллюстраторы».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Подвижные игры: «Пузырь», «Поймай комара», «Воробушки и автомобиль».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9B1" w:rsidRPr="00676C41" w:rsidRDefault="00172DD8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</w:p>
          <w:p w:rsidR="00172DD8" w:rsidRPr="00676C41" w:rsidRDefault="00172DD8" w:rsidP="00172D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(ч</w:t>
            </w:r>
            <w:r w:rsidRPr="00676C41">
              <w:rPr>
                <w:color w:val="000000"/>
                <w:sz w:val="26"/>
                <w:szCs w:val="26"/>
              </w:rPr>
              <w:t>етверг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>- Тематический праздник «Лето красное, до свидания!».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Игра «Быстрый поезд» Игра «Гусеница».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Составление рассказов на тему «Замечательное лето».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Подвижная игра «</w:t>
            </w:r>
            <w:proofErr w:type="spellStart"/>
            <w:r w:rsidRPr="00676C41">
              <w:rPr>
                <w:color w:val="000000"/>
                <w:sz w:val="26"/>
                <w:szCs w:val="26"/>
              </w:rPr>
              <w:t>Ловишки</w:t>
            </w:r>
            <w:proofErr w:type="spellEnd"/>
            <w:r w:rsidRPr="00676C41">
              <w:rPr>
                <w:color w:val="000000"/>
                <w:sz w:val="26"/>
                <w:szCs w:val="26"/>
              </w:rPr>
              <w:t>-перебежки» (слова о лете).</w:t>
            </w:r>
          </w:p>
          <w:p w:rsidR="00EE19B1" w:rsidRPr="00676C41" w:rsidRDefault="00EE19B1" w:rsidP="00EE19B1">
            <w:pPr>
              <w:spacing w:before="30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EE19B1" w:rsidRPr="00676C41" w:rsidRDefault="00EE19B1" w:rsidP="00EE19B1">
            <w:pPr>
              <w:spacing w:before="30"/>
              <w:rPr>
                <w:bCs/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- Игры-эксперименты и строительные игры с песком.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t>воспитатели групп</w:t>
            </w: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19B1" w:rsidRPr="00676C41" w:rsidTr="00D765A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9B1" w:rsidRDefault="00172DD8" w:rsidP="00EE19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  <w:r w:rsidR="00EE19B1" w:rsidRPr="00676C41">
              <w:rPr>
                <w:color w:val="000000"/>
                <w:sz w:val="26"/>
                <w:szCs w:val="26"/>
              </w:rPr>
              <w:t xml:space="preserve"> августа</w:t>
            </w:r>
          </w:p>
          <w:p w:rsidR="00172DD8" w:rsidRPr="00676C41" w:rsidRDefault="00172DD8" w:rsidP="00172D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</w:t>
            </w:r>
            <w:r w:rsidRPr="00676C41">
              <w:rPr>
                <w:color w:val="000000"/>
                <w:sz w:val="26"/>
                <w:szCs w:val="26"/>
              </w:rPr>
              <w:t>ятница</w:t>
            </w:r>
            <w:r>
              <w:rPr>
                <w:color w:val="000000"/>
                <w:sz w:val="26"/>
                <w:szCs w:val="26"/>
              </w:rPr>
              <w:t>)</w:t>
            </w:r>
          </w:p>
          <w:p w:rsidR="00172DD8" w:rsidRPr="00676C41" w:rsidRDefault="00172DD8" w:rsidP="00EE19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76C41">
              <w:rPr>
                <w:b/>
                <w:bCs/>
                <w:color w:val="000000"/>
                <w:sz w:val="26"/>
                <w:szCs w:val="26"/>
              </w:rPr>
              <w:t>Последний день лета</w:t>
            </w: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B0F0"/>
                <w:sz w:val="26"/>
                <w:szCs w:val="26"/>
              </w:rPr>
              <w:t>Развлечение «До свидания, лето!» Концерт стихов и песен о лете.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9B1" w:rsidRPr="00676C41" w:rsidRDefault="00EE19B1" w:rsidP="00EE19B1">
            <w:pPr>
              <w:spacing w:before="30"/>
              <w:rPr>
                <w:bCs/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lastRenderedPageBreak/>
              <w:t>Составление рассказов «Как я провел лето», «Где мы были», «У нас на даче», «Как мы ездили на море» и т.д.</w:t>
            </w:r>
          </w:p>
          <w:p w:rsidR="00EE19B1" w:rsidRPr="00676C41" w:rsidRDefault="00EE19B1" w:rsidP="00EE19B1">
            <w:pPr>
              <w:spacing w:before="30"/>
              <w:rPr>
                <w:bCs/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>Беседы «Чем вам запомнилось лето?» «Что лучше?» (сравнение признаков времен года)</w:t>
            </w:r>
          </w:p>
          <w:p w:rsidR="00EE19B1" w:rsidRPr="00676C41" w:rsidRDefault="00EE19B1" w:rsidP="00EE19B1">
            <w:pPr>
              <w:spacing w:before="30"/>
              <w:rPr>
                <w:bCs/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>Д/и «Когда это бывает».</w:t>
            </w:r>
          </w:p>
          <w:p w:rsidR="00EE19B1" w:rsidRPr="00676C41" w:rsidRDefault="00EE19B1" w:rsidP="00EE19B1">
            <w:pPr>
              <w:spacing w:before="30"/>
              <w:rPr>
                <w:bCs/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 xml:space="preserve">Коллективная аппликация «Укрась поляну цветами» (с </w:t>
            </w:r>
            <w:r w:rsidRPr="00676C41">
              <w:rPr>
                <w:bCs/>
                <w:color w:val="000000"/>
                <w:sz w:val="26"/>
                <w:szCs w:val="26"/>
              </w:rPr>
              <w:lastRenderedPageBreak/>
              <w:t>использованием разного материала: салфетки, бумага, кожа, стружка от цветных карандашей и др.)</w:t>
            </w:r>
          </w:p>
          <w:p w:rsidR="00EE19B1" w:rsidRPr="00676C41" w:rsidRDefault="00EE19B1" w:rsidP="00EE19B1">
            <w:pPr>
              <w:spacing w:before="30"/>
              <w:rPr>
                <w:bCs/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>Рассматривание иллюстраций о лете.</w:t>
            </w:r>
          </w:p>
          <w:p w:rsidR="00EE19B1" w:rsidRPr="00676C41" w:rsidRDefault="00EE19B1" w:rsidP="00EE19B1">
            <w:pPr>
              <w:spacing w:before="30"/>
              <w:rPr>
                <w:bCs/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 xml:space="preserve">Рисование на асфальте по трафарету листьев деревьев. </w:t>
            </w:r>
            <w:proofErr w:type="gramStart"/>
            <w:r w:rsidRPr="00676C41">
              <w:rPr>
                <w:bCs/>
                <w:color w:val="000000"/>
                <w:sz w:val="26"/>
                <w:szCs w:val="26"/>
              </w:rPr>
              <w:t>Рисование</w:t>
            </w:r>
            <w:proofErr w:type="gramEnd"/>
            <w:r w:rsidRPr="00676C41">
              <w:rPr>
                <w:bCs/>
                <w:color w:val="000000"/>
                <w:sz w:val="26"/>
                <w:szCs w:val="26"/>
              </w:rPr>
              <w:t xml:space="preserve"> «Какого цвета лето?».</w:t>
            </w:r>
          </w:p>
          <w:p w:rsidR="00EE19B1" w:rsidRPr="00676C41" w:rsidRDefault="00EE19B1" w:rsidP="00EE19B1">
            <w:pPr>
              <w:spacing w:before="30"/>
              <w:rPr>
                <w:bCs/>
                <w:color w:val="000000"/>
                <w:sz w:val="26"/>
                <w:szCs w:val="26"/>
              </w:rPr>
            </w:pPr>
            <w:r w:rsidRPr="00676C41">
              <w:rPr>
                <w:bCs/>
                <w:color w:val="000000"/>
                <w:sz w:val="26"/>
                <w:szCs w:val="26"/>
              </w:rPr>
              <w:t>Подвижные игры по возрасту. Слушание музыки, разучивание стихов. Чтение художественной литературы.</w:t>
            </w:r>
          </w:p>
          <w:p w:rsidR="00EE19B1" w:rsidRPr="00676C41" w:rsidRDefault="00EE19B1" w:rsidP="00EE19B1">
            <w:pPr>
              <w:spacing w:before="30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676C41">
              <w:rPr>
                <w:bCs/>
                <w:color w:val="000000"/>
                <w:sz w:val="26"/>
                <w:szCs w:val="26"/>
              </w:rPr>
              <w:t>Выставка рисунков о лете</w:t>
            </w:r>
            <w:proofErr w:type="gramEnd"/>
            <w:r w:rsidRPr="00676C41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9B1" w:rsidRPr="00676C41" w:rsidRDefault="00EE19B1" w:rsidP="00EE19B1">
            <w:pPr>
              <w:jc w:val="center"/>
              <w:rPr>
                <w:color w:val="000000"/>
                <w:sz w:val="26"/>
                <w:szCs w:val="26"/>
              </w:rPr>
            </w:pPr>
            <w:r w:rsidRPr="00676C41">
              <w:rPr>
                <w:color w:val="000000"/>
                <w:sz w:val="26"/>
                <w:szCs w:val="26"/>
              </w:rPr>
              <w:lastRenderedPageBreak/>
              <w:t>воспитатели групп</w:t>
            </w:r>
          </w:p>
        </w:tc>
      </w:tr>
    </w:tbl>
    <w:p w:rsidR="00EE19B1" w:rsidRPr="00676C41" w:rsidRDefault="00EE19B1" w:rsidP="00EE19B1">
      <w:pPr>
        <w:rPr>
          <w:sz w:val="26"/>
          <w:szCs w:val="26"/>
        </w:rPr>
      </w:pPr>
    </w:p>
    <w:p w:rsidR="006E038E" w:rsidRPr="00172DD8" w:rsidRDefault="006E038E" w:rsidP="00F45B9A">
      <w:pPr>
        <w:rPr>
          <w:sz w:val="32"/>
          <w:szCs w:val="32"/>
          <w:u w:val="single"/>
        </w:rPr>
      </w:pPr>
    </w:p>
    <w:p w:rsidR="00D40112" w:rsidRPr="00172DD8" w:rsidRDefault="003B50E3" w:rsidP="003B50E3">
      <w:pPr>
        <w:jc w:val="center"/>
        <w:rPr>
          <w:b/>
          <w:sz w:val="32"/>
          <w:szCs w:val="32"/>
          <w:u w:val="single"/>
        </w:rPr>
      </w:pPr>
      <w:r w:rsidRPr="00172DD8">
        <w:rPr>
          <w:b/>
          <w:sz w:val="32"/>
          <w:szCs w:val="32"/>
          <w:u w:val="single"/>
        </w:rPr>
        <w:t xml:space="preserve">График </w:t>
      </w:r>
      <w:r w:rsidR="00D40112" w:rsidRPr="00172DD8">
        <w:rPr>
          <w:b/>
          <w:sz w:val="32"/>
          <w:szCs w:val="32"/>
          <w:u w:val="single"/>
        </w:rPr>
        <w:t xml:space="preserve">развлечений, досугов на летне-оздоровительный период </w:t>
      </w:r>
    </w:p>
    <w:p w:rsidR="003B50E3" w:rsidRPr="00172DD8" w:rsidRDefault="00172DD8" w:rsidP="003B50E3">
      <w:pPr>
        <w:jc w:val="center"/>
        <w:rPr>
          <w:b/>
          <w:sz w:val="32"/>
          <w:szCs w:val="32"/>
          <w:u w:val="single"/>
        </w:rPr>
      </w:pPr>
      <w:r w:rsidRPr="00172DD8">
        <w:rPr>
          <w:b/>
          <w:sz w:val="32"/>
          <w:szCs w:val="32"/>
          <w:u w:val="single"/>
        </w:rPr>
        <w:t>с 02.06. по 29.08.2025</w:t>
      </w:r>
      <w:r w:rsidR="00D40112" w:rsidRPr="00172DD8">
        <w:rPr>
          <w:b/>
          <w:sz w:val="32"/>
          <w:szCs w:val="32"/>
          <w:u w:val="single"/>
        </w:rPr>
        <w:t xml:space="preserve"> г.</w:t>
      </w:r>
    </w:p>
    <w:p w:rsidR="003B50E3" w:rsidRPr="00676C41" w:rsidRDefault="003B50E3" w:rsidP="003B50E3">
      <w:pPr>
        <w:jc w:val="center"/>
        <w:rPr>
          <w:sz w:val="26"/>
          <w:szCs w:val="26"/>
        </w:rPr>
      </w:pPr>
      <w:r w:rsidRPr="00676C41">
        <w:rPr>
          <w:sz w:val="26"/>
          <w:szCs w:val="26"/>
        </w:rPr>
        <w:t>Июнь</w:t>
      </w: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30"/>
        <w:gridCol w:w="2440"/>
        <w:gridCol w:w="2268"/>
        <w:gridCol w:w="1701"/>
        <w:gridCol w:w="1555"/>
        <w:gridCol w:w="1138"/>
      </w:tblGrid>
      <w:tr w:rsidR="00EA481B" w:rsidRPr="00676C41" w:rsidTr="00EA481B">
        <w:tc>
          <w:tcPr>
            <w:tcW w:w="1530" w:type="dxa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№ группы</w:t>
            </w:r>
          </w:p>
        </w:tc>
        <w:tc>
          <w:tcPr>
            <w:tcW w:w="2440" w:type="dxa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I</w:t>
            </w:r>
            <w:r w:rsidRPr="00676C41">
              <w:rPr>
                <w:sz w:val="26"/>
                <w:szCs w:val="26"/>
              </w:rPr>
              <w:t>неделя</w:t>
            </w:r>
          </w:p>
        </w:tc>
        <w:tc>
          <w:tcPr>
            <w:tcW w:w="2268" w:type="dxa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II</w:t>
            </w:r>
            <w:r w:rsidRPr="00676C41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1701" w:type="dxa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III</w:t>
            </w:r>
            <w:r w:rsidRPr="00676C41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IV</w:t>
            </w:r>
            <w:r w:rsidRPr="00676C41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V</w:t>
            </w:r>
          </w:p>
        </w:tc>
      </w:tr>
      <w:tr w:rsidR="00EA481B" w:rsidRPr="00676C41" w:rsidTr="00EA481B">
        <w:trPr>
          <w:trHeight w:val="823"/>
        </w:trPr>
        <w:tc>
          <w:tcPr>
            <w:tcW w:w="1530" w:type="dxa"/>
            <w:vMerge w:val="restart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мл</w:t>
            </w:r>
            <w:proofErr w:type="gramStart"/>
            <w:r w:rsidRPr="00676C41">
              <w:rPr>
                <w:sz w:val="26"/>
                <w:szCs w:val="26"/>
              </w:rPr>
              <w:t>.г</w:t>
            </w:r>
            <w:proofErr w:type="gramEnd"/>
            <w:r w:rsidRPr="00676C41">
              <w:rPr>
                <w:sz w:val="26"/>
                <w:szCs w:val="26"/>
              </w:rPr>
              <w:t>р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спортивно-музыкальное 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развлечение</w:t>
            </w:r>
          </w:p>
        </w:tc>
        <w:tc>
          <w:tcPr>
            <w:tcW w:w="2268" w:type="dxa"/>
            <w:vMerge w:val="restart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физкультурный 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досуг</w:t>
            </w:r>
          </w:p>
        </w:tc>
        <w:tc>
          <w:tcPr>
            <w:tcW w:w="1701" w:type="dxa"/>
            <w:vMerge w:val="restart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ИЗО 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познавательно-речевое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 w:val="restart"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спортивно-музыкальное</w:t>
            </w:r>
          </w:p>
        </w:tc>
      </w:tr>
      <w:tr w:rsidR="00EA481B" w:rsidRPr="00676C41" w:rsidTr="00EA481B">
        <w:trPr>
          <w:trHeight w:val="581"/>
        </w:trPr>
        <w:tc>
          <w:tcPr>
            <w:tcW w:w="1530" w:type="dxa"/>
            <w:vMerge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социально-комм</w:t>
            </w:r>
            <w:proofErr w:type="gramEnd"/>
            <w:r w:rsidRPr="00676C41">
              <w:rPr>
                <w:sz w:val="26"/>
                <w:szCs w:val="26"/>
              </w:rPr>
              <w:t xml:space="preserve">. 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развитие (</w:t>
            </w:r>
            <w:proofErr w:type="spellStart"/>
            <w:r w:rsidRPr="00676C41">
              <w:rPr>
                <w:sz w:val="26"/>
                <w:szCs w:val="26"/>
              </w:rPr>
              <w:t>кук</w:t>
            </w:r>
            <w:proofErr w:type="spellEnd"/>
            <w:r w:rsidRPr="00676C41">
              <w:rPr>
                <w:sz w:val="26"/>
                <w:szCs w:val="26"/>
              </w:rPr>
              <w:t xml:space="preserve">. театр) </w:t>
            </w:r>
          </w:p>
        </w:tc>
        <w:tc>
          <w:tcPr>
            <w:tcW w:w="2268" w:type="dxa"/>
            <w:vMerge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</w:tr>
      <w:tr w:rsidR="00EA481B" w:rsidRPr="00676C41" w:rsidTr="00EA481B">
        <w:trPr>
          <w:trHeight w:val="645"/>
        </w:trPr>
        <w:tc>
          <w:tcPr>
            <w:tcW w:w="1530" w:type="dxa"/>
            <w:vMerge w:val="restart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мл</w:t>
            </w:r>
            <w:proofErr w:type="gramStart"/>
            <w:r w:rsidRPr="00676C41">
              <w:rPr>
                <w:sz w:val="26"/>
                <w:szCs w:val="26"/>
              </w:rPr>
              <w:t>.г</w:t>
            </w:r>
            <w:proofErr w:type="gramEnd"/>
            <w:r w:rsidRPr="00676C41">
              <w:rPr>
                <w:sz w:val="26"/>
                <w:szCs w:val="26"/>
              </w:rPr>
              <w:t>р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спортивно-музыкальное 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развлечение </w:t>
            </w:r>
          </w:p>
        </w:tc>
        <w:tc>
          <w:tcPr>
            <w:tcW w:w="2268" w:type="dxa"/>
            <w:vMerge w:val="restart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музыкальное</w:t>
            </w:r>
          </w:p>
        </w:tc>
        <w:tc>
          <w:tcPr>
            <w:tcW w:w="1701" w:type="dxa"/>
            <w:vMerge w:val="restart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познавательно-речевое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ИЗО</w:t>
            </w:r>
          </w:p>
        </w:tc>
        <w:tc>
          <w:tcPr>
            <w:tcW w:w="1138" w:type="dxa"/>
            <w:vMerge w:val="restart"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спортивно-музыкальное</w:t>
            </w:r>
          </w:p>
        </w:tc>
      </w:tr>
      <w:tr w:rsidR="00EA481B" w:rsidRPr="00676C41" w:rsidTr="00EA481B">
        <w:trPr>
          <w:trHeight w:val="347"/>
        </w:trPr>
        <w:tc>
          <w:tcPr>
            <w:tcW w:w="1530" w:type="dxa"/>
            <w:vMerge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физкультурный 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досуг </w:t>
            </w:r>
          </w:p>
        </w:tc>
        <w:tc>
          <w:tcPr>
            <w:tcW w:w="2268" w:type="dxa"/>
            <w:vMerge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</w:tr>
      <w:tr w:rsidR="00EA481B" w:rsidRPr="00676C41" w:rsidTr="00EA481B">
        <w:trPr>
          <w:trHeight w:val="675"/>
        </w:trPr>
        <w:tc>
          <w:tcPr>
            <w:tcW w:w="1530" w:type="dxa"/>
            <w:vMerge w:val="restart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Средн</w:t>
            </w:r>
            <w:r w:rsidR="00C432DA" w:rsidRPr="00676C41">
              <w:rPr>
                <w:sz w:val="26"/>
                <w:szCs w:val="26"/>
              </w:rPr>
              <w:t xml:space="preserve">яя </w:t>
            </w:r>
            <w:r w:rsidRPr="00676C41">
              <w:rPr>
                <w:sz w:val="26"/>
                <w:szCs w:val="26"/>
              </w:rPr>
              <w:t>группа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спортивно-музыкальное 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развлечение </w:t>
            </w:r>
          </w:p>
        </w:tc>
        <w:tc>
          <w:tcPr>
            <w:tcW w:w="2268" w:type="dxa"/>
            <w:vMerge w:val="restart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познавательно-речевое 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</w:t>
            </w:r>
            <w:proofErr w:type="spellStart"/>
            <w:r w:rsidRPr="00676C41">
              <w:rPr>
                <w:sz w:val="26"/>
                <w:szCs w:val="26"/>
              </w:rPr>
              <w:t>квест</w:t>
            </w:r>
            <w:proofErr w:type="spellEnd"/>
            <w:r w:rsidRPr="00676C41">
              <w:rPr>
                <w:sz w:val="26"/>
                <w:szCs w:val="26"/>
              </w:rPr>
              <w:t>-игра)</w:t>
            </w:r>
          </w:p>
        </w:tc>
        <w:tc>
          <w:tcPr>
            <w:tcW w:w="1701" w:type="dxa"/>
            <w:vMerge w:val="restart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физкультурный досуг</w:t>
            </w:r>
          </w:p>
        </w:tc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музыкальное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развлечение</w:t>
            </w:r>
          </w:p>
        </w:tc>
        <w:tc>
          <w:tcPr>
            <w:tcW w:w="1138" w:type="dxa"/>
            <w:vMerge w:val="restart"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спортивно-музыкальное</w:t>
            </w:r>
          </w:p>
        </w:tc>
      </w:tr>
      <w:tr w:rsidR="00EA481B" w:rsidRPr="00676C41" w:rsidTr="00EA481B">
        <w:trPr>
          <w:trHeight w:val="555"/>
        </w:trPr>
        <w:tc>
          <w:tcPr>
            <w:tcW w:w="1530" w:type="dxa"/>
            <w:vMerge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музыкальное 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развлечение </w:t>
            </w:r>
          </w:p>
        </w:tc>
        <w:tc>
          <w:tcPr>
            <w:tcW w:w="2268" w:type="dxa"/>
            <w:vMerge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</w:tr>
      <w:tr w:rsidR="00EA481B" w:rsidRPr="00676C41" w:rsidTr="00EA481B">
        <w:trPr>
          <w:trHeight w:val="783"/>
        </w:trPr>
        <w:tc>
          <w:tcPr>
            <w:tcW w:w="1530" w:type="dxa"/>
            <w:vMerge w:val="restart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Старш</w:t>
            </w:r>
            <w:r w:rsidR="00C432DA" w:rsidRPr="00676C41">
              <w:rPr>
                <w:sz w:val="26"/>
                <w:szCs w:val="26"/>
              </w:rPr>
              <w:t xml:space="preserve">ая </w:t>
            </w:r>
            <w:r w:rsidRPr="00676C41">
              <w:rPr>
                <w:sz w:val="26"/>
                <w:szCs w:val="26"/>
              </w:rPr>
              <w:t>групп</w:t>
            </w:r>
            <w:r w:rsidR="00C432DA" w:rsidRPr="00676C41">
              <w:rPr>
                <w:sz w:val="26"/>
                <w:szCs w:val="26"/>
              </w:rPr>
              <w:t>а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спортивно-музыкальное 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развлечение</w:t>
            </w:r>
          </w:p>
        </w:tc>
        <w:tc>
          <w:tcPr>
            <w:tcW w:w="2268" w:type="dxa"/>
            <w:vMerge w:val="restart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социально-коммуникативное 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 xml:space="preserve">(туристическая </w:t>
            </w:r>
            <w:proofErr w:type="gramEnd"/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игра – </w:t>
            </w:r>
            <w:proofErr w:type="spellStart"/>
            <w:r w:rsidRPr="00676C41">
              <w:rPr>
                <w:sz w:val="26"/>
                <w:szCs w:val="26"/>
              </w:rPr>
              <w:t>геокэшинг</w:t>
            </w:r>
            <w:proofErr w:type="spellEnd"/>
            <w:r w:rsidRPr="00676C41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vMerge w:val="restart"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музыкальный фестиваль</w:t>
            </w:r>
          </w:p>
        </w:tc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спортивный </w:t>
            </w:r>
          </w:p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праздник</w:t>
            </w:r>
          </w:p>
        </w:tc>
        <w:tc>
          <w:tcPr>
            <w:tcW w:w="1138" w:type="dxa"/>
            <w:vMerge w:val="restart"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спортивно-музыкальное</w:t>
            </w:r>
          </w:p>
        </w:tc>
      </w:tr>
      <w:tr w:rsidR="00EA481B" w:rsidRPr="00676C41" w:rsidTr="00EA481B">
        <w:trPr>
          <w:trHeight w:val="489"/>
        </w:trPr>
        <w:tc>
          <w:tcPr>
            <w:tcW w:w="1530" w:type="dxa"/>
            <w:vMerge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познавательно-речевое развлечение</w:t>
            </w:r>
          </w:p>
        </w:tc>
        <w:tc>
          <w:tcPr>
            <w:tcW w:w="2268" w:type="dxa"/>
            <w:vMerge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EA481B" w:rsidRPr="00676C41" w:rsidRDefault="00EA481B" w:rsidP="003B50E3">
            <w:pPr>
              <w:jc w:val="center"/>
              <w:rPr>
                <w:sz w:val="26"/>
                <w:szCs w:val="26"/>
              </w:rPr>
            </w:pPr>
          </w:p>
        </w:tc>
      </w:tr>
    </w:tbl>
    <w:p w:rsidR="003B50E3" w:rsidRPr="00676C41" w:rsidRDefault="003B50E3" w:rsidP="003B50E3">
      <w:pPr>
        <w:jc w:val="center"/>
        <w:rPr>
          <w:sz w:val="26"/>
          <w:szCs w:val="26"/>
        </w:rPr>
      </w:pPr>
      <w:r w:rsidRPr="00676C41">
        <w:rPr>
          <w:sz w:val="26"/>
          <w:szCs w:val="26"/>
        </w:rPr>
        <w:t>Июль</w:t>
      </w: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30"/>
        <w:gridCol w:w="2440"/>
        <w:gridCol w:w="2268"/>
        <w:gridCol w:w="2126"/>
        <w:gridCol w:w="2268"/>
      </w:tblGrid>
      <w:tr w:rsidR="003B50E3" w:rsidRPr="00676C41" w:rsidTr="003B50E3">
        <w:tc>
          <w:tcPr>
            <w:tcW w:w="153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№ группы</w:t>
            </w:r>
          </w:p>
        </w:tc>
        <w:tc>
          <w:tcPr>
            <w:tcW w:w="244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  <w:lang w:val="en-US"/>
              </w:rPr>
              <w:t>Iнеделя</w:t>
            </w:r>
            <w:proofErr w:type="spellEnd"/>
          </w:p>
        </w:tc>
        <w:tc>
          <w:tcPr>
            <w:tcW w:w="2268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II</w:t>
            </w:r>
            <w:r w:rsidRPr="00676C41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2126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III</w:t>
            </w:r>
            <w:r w:rsidRPr="00676C41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IV</w:t>
            </w:r>
            <w:r w:rsidRPr="00676C41">
              <w:rPr>
                <w:sz w:val="26"/>
                <w:szCs w:val="26"/>
              </w:rPr>
              <w:t xml:space="preserve"> неделя</w:t>
            </w:r>
          </w:p>
        </w:tc>
      </w:tr>
      <w:tr w:rsidR="003B50E3" w:rsidRPr="00676C41" w:rsidTr="003B50E3">
        <w:trPr>
          <w:trHeight w:val="700"/>
        </w:trPr>
        <w:tc>
          <w:tcPr>
            <w:tcW w:w="153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мл</w:t>
            </w:r>
            <w:proofErr w:type="gramStart"/>
            <w:r w:rsidRPr="00676C41">
              <w:rPr>
                <w:sz w:val="26"/>
                <w:szCs w:val="26"/>
              </w:rPr>
              <w:t>.г</w:t>
            </w:r>
            <w:proofErr w:type="gramEnd"/>
            <w:r w:rsidRPr="00676C41">
              <w:rPr>
                <w:sz w:val="26"/>
                <w:szCs w:val="26"/>
              </w:rPr>
              <w:t>р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</w:tc>
        <w:tc>
          <w:tcPr>
            <w:tcW w:w="244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познавательно-речевое </w:t>
            </w:r>
          </w:p>
        </w:tc>
        <w:tc>
          <w:tcPr>
            <w:tcW w:w="2268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ИЗО</w:t>
            </w:r>
          </w:p>
        </w:tc>
        <w:tc>
          <w:tcPr>
            <w:tcW w:w="2126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музыкальное </w:t>
            </w:r>
          </w:p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развлечение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физкультурный </w:t>
            </w:r>
          </w:p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досуг </w:t>
            </w:r>
          </w:p>
        </w:tc>
      </w:tr>
      <w:tr w:rsidR="003B50E3" w:rsidRPr="00676C41" w:rsidTr="003B50E3">
        <w:tc>
          <w:tcPr>
            <w:tcW w:w="1530" w:type="dxa"/>
          </w:tcPr>
          <w:p w:rsidR="003B50E3" w:rsidRPr="00676C41" w:rsidRDefault="00217857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</w:t>
            </w:r>
            <w:r w:rsidR="003B50E3" w:rsidRPr="00676C41">
              <w:rPr>
                <w:sz w:val="26"/>
                <w:szCs w:val="26"/>
              </w:rPr>
              <w:t xml:space="preserve">мл.гр. </w:t>
            </w:r>
          </w:p>
        </w:tc>
        <w:tc>
          <w:tcPr>
            <w:tcW w:w="244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ИЗО </w:t>
            </w:r>
          </w:p>
        </w:tc>
        <w:tc>
          <w:tcPr>
            <w:tcW w:w="2268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Социально-коммуникативное </w:t>
            </w:r>
          </w:p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(развлечение)</w:t>
            </w:r>
          </w:p>
        </w:tc>
        <w:tc>
          <w:tcPr>
            <w:tcW w:w="2126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физкультурный досуг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музыкальное </w:t>
            </w:r>
          </w:p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развлечение</w:t>
            </w:r>
          </w:p>
        </w:tc>
      </w:tr>
      <w:tr w:rsidR="003B50E3" w:rsidRPr="00676C41" w:rsidTr="003B50E3">
        <w:tc>
          <w:tcPr>
            <w:tcW w:w="153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Средн</w:t>
            </w:r>
            <w:r w:rsidR="00C432DA" w:rsidRPr="00676C41">
              <w:rPr>
                <w:sz w:val="26"/>
                <w:szCs w:val="26"/>
              </w:rPr>
              <w:t xml:space="preserve">яя </w:t>
            </w:r>
            <w:r w:rsidRPr="00676C41">
              <w:rPr>
                <w:sz w:val="26"/>
                <w:szCs w:val="26"/>
              </w:rPr>
              <w:t>групп</w:t>
            </w:r>
            <w:r w:rsidR="00217857" w:rsidRPr="00676C41">
              <w:rPr>
                <w:sz w:val="26"/>
                <w:szCs w:val="26"/>
              </w:rPr>
              <w:t>а</w:t>
            </w:r>
          </w:p>
        </w:tc>
        <w:tc>
          <w:tcPr>
            <w:tcW w:w="244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Физкультурно-музыкальный досуг</w:t>
            </w:r>
          </w:p>
        </w:tc>
        <w:tc>
          <w:tcPr>
            <w:tcW w:w="2268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Спортивный  </w:t>
            </w:r>
          </w:p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досуг</w:t>
            </w:r>
          </w:p>
        </w:tc>
        <w:tc>
          <w:tcPr>
            <w:tcW w:w="2126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социально-коммуникативно</w:t>
            </w:r>
            <w:r w:rsidRPr="00676C41">
              <w:rPr>
                <w:sz w:val="26"/>
                <w:szCs w:val="26"/>
              </w:rPr>
              <w:lastRenderedPageBreak/>
              <w:t xml:space="preserve">е </w:t>
            </w:r>
          </w:p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</w:t>
            </w:r>
            <w:proofErr w:type="spellStart"/>
            <w:r w:rsidRPr="00676C41">
              <w:rPr>
                <w:sz w:val="26"/>
                <w:szCs w:val="26"/>
              </w:rPr>
              <w:t>квест</w:t>
            </w:r>
            <w:proofErr w:type="spellEnd"/>
            <w:r w:rsidRPr="00676C41">
              <w:rPr>
                <w:sz w:val="26"/>
                <w:szCs w:val="26"/>
              </w:rPr>
              <w:t>-игра)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ИЗО</w:t>
            </w:r>
          </w:p>
        </w:tc>
      </w:tr>
      <w:tr w:rsidR="003B50E3" w:rsidRPr="00676C41" w:rsidTr="003B50E3">
        <w:trPr>
          <w:trHeight w:val="921"/>
        </w:trPr>
        <w:tc>
          <w:tcPr>
            <w:tcW w:w="153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lastRenderedPageBreak/>
              <w:t>Старш</w:t>
            </w:r>
            <w:r w:rsidR="00217857" w:rsidRPr="00676C41">
              <w:rPr>
                <w:sz w:val="26"/>
                <w:szCs w:val="26"/>
              </w:rPr>
              <w:t>ая</w:t>
            </w:r>
            <w:r w:rsidRPr="00676C41">
              <w:rPr>
                <w:sz w:val="26"/>
                <w:szCs w:val="26"/>
              </w:rPr>
              <w:t>группы</w:t>
            </w:r>
            <w:proofErr w:type="spellEnd"/>
            <w:r w:rsidRPr="00676C41">
              <w:rPr>
                <w:sz w:val="26"/>
                <w:szCs w:val="26"/>
              </w:rPr>
              <w:t xml:space="preserve"> </w:t>
            </w:r>
          </w:p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Физкультурно-музыкальный досуг</w:t>
            </w:r>
          </w:p>
        </w:tc>
        <w:tc>
          <w:tcPr>
            <w:tcW w:w="2268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Музыкальный </w:t>
            </w:r>
          </w:p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праздник</w:t>
            </w:r>
          </w:p>
        </w:tc>
        <w:tc>
          <w:tcPr>
            <w:tcW w:w="2126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Развлечение по речевому развитию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Познавательное развлечение </w:t>
            </w:r>
          </w:p>
        </w:tc>
      </w:tr>
    </w:tbl>
    <w:p w:rsidR="003B50E3" w:rsidRPr="00676C41" w:rsidRDefault="003B50E3" w:rsidP="003B50E3">
      <w:pPr>
        <w:jc w:val="center"/>
        <w:rPr>
          <w:sz w:val="26"/>
          <w:szCs w:val="26"/>
        </w:rPr>
      </w:pPr>
      <w:r w:rsidRPr="00676C41">
        <w:rPr>
          <w:sz w:val="26"/>
          <w:szCs w:val="26"/>
        </w:rPr>
        <w:t>Август</w:t>
      </w: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30"/>
        <w:gridCol w:w="1873"/>
        <w:gridCol w:w="1985"/>
        <w:gridCol w:w="1842"/>
        <w:gridCol w:w="1843"/>
        <w:gridCol w:w="1559"/>
      </w:tblGrid>
      <w:tr w:rsidR="003B50E3" w:rsidRPr="00676C41" w:rsidTr="003B50E3">
        <w:tc>
          <w:tcPr>
            <w:tcW w:w="153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№ группы</w:t>
            </w:r>
          </w:p>
        </w:tc>
        <w:tc>
          <w:tcPr>
            <w:tcW w:w="1873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  <w:lang w:val="en-US"/>
              </w:rPr>
              <w:t>Iнеделя</w:t>
            </w:r>
            <w:proofErr w:type="spellEnd"/>
          </w:p>
        </w:tc>
        <w:tc>
          <w:tcPr>
            <w:tcW w:w="1985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II</w:t>
            </w:r>
            <w:r w:rsidRPr="00676C41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1842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III</w:t>
            </w:r>
            <w:r w:rsidRPr="00676C41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IV</w:t>
            </w:r>
            <w:r w:rsidRPr="00676C41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  <w:lang w:val="en-US"/>
              </w:rPr>
              <w:t>V</w:t>
            </w:r>
            <w:r w:rsidRPr="00676C41">
              <w:rPr>
                <w:sz w:val="26"/>
                <w:szCs w:val="26"/>
              </w:rPr>
              <w:t xml:space="preserve"> неделя </w:t>
            </w:r>
          </w:p>
        </w:tc>
      </w:tr>
      <w:tr w:rsidR="003B50E3" w:rsidRPr="00676C41" w:rsidTr="003B50E3">
        <w:tc>
          <w:tcPr>
            <w:tcW w:w="153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мл</w:t>
            </w:r>
            <w:proofErr w:type="gramStart"/>
            <w:r w:rsidRPr="00676C41">
              <w:rPr>
                <w:sz w:val="26"/>
                <w:szCs w:val="26"/>
              </w:rPr>
              <w:t>.г</w:t>
            </w:r>
            <w:proofErr w:type="gramEnd"/>
            <w:r w:rsidRPr="00676C41">
              <w:rPr>
                <w:sz w:val="26"/>
                <w:szCs w:val="26"/>
              </w:rPr>
              <w:t>р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</w:tc>
        <w:tc>
          <w:tcPr>
            <w:tcW w:w="1873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познавательное</w:t>
            </w:r>
          </w:p>
        </w:tc>
        <w:tc>
          <w:tcPr>
            <w:tcW w:w="1985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ИЗО</w:t>
            </w:r>
          </w:p>
        </w:tc>
        <w:tc>
          <w:tcPr>
            <w:tcW w:w="1842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социально-коммуникативное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музыкальное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спортивно-музыкальное</w:t>
            </w:r>
          </w:p>
        </w:tc>
      </w:tr>
      <w:tr w:rsidR="003B50E3" w:rsidRPr="00676C41" w:rsidTr="003B50E3">
        <w:tc>
          <w:tcPr>
            <w:tcW w:w="153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 </w:t>
            </w:r>
            <w:proofErr w:type="spellStart"/>
            <w:r w:rsidRPr="00676C41">
              <w:rPr>
                <w:sz w:val="26"/>
                <w:szCs w:val="26"/>
              </w:rPr>
              <w:t>мл</w:t>
            </w:r>
            <w:proofErr w:type="gramStart"/>
            <w:r w:rsidRPr="00676C41">
              <w:rPr>
                <w:sz w:val="26"/>
                <w:szCs w:val="26"/>
              </w:rPr>
              <w:t>.г</w:t>
            </w:r>
            <w:proofErr w:type="gramEnd"/>
            <w:r w:rsidRPr="00676C41">
              <w:rPr>
                <w:sz w:val="26"/>
                <w:szCs w:val="26"/>
              </w:rPr>
              <w:t>р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873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Музыкальное развлечение </w:t>
            </w:r>
          </w:p>
        </w:tc>
        <w:tc>
          <w:tcPr>
            <w:tcW w:w="1985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познавательно-речевое</w:t>
            </w:r>
          </w:p>
        </w:tc>
        <w:tc>
          <w:tcPr>
            <w:tcW w:w="1842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физкультурное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ИЗО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спортивно-музыкальное</w:t>
            </w:r>
          </w:p>
        </w:tc>
      </w:tr>
      <w:tr w:rsidR="003B50E3" w:rsidRPr="00676C41" w:rsidTr="003B50E3">
        <w:tc>
          <w:tcPr>
            <w:tcW w:w="153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Средн</w:t>
            </w:r>
            <w:r w:rsidR="00C432DA" w:rsidRPr="00676C41">
              <w:rPr>
                <w:sz w:val="26"/>
                <w:szCs w:val="26"/>
              </w:rPr>
              <w:t>яя</w:t>
            </w:r>
            <w:r w:rsidRPr="00676C41">
              <w:rPr>
                <w:sz w:val="26"/>
                <w:szCs w:val="26"/>
              </w:rPr>
              <w:t xml:space="preserve"> групп</w:t>
            </w:r>
            <w:r w:rsidR="00C432DA" w:rsidRPr="00676C41">
              <w:rPr>
                <w:sz w:val="26"/>
                <w:szCs w:val="26"/>
              </w:rPr>
              <w:t>а</w:t>
            </w:r>
          </w:p>
        </w:tc>
        <w:tc>
          <w:tcPr>
            <w:tcW w:w="1873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ИЗО </w:t>
            </w:r>
          </w:p>
        </w:tc>
        <w:tc>
          <w:tcPr>
            <w:tcW w:w="1985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Спортивно-музыкальный </w:t>
            </w:r>
            <w:proofErr w:type="spellStart"/>
            <w:r w:rsidRPr="00676C41">
              <w:rPr>
                <w:sz w:val="26"/>
                <w:szCs w:val="26"/>
              </w:rPr>
              <w:t>квест</w:t>
            </w:r>
            <w:proofErr w:type="spellEnd"/>
          </w:p>
        </w:tc>
        <w:tc>
          <w:tcPr>
            <w:tcW w:w="1842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музыкальное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познавательный </w:t>
            </w:r>
            <w:proofErr w:type="spellStart"/>
            <w:r w:rsidRPr="00676C41">
              <w:rPr>
                <w:sz w:val="26"/>
                <w:szCs w:val="26"/>
              </w:rPr>
              <w:t>квест</w:t>
            </w:r>
            <w:proofErr w:type="spellEnd"/>
            <w:r w:rsidRPr="00676C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спортивно-музыкальное</w:t>
            </w:r>
          </w:p>
        </w:tc>
      </w:tr>
      <w:tr w:rsidR="003B50E3" w:rsidRPr="00676C41" w:rsidTr="003B50E3">
        <w:tc>
          <w:tcPr>
            <w:tcW w:w="1530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Старш</w:t>
            </w:r>
            <w:r w:rsidR="00C432DA" w:rsidRPr="00676C41">
              <w:rPr>
                <w:sz w:val="26"/>
                <w:szCs w:val="26"/>
              </w:rPr>
              <w:t xml:space="preserve">ая </w:t>
            </w:r>
            <w:r w:rsidRPr="00676C41">
              <w:rPr>
                <w:sz w:val="26"/>
                <w:szCs w:val="26"/>
              </w:rPr>
              <w:t>групп</w:t>
            </w:r>
            <w:r w:rsidR="00C432DA" w:rsidRPr="00676C41">
              <w:rPr>
                <w:sz w:val="26"/>
                <w:szCs w:val="26"/>
              </w:rPr>
              <w:t>а</w:t>
            </w:r>
          </w:p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Физкультурный досуг </w:t>
            </w:r>
          </w:p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Познавательный </w:t>
            </w:r>
            <w:proofErr w:type="spellStart"/>
            <w:r w:rsidRPr="00676C41">
              <w:rPr>
                <w:sz w:val="26"/>
                <w:szCs w:val="26"/>
              </w:rPr>
              <w:t>квест</w:t>
            </w:r>
            <w:proofErr w:type="spellEnd"/>
            <w:r w:rsidRPr="00676C41">
              <w:rPr>
                <w:sz w:val="26"/>
                <w:szCs w:val="26"/>
              </w:rPr>
              <w:t>-игра</w:t>
            </w:r>
          </w:p>
        </w:tc>
        <w:tc>
          <w:tcPr>
            <w:tcW w:w="1842" w:type="dxa"/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познавательно-речевое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физкультурное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50E3" w:rsidRPr="00676C41" w:rsidRDefault="003B50E3" w:rsidP="003B50E3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спортивно-музыкальное</w:t>
            </w:r>
          </w:p>
        </w:tc>
      </w:tr>
    </w:tbl>
    <w:p w:rsidR="003B50E3" w:rsidRPr="00676C41" w:rsidRDefault="003B50E3" w:rsidP="003B50E3">
      <w:pPr>
        <w:jc w:val="both"/>
        <w:rPr>
          <w:sz w:val="26"/>
          <w:szCs w:val="26"/>
        </w:rPr>
      </w:pPr>
      <w:r w:rsidRPr="00676C41">
        <w:rPr>
          <w:sz w:val="26"/>
          <w:szCs w:val="26"/>
        </w:rPr>
        <w:t xml:space="preserve">Развлечения, досуги проводятся 1 раз в неделю, пятница </w:t>
      </w:r>
    </w:p>
    <w:p w:rsidR="003B50E3" w:rsidRPr="00676C41" w:rsidRDefault="003B50E3" w:rsidP="00F45B9A">
      <w:pPr>
        <w:rPr>
          <w:sz w:val="26"/>
          <w:szCs w:val="26"/>
        </w:rPr>
      </w:pPr>
    </w:p>
    <w:p w:rsidR="00F45B9A" w:rsidRPr="00676C41" w:rsidRDefault="00F45B9A" w:rsidP="00F45B9A">
      <w:pPr>
        <w:rPr>
          <w:sz w:val="26"/>
          <w:szCs w:val="26"/>
        </w:rPr>
      </w:pPr>
    </w:p>
    <w:p w:rsidR="00172DD8" w:rsidRPr="00172DD8" w:rsidRDefault="00410DE1" w:rsidP="00410DE1">
      <w:pPr>
        <w:jc w:val="center"/>
        <w:rPr>
          <w:b/>
          <w:sz w:val="32"/>
          <w:szCs w:val="32"/>
          <w:u w:val="single"/>
        </w:rPr>
      </w:pPr>
      <w:r w:rsidRPr="00172DD8">
        <w:rPr>
          <w:b/>
          <w:sz w:val="32"/>
          <w:szCs w:val="32"/>
          <w:u w:val="single"/>
        </w:rPr>
        <w:t xml:space="preserve">План музыкальных развлечений на </w:t>
      </w:r>
      <w:r w:rsidR="00D40112" w:rsidRPr="00172DD8">
        <w:rPr>
          <w:b/>
          <w:sz w:val="32"/>
          <w:szCs w:val="32"/>
          <w:u w:val="single"/>
        </w:rPr>
        <w:t>л</w:t>
      </w:r>
      <w:r w:rsidR="00D765A1" w:rsidRPr="00172DD8">
        <w:rPr>
          <w:b/>
          <w:sz w:val="32"/>
          <w:szCs w:val="32"/>
          <w:u w:val="single"/>
        </w:rPr>
        <w:t xml:space="preserve">етне-оздоровительный период </w:t>
      </w:r>
    </w:p>
    <w:p w:rsidR="00410DE1" w:rsidRDefault="00172DD8" w:rsidP="00410DE1">
      <w:pPr>
        <w:jc w:val="center"/>
        <w:rPr>
          <w:b/>
          <w:sz w:val="32"/>
          <w:szCs w:val="32"/>
          <w:u w:val="single"/>
        </w:rPr>
      </w:pPr>
      <w:r w:rsidRPr="00172DD8">
        <w:rPr>
          <w:b/>
          <w:sz w:val="32"/>
          <w:szCs w:val="32"/>
          <w:u w:val="single"/>
        </w:rPr>
        <w:t>с 02.06. по 29.08. 2025</w:t>
      </w:r>
      <w:r w:rsidR="00D40112" w:rsidRPr="00172DD8">
        <w:rPr>
          <w:b/>
          <w:sz w:val="32"/>
          <w:szCs w:val="32"/>
          <w:u w:val="single"/>
        </w:rPr>
        <w:t xml:space="preserve"> </w:t>
      </w:r>
      <w:r w:rsidR="00410DE1" w:rsidRPr="00172DD8">
        <w:rPr>
          <w:b/>
          <w:sz w:val="32"/>
          <w:szCs w:val="32"/>
          <w:u w:val="single"/>
        </w:rPr>
        <w:t>г.</w:t>
      </w:r>
    </w:p>
    <w:p w:rsidR="00172DD8" w:rsidRPr="00172DD8" w:rsidRDefault="00172DD8" w:rsidP="00410DE1">
      <w:pPr>
        <w:jc w:val="center"/>
        <w:rPr>
          <w:b/>
          <w:sz w:val="32"/>
          <w:szCs w:val="32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2"/>
        <w:gridCol w:w="3874"/>
        <w:gridCol w:w="2137"/>
        <w:gridCol w:w="3038"/>
      </w:tblGrid>
      <w:tr w:rsidR="00410DE1" w:rsidRPr="00676C41" w:rsidTr="00165B45">
        <w:tc>
          <w:tcPr>
            <w:tcW w:w="522" w:type="dxa"/>
          </w:tcPr>
          <w:p w:rsidR="00410DE1" w:rsidRPr="00676C41" w:rsidRDefault="00410DE1" w:rsidP="00410DE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№</w:t>
            </w:r>
          </w:p>
        </w:tc>
        <w:tc>
          <w:tcPr>
            <w:tcW w:w="3874" w:type="dxa"/>
          </w:tcPr>
          <w:p w:rsidR="00410DE1" w:rsidRPr="00676C41" w:rsidRDefault="00410DE1" w:rsidP="00410DE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137" w:type="dxa"/>
          </w:tcPr>
          <w:p w:rsidR="00410DE1" w:rsidRPr="00676C41" w:rsidRDefault="00410DE1" w:rsidP="00410DE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ГРУППА</w:t>
            </w:r>
          </w:p>
        </w:tc>
        <w:tc>
          <w:tcPr>
            <w:tcW w:w="3038" w:type="dxa"/>
          </w:tcPr>
          <w:p w:rsidR="00410DE1" w:rsidRPr="00676C41" w:rsidRDefault="00410DE1" w:rsidP="00410DE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ОТВЕТСТВЕННЫЙ</w:t>
            </w:r>
          </w:p>
        </w:tc>
      </w:tr>
      <w:tr w:rsidR="00410DE1" w:rsidRPr="00676C41" w:rsidTr="00165B45">
        <w:tc>
          <w:tcPr>
            <w:tcW w:w="9571" w:type="dxa"/>
            <w:gridSpan w:val="4"/>
          </w:tcPr>
          <w:p w:rsidR="00410DE1" w:rsidRPr="00676C41" w:rsidRDefault="00410DE1" w:rsidP="00410DE1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ИЮНЬ</w:t>
            </w:r>
          </w:p>
        </w:tc>
      </w:tr>
      <w:tr w:rsidR="00410DE1" w:rsidRPr="00676C41" w:rsidTr="00165B45">
        <w:trPr>
          <w:trHeight w:val="829"/>
        </w:trPr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«День защиты детей – Полет в страну детства»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Спортивно – музыкальное</w:t>
            </w: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Все группы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«В стране шумовых инструментов» </w:t>
            </w: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 младшие группы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«Родные просторы » (День </w:t>
            </w:r>
            <w:r w:rsidR="003F2B01" w:rsidRPr="00676C41">
              <w:rPr>
                <w:sz w:val="26"/>
                <w:szCs w:val="26"/>
              </w:rPr>
              <w:t>села</w:t>
            </w:r>
            <w:r w:rsidRPr="00676C41">
              <w:rPr>
                <w:sz w:val="26"/>
                <w:szCs w:val="26"/>
              </w:rPr>
              <w:t>)</w:t>
            </w: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Старшие  группы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«Мы со спортом дружим»</w:t>
            </w: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Средние группы     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  <w:tr w:rsidR="00EA481B" w:rsidRPr="00676C41" w:rsidTr="00165B45">
        <w:tc>
          <w:tcPr>
            <w:tcW w:w="522" w:type="dxa"/>
          </w:tcPr>
          <w:p w:rsidR="00EA481B" w:rsidRPr="00676C41" w:rsidRDefault="00EA481B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5.</w:t>
            </w:r>
          </w:p>
        </w:tc>
        <w:tc>
          <w:tcPr>
            <w:tcW w:w="3874" w:type="dxa"/>
          </w:tcPr>
          <w:p w:rsidR="00EA481B" w:rsidRPr="00676C41" w:rsidRDefault="00EA481B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«Добрая музыка»</w:t>
            </w:r>
          </w:p>
        </w:tc>
        <w:tc>
          <w:tcPr>
            <w:tcW w:w="2137" w:type="dxa"/>
          </w:tcPr>
          <w:p w:rsidR="00EA481B" w:rsidRPr="00676C41" w:rsidRDefault="00EA481B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Старшие  группы</w:t>
            </w:r>
          </w:p>
        </w:tc>
        <w:tc>
          <w:tcPr>
            <w:tcW w:w="3038" w:type="dxa"/>
          </w:tcPr>
          <w:p w:rsidR="00EA481B" w:rsidRPr="00676C41" w:rsidRDefault="00EA481B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  <w:tr w:rsidR="00410DE1" w:rsidRPr="00676C41" w:rsidTr="00165B45">
        <w:tc>
          <w:tcPr>
            <w:tcW w:w="9571" w:type="dxa"/>
            <w:gridSpan w:val="4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ИЮЛЬ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«Страна </w:t>
            </w:r>
            <w:proofErr w:type="spellStart"/>
            <w:r w:rsidRPr="00676C41">
              <w:rPr>
                <w:sz w:val="26"/>
                <w:szCs w:val="26"/>
              </w:rPr>
              <w:t>Светофория</w:t>
            </w:r>
            <w:proofErr w:type="spellEnd"/>
            <w:r w:rsidRPr="00676C41">
              <w:rPr>
                <w:sz w:val="26"/>
                <w:szCs w:val="26"/>
              </w:rPr>
              <w:t>»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Спортивно - музыкальное</w:t>
            </w: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Средние и Старшие группы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  <w:tr w:rsidR="00410DE1" w:rsidRPr="00676C41" w:rsidTr="00165B45">
        <w:trPr>
          <w:trHeight w:val="639"/>
        </w:trPr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«Семейное счастье  мое»</w:t>
            </w: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Старшие  группы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«В гости к Айболиту»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 младшие группы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«Мыльные фантазии»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 младшие группы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  <w:tr w:rsidR="00410DE1" w:rsidRPr="00676C41" w:rsidTr="00165B45">
        <w:tc>
          <w:tcPr>
            <w:tcW w:w="9571" w:type="dxa"/>
            <w:gridSpan w:val="4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АВГУСТ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«Солнышко лучистое»</w:t>
            </w: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 младшие группы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«В гостях у радуги»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Спортивно  - музыкальное</w:t>
            </w: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Средние группы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««Что такое хорошо, а что такое плохо»</w:t>
            </w: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Средние  группы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  <w:tr w:rsidR="00410DE1" w:rsidRPr="00676C41" w:rsidTr="00165B45">
        <w:trPr>
          <w:trHeight w:val="784"/>
        </w:trPr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4.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«К бабушке в деревню»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 младшие группы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5.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«До свидания, лето!»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Спортивно – музыкальное </w:t>
            </w: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Все группы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</w:tbl>
    <w:p w:rsidR="00D765A1" w:rsidRPr="00676C41" w:rsidRDefault="00D765A1" w:rsidP="00F45B9A">
      <w:pPr>
        <w:rPr>
          <w:sz w:val="26"/>
          <w:szCs w:val="26"/>
        </w:rPr>
      </w:pPr>
    </w:p>
    <w:p w:rsidR="00410DE1" w:rsidRPr="00676C41" w:rsidRDefault="00410DE1" w:rsidP="00F45B9A">
      <w:pPr>
        <w:rPr>
          <w:sz w:val="26"/>
          <w:szCs w:val="26"/>
        </w:rPr>
      </w:pPr>
    </w:p>
    <w:p w:rsidR="00410DE1" w:rsidRPr="00172DD8" w:rsidRDefault="00410DE1" w:rsidP="00410DE1">
      <w:pPr>
        <w:jc w:val="center"/>
        <w:rPr>
          <w:b/>
          <w:sz w:val="32"/>
          <w:szCs w:val="32"/>
          <w:u w:val="single"/>
        </w:rPr>
      </w:pPr>
      <w:r w:rsidRPr="00172DD8">
        <w:rPr>
          <w:b/>
          <w:sz w:val="32"/>
          <w:szCs w:val="32"/>
          <w:u w:val="single"/>
        </w:rPr>
        <w:t>План физкультурных досугов на</w:t>
      </w:r>
      <w:r w:rsidR="00D40112" w:rsidRPr="00172DD8">
        <w:rPr>
          <w:b/>
          <w:sz w:val="32"/>
          <w:szCs w:val="32"/>
          <w:u w:val="single"/>
        </w:rPr>
        <w:t xml:space="preserve"> л</w:t>
      </w:r>
      <w:r w:rsidR="00D765A1" w:rsidRPr="00172DD8">
        <w:rPr>
          <w:b/>
          <w:sz w:val="32"/>
          <w:szCs w:val="32"/>
          <w:u w:val="single"/>
        </w:rPr>
        <w:t>етне-оздоровительный период с 03.06. по 30.08.2024</w:t>
      </w:r>
      <w:r w:rsidR="00D40112" w:rsidRPr="00172DD8">
        <w:rPr>
          <w:b/>
          <w:sz w:val="32"/>
          <w:szCs w:val="32"/>
          <w:u w:val="single"/>
        </w:rPr>
        <w:t xml:space="preserve"> г</w:t>
      </w:r>
      <w:r w:rsidRPr="00172DD8">
        <w:rPr>
          <w:b/>
          <w:sz w:val="32"/>
          <w:szCs w:val="32"/>
          <w:u w:val="single"/>
        </w:rPr>
        <w:t>.</w:t>
      </w:r>
    </w:p>
    <w:p w:rsidR="00055747" w:rsidRPr="00676C41" w:rsidRDefault="00055747" w:rsidP="00410DE1">
      <w:pPr>
        <w:jc w:val="center"/>
        <w:rPr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2"/>
        <w:gridCol w:w="3874"/>
        <w:gridCol w:w="2137"/>
        <w:gridCol w:w="3038"/>
      </w:tblGrid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№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ГРУППА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ОТВЕТСТВЕННЫЙ</w:t>
            </w:r>
          </w:p>
        </w:tc>
      </w:tr>
      <w:tr w:rsidR="00410DE1" w:rsidRPr="00676C41" w:rsidTr="00165B45">
        <w:tc>
          <w:tcPr>
            <w:tcW w:w="9571" w:type="dxa"/>
            <w:gridSpan w:val="4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ИЮНЬ</w:t>
            </w:r>
          </w:p>
        </w:tc>
      </w:tr>
      <w:tr w:rsidR="00410DE1" w:rsidRPr="00676C41" w:rsidTr="00165B45">
        <w:trPr>
          <w:trHeight w:val="829"/>
        </w:trPr>
        <w:tc>
          <w:tcPr>
            <w:tcW w:w="522" w:type="dxa"/>
            <w:vMerge w:val="restart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«День защиты детей»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Спортивно – музыкальное развлечение</w:t>
            </w:r>
          </w:p>
        </w:tc>
        <w:tc>
          <w:tcPr>
            <w:tcW w:w="2137" w:type="dxa"/>
          </w:tcPr>
          <w:p w:rsidR="00410DE1" w:rsidRPr="00676C41" w:rsidRDefault="00410DE1" w:rsidP="003F2B0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все группы</w:t>
            </w:r>
          </w:p>
        </w:tc>
        <w:tc>
          <w:tcPr>
            <w:tcW w:w="3038" w:type="dxa"/>
          </w:tcPr>
          <w:p w:rsidR="00410DE1" w:rsidRPr="00676C41" w:rsidRDefault="00217857" w:rsidP="003F2B0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</w:t>
            </w:r>
            <w:r w:rsidR="003F2B01" w:rsidRPr="00676C41">
              <w:rPr>
                <w:sz w:val="26"/>
                <w:szCs w:val="26"/>
              </w:rPr>
              <w:t>и</w:t>
            </w:r>
          </w:p>
        </w:tc>
      </w:tr>
      <w:tr w:rsidR="00410DE1" w:rsidRPr="00676C41" w:rsidTr="00165B45">
        <w:trPr>
          <w:trHeight w:val="714"/>
        </w:trPr>
        <w:tc>
          <w:tcPr>
            <w:tcW w:w="522" w:type="dxa"/>
            <w:vMerge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«Летние забавы»</w:t>
            </w:r>
          </w:p>
        </w:tc>
        <w:tc>
          <w:tcPr>
            <w:tcW w:w="2137" w:type="dxa"/>
          </w:tcPr>
          <w:p w:rsidR="00410DE1" w:rsidRPr="00676C41" w:rsidRDefault="00410DE1" w:rsidP="003F2B0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 мл.</w:t>
            </w:r>
          </w:p>
          <w:p w:rsidR="00410DE1" w:rsidRPr="00676C41" w:rsidRDefault="00410DE1" w:rsidP="003F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410DE1" w:rsidRPr="00676C41" w:rsidRDefault="0091083E" w:rsidP="003F2B0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</w:t>
            </w:r>
            <w:r w:rsidR="00410DE1" w:rsidRPr="00676C41">
              <w:rPr>
                <w:sz w:val="26"/>
                <w:szCs w:val="26"/>
              </w:rPr>
              <w:t>оспитател</w:t>
            </w:r>
            <w:r w:rsidR="003F2B01" w:rsidRPr="00676C41">
              <w:rPr>
                <w:sz w:val="26"/>
                <w:szCs w:val="26"/>
              </w:rPr>
              <w:t>ь</w:t>
            </w:r>
            <w:r w:rsidR="009F47A8" w:rsidRPr="00676C41">
              <w:rPr>
                <w:sz w:val="26"/>
                <w:szCs w:val="26"/>
              </w:rPr>
              <w:t xml:space="preserve"> </w:t>
            </w:r>
            <w:proofErr w:type="spellStart"/>
            <w:r w:rsidR="00410DE1" w:rsidRPr="00676C41">
              <w:rPr>
                <w:sz w:val="26"/>
                <w:szCs w:val="26"/>
              </w:rPr>
              <w:t>мл</w:t>
            </w:r>
            <w:proofErr w:type="gramStart"/>
            <w:r w:rsidR="00410DE1" w:rsidRPr="00676C41">
              <w:rPr>
                <w:sz w:val="26"/>
                <w:szCs w:val="26"/>
              </w:rPr>
              <w:t>.г</w:t>
            </w:r>
            <w:proofErr w:type="gramEnd"/>
            <w:r w:rsidR="00410DE1" w:rsidRPr="00676C41">
              <w:rPr>
                <w:sz w:val="26"/>
                <w:szCs w:val="26"/>
              </w:rPr>
              <w:t>р</w:t>
            </w:r>
            <w:proofErr w:type="spellEnd"/>
            <w:r w:rsidR="00410DE1" w:rsidRPr="00676C41">
              <w:rPr>
                <w:sz w:val="26"/>
                <w:szCs w:val="26"/>
              </w:rPr>
              <w:t>.</w:t>
            </w:r>
          </w:p>
          <w:p w:rsidR="00410DE1" w:rsidRPr="00676C41" w:rsidRDefault="00410DE1" w:rsidP="003F2B01">
            <w:pPr>
              <w:jc w:val="center"/>
              <w:rPr>
                <w:sz w:val="26"/>
                <w:szCs w:val="26"/>
              </w:rPr>
            </w:pP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«В гости Зайчишка пришел к ребятишкам»</w:t>
            </w:r>
          </w:p>
        </w:tc>
        <w:tc>
          <w:tcPr>
            <w:tcW w:w="2137" w:type="dxa"/>
          </w:tcPr>
          <w:p w:rsidR="00410DE1" w:rsidRPr="00676C41" w:rsidRDefault="00410DE1" w:rsidP="003F2B0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1мл.гр.</w:t>
            </w:r>
          </w:p>
          <w:p w:rsidR="00410DE1" w:rsidRPr="00676C41" w:rsidRDefault="00410DE1" w:rsidP="003F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410DE1" w:rsidRPr="00676C41" w:rsidRDefault="0091083E" w:rsidP="003F2B0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</w:t>
            </w:r>
            <w:r w:rsidR="00410DE1" w:rsidRPr="00676C41">
              <w:rPr>
                <w:sz w:val="26"/>
                <w:szCs w:val="26"/>
              </w:rPr>
              <w:t>оспитател</w:t>
            </w:r>
            <w:r w:rsidR="003F2B01" w:rsidRPr="00676C41">
              <w:rPr>
                <w:sz w:val="26"/>
                <w:szCs w:val="26"/>
              </w:rPr>
              <w:t>ь</w:t>
            </w:r>
            <w:r w:rsidR="009F47A8" w:rsidRPr="00676C41">
              <w:rPr>
                <w:sz w:val="26"/>
                <w:szCs w:val="26"/>
              </w:rPr>
              <w:t xml:space="preserve"> </w:t>
            </w:r>
            <w:proofErr w:type="spellStart"/>
            <w:r w:rsidR="00410DE1" w:rsidRPr="00676C41">
              <w:rPr>
                <w:sz w:val="26"/>
                <w:szCs w:val="26"/>
              </w:rPr>
              <w:t>мл</w:t>
            </w:r>
            <w:proofErr w:type="gramStart"/>
            <w:r w:rsidR="00410DE1" w:rsidRPr="00676C41">
              <w:rPr>
                <w:sz w:val="26"/>
                <w:szCs w:val="26"/>
              </w:rPr>
              <w:t>.г</w:t>
            </w:r>
            <w:proofErr w:type="gramEnd"/>
            <w:r w:rsidR="00410DE1" w:rsidRPr="00676C41">
              <w:rPr>
                <w:sz w:val="26"/>
                <w:szCs w:val="26"/>
              </w:rPr>
              <w:t>р</w:t>
            </w:r>
            <w:proofErr w:type="spellEnd"/>
            <w:r w:rsidR="00410DE1" w:rsidRPr="00676C41">
              <w:rPr>
                <w:sz w:val="26"/>
                <w:szCs w:val="26"/>
              </w:rPr>
              <w:t>.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</w:t>
            </w:r>
            <w:r w:rsidR="003F2B01" w:rsidRPr="00676C41">
              <w:rPr>
                <w:sz w:val="26"/>
                <w:szCs w:val="26"/>
              </w:rPr>
              <w:t>С</w:t>
            </w:r>
            <w:r w:rsidRPr="00676C41">
              <w:rPr>
                <w:sz w:val="26"/>
                <w:szCs w:val="26"/>
              </w:rPr>
              <w:t>портивный ребёнок»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410DE1" w:rsidRPr="00676C41" w:rsidRDefault="00410DE1" w:rsidP="003F2B01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ср.гр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</w:tc>
        <w:tc>
          <w:tcPr>
            <w:tcW w:w="3038" w:type="dxa"/>
          </w:tcPr>
          <w:p w:rsidR="00410DE1" w:rsidRPr="00676C41" w:rsidRDefault="0091083E" w:rsidP="003F2B0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</w:t>
            </w:r>
            <w:r w:rsidR="00410DE1" w:rsidRPr="00676C41">
              <w:rPr>
                <w:sz w:val="26"/>
                <w:szCs w:val="26"/>
              </w:rPr>
              <w:t>оспитател</w:t>
            </w:r>
            <w:r w:rsidR="003F2B01" w:rsidRPr="00676C41">
              <w:rPr>
                <w:sz w:val="26"/>
                <w:szCs w:val="26"/>
              </w:rPr>
              <w:t>ь</w:t>
            </w:r>
            <w:r w:rsidR="009F47A8" w:rsidRPr="00676C41">
              <w:rPr>
                <w:sz w:val="26"/>
                <w:szCs w:val="26"/>
              </w:rPr>
              <w:t xml:space="preserve"> </w:t>
            </w:r>
            <w:proofErr w:type="spellStart"/>
            <w:r w:rsidR="00410DE1" w:rsidRPr="00676C41">
              <w:rPr>
                <w:sz w:val="26"/>
                <w:szCs w:val="26"/>
              </w:rPr>
              <w:t>ст.гр</w:t>
            </w:r>
            <w:proofErr w:type="spellEnd"/>
            <w:r w:rsidR="00410DE1" w:rsidRPr="00676C41">
              <w:rPr>
                <w:sz w:val="26"/>
                <w:szCs w:val="26"/>
              </w:rPr>
              <w:t>.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Спортивный праздник «Олимпийский огонек» </w:t>
            </w:r>
            <w:proofErr w:type="spellStart"/>
            <w:r w:rsidRPr="00676C41">
              <w:rPr>
                <w:sz w:val="26"/>
                <w:szCs w:val="26"/>
              </w:rPr>
              <w:t>ст.гр</w:t>
            </w:r>
            <w:proofErr w:type="spellEnd"/>
            <w:r w:rsidRPr="00676C41">
              <w:rPr>
                <w:sz w:val="26"/>
                <w:szCs w:val="26"/>
              </w:rPr>
              <w:t>. с семьей</w:t>
            </w:r>
          </w:p>
        </w:tc>
        <w:tc>
          <w:tcPr>
            <w:tcW w:w="2137" w:type="dxa"/>
          </w:tcPr>
          <w:p w:rsidR="00410DE1" w:rsidRPr="00676C41" w:rsidRDefault="00410DE1" w:rsidP="003F2B01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ст.гр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410DE1" w:rsidRPr="00676C41" w:rsidRDefault="00410DE1" w:rsidP="003F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410DE1" w:rsidRPr="00676C41" w:rsidRDefault="00410DE1" w:rsidP="003F2B01">
            <w:pPr>
              <w:jc w:val="center"/>
              <w:rPr>
                <w:sz w:val="26"/>
                <w:szCs w:val="26"/>
              </w:rPr>
            </w:pPr>
          </w:p>
          <w:p w:rsidR="00410DE1" w:rsidRPr="00676C41" w:rsidRDefault="0091083E" w:rsidP="003F2B0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</w:t>
            </w:r>
            <w:r w:rsidR="00410DE1" w:rsidRPr="00676C41">
              <w:rPr>
                <w:sz w:val="26"/>
                <w:szCs w:val="26"/>
              </w:rPr>
              <w:t>оспитател</w:t>
            </w:r>
            <w:r w:rsidR="003F2B01" w:rsidRPr="00676C41">
              <w:rPr>
                <w:sz w:val="26"/>
                <w:szCs w:val="26"/>
              </w:rPr>
              <w:t>ь</w:t>
            </w:r>
            <w:r w:rsidR="009F47A8" w:rsidRPr="00676C41">
              <w:rPr>
                <w:sz w:val="26"/>
                <w:szCs w:val="26"/>
              </w:rPr>
              <w:t xml:space="preserve"> </w:t>
            </w:r>
            <w:proofErr w:type="spellStart"/>
            <w:r w:rsidR="00410DE1" w:rsidRPr="00676C41">
              <w:rPr>
                <w:sz w:val="26"/>
                <w:szCs w:val="26"/>
              </w:rPr>
              <w:t>ст.гр</w:t>
            </w:r>
            <w:proofErr w:type="spellEnd"/>
            <w:r w:rsidR="00410DE1" w:rsidRPr="00676C41">
              <w:rPr>
                <w:sz w:val="26"/>
                <w:szCs w:val="26"/>
              </w:rPr>
              <w:t>.</w:t>
            </w:r>
          </w:p>
        </w:tc>
      </w:tr>
      <w:tr w:rsidR="00EA481B" w:rsidRPr="00676C41" w:rsidTr="00165B45">
        <w:tc>
          <w:tcPr>
            <w:tcW w:w="522" w:type="dxa"/>
          </w:tcPr>
          <w:p w:rsidR="00EA481B" w:rsidRPr="00676C41" w:rsidRDefault="00EA481B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5.</w:t>
            </w:r>
          </w:p>
        </w:tc>
        <w:tc>
          <w:tcPr>
            <w:tcW w:w="3874" w:type="dxa"/>
          </w:tcPr>
          <w:p w:rsidR="00EA481B" w:rsidRPr="00676C41" w:rsidRDefault="00EA481B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«Доброта – это здоровье»</w:t>
            </w:r>
          </w:p>
        </w:tc>
        <w:tc>
          <w:tcPr>
            <w:tcW w:w="2137" w:type="dxa"/>
          </w:tcPr>
          <w:p w:rsidR="00EA481B" w:rsidRPr="00676C41" w:rsidRDefault="00EA481B" w:rsidP="00EA481B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ст.гр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  <w:p w:rsidR="00EA481B" w:rsidRPr="00676C41" w:rsidRDefault="00EA481B" w:rsidP="003F2B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EA481B" w:rsidRPr="00676C41" w:rsidRDefault="00EA481B" w:rsidP="003F2B01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воспитатель </w:t>
            </w:r>
            <w:proofErr w:type="spellStart"/>
            <w:r w:rsidRPr="00676C41">
              <w:rPr>
                <w:sz w:val="26"/>
                <w:szCs w:val="26"/>
              </w:rPr>
              <w:t>ст.гр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</w:tc>
      </w:tr>
      <w:tr w:rsidR="00410DE1" w:rsidRPr="00676C41" w:rsidTr="00165B45">
        <w:tc>
          <w:tcPr>
            <w:tcW w:w="9571" w:type="dxa"/>
            <w:gridSpan w:val="4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ИЮЛЬ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«Страна </w:t>
            </w:r>
            <w:proofErr w:type="spellStart"/>
            <w:r w:rsidRPr="00676C41">
              <w:rPr>
                <w:sz w:val="26"/>
                <w:szCs w:val="26"/>
              </w:rPr>
              <w:t>Светофория</w:t>
            </w:r>
            <w:proofErr w:type="spellEnd"/>
            <w:r w:rsidRPr="00676C41">
              <w:rPr>
                <w:sz w:val="26"/>
                <w:szCs w:val="26"/>
              </w:rPr>
              <w:t xml:space="preserve">» 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ср.гр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ст.гр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ср., ст. гр.</w:t>
            </w:r>
          </w:p>
        </w:tc>
      </w:tr>
      <w:tr w:rsidR="00410DE1" w:rsidRPr="00676C41" w:rsidTr="00165B45">
        <w:trPr>
          <w:trHeight w:val="639"/>
        </w:trPr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Спортивный досуг «Папа, мама, я – дружная семья» 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ср.гр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410DE1" w:rsidRPr="00676C41" w:rsidRDefault="009F47A8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</w:t>
            </w:r>
            <w:r w:rsidR="00410DE1" w:rsidRPr="00676C41">
              <w:rPr>
                <w:sz w:val="26"/>
                <w:szCs w:val="26"/>
              </w:rPr>
              <w:t>оспитател</w:t>
            </w:r>
            <w:r w:rsidR="003F2B01" w:rsidRPr="00676C41">
              <w:rPr>
                <w:sz w:val="26"/>
                <w:szCs w:val="26"/>
              </w:rPr>
              <w:t>ь</w:t>
            </w:r>
            <w:r w:rsidRPr="00676C41">
              <w:rPr>
                <w:sz w:val="26"/>
                <w:szCs w:val="26"/>
              </w:rPr>
              <w:t xml:space="preserve"> </w:t>
            </w:r>
            <w:proofErr w:type="spellStart"/>
            <w:r w:rsidR="00410DE1" w:rsidRPr="00676C41">
              <w:rPr>
                <w:sz w:val="26"/>
                <w:szCs w:val="26"/>
              </w:rPr>
              <w:t>ср.гр</w:t>
            </w:r>
            <w:proofErr w:type="spellEnd"/>
            <w:r w:rsidR="00410DE1" w:rsidRPr="00676C41">
              <w:rPr>
                <w:sz w:val="26"/>
                <w:szCs w:val="26"/>
              </w:rPr>
              <w:t>.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«Юный спасатель» 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410DE1" w:rsidRPr="00676C41" w:rsidRDefault="00410DE1" w:rsidP="0091083E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2мл.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</w:t>
            </w:r>
            <w:r w:rsidR="003F2B01" w:rsidRPr="00676C41">
              <w:rPr>
                <w:sz w:val="26"/>
                <w:szCs w:val="26"/>
              </w:rPr>
              <w:t>ь</w:t>
            </w:r>
            <w:r w:rsidRPr="00676C41">
              <w:rPr>
                <w:sz w:val="26"/>
                <w:szCs w:val="26"/>
              </w:rPr>
              <w:t xml:space="preserve"> 2 </w:t>
            </w:r>
            <w:proofErr w:type="spellStart"/>
            <w:r w:rsidRPr="00676C41">
              <w:rPr>
                <w:sz w:val="26"/>
                <w:szCs w:val="26"/>
              </w:rPr>
              <w:t>мл</w:t>
            </w:r>
            <w:proofErr w:type="gramStart"/>
            <w:r w:rsidRPr="00676C41">
              <w:rPr>
                <w:sz w:val="26"/>
                <w:szCs w:val="26"/>
              </w:rPr>
              <w:t>.г</w:t>
            </w:r>
            <w:proofErr w:type="gramEnd"/>
            <w:r w:rsidRPr="00676C41">
              <w:rPr>
                <w:sz w:val="26"/>
                <w:szCs w:val="26"/>
              </w:rPr>
              <w:t>р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Праздник мыльных пузырей  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1мл.гр. 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410DE1" w:rsidRPr="00676C41" w:rsidRDefault="009F47A8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</w:t>
            </w:r>
            <w:r w:rsidR="00410DE1" w:rsidRPr="00676C41">
              <w:rPr>
                <w:sz w:val="26"/>
                <w:szCs w:val="26"/>
              </w:rPr>
              <w:t>оспитател</w:t>
            </w:r>
            <w:r w:rsidR="003F2B01" w:rsidRPr="00676C41">
              <w:rPr>
                <w:sz w:val="26"/>
                <w:szCs w:val="26"/>
              </w:rPr>
              <w:t>ь</w:t>
            </w:r>
            <w:r w:rsidRPr="00676C41">
              <w:rPr>
                <w:sz w:val="26"/>
                <w:szCs w:val="26"/>
              </w:rPr>
              <w:t xml:space="preserve"> </w:t>
            </w:r>
            <w:proofErr w:type="spellStart"/>
            <w:r w:rsidR="00410DE1" w:rsidRPr="00676C41">
              <w:rPr>
                <w:sz w:val="26"/>
                <w:szCs w:val="26"/>
              </w:rPr>
              <w:t>мл</w:t>
            </w:r>
            <w:proofErr w:type="gramStart"/>
            <w:r w:rsidR="00410DE1" w:rsidRPr="00676C41">
              <w:rPr>
                <w:sz w:val="26"/>
                <w:szCs w:val="26"/>
              </w:rPr>
              <w:t>.г</w:t>
            </w:r>
            <w:proofErr w:type="gramEnd"/>
            <w:r w:rsidR="00410DE1" w:rsidRPr="00676C41">
              <w:rPr>
                <w:sz w:val="26"/>
                <w:szCs w:val="26"/>
              </w:rPr>
              <w:t>р</w:t>
            </w:r>
            <w:proofErr w:type="spellEnd"/>
            <w:r w:rsidR="00410DE1" w:rsidRPr="00676C41">
              <w:rPr>
                <w:sz w:val="26"/>
                <w:szCs w:val="26"/>
              </w:rPr>
              <w:t>.</w:t>
            </w:r>
          </w:p>
        </w:tc>
      </w:tr>
      <w:tr w:rsidR="00410DE1" w:rsidRPr="00676C41" w:rsidTr="00165B45">
        <w:tc>
          <w:tcPr>
            <w:tcW w:w="9571" w:type="dxa"/>
            <w:gridSpan w:val="4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АВГУСТ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«В гостях у Водяного!»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ст.гр</w:t>
            </w:r>
            <w:proofErr w:type="spellEnd"/>
            <w:r w:rsidR="002F141B" w:rsidRPr="00676C41">
              <w:rPr>
                <w:sz w:val="26"/>
                <w:szCs w:val="26"/>
              </w:rPr>
              <w:t>.</w:t>
            </w:r>
          </w:p>
        </w:tc>
        <w:tc>
          <w:tcPr>
            <w:tcW w:w="3038" w:type="dxa"/>
          </w:tcPr>
          <w:p w:rsidR="00410DE1" w:rsidRPr="00676C41" w:rsidRDefault="009F47A8" w:rsidP="00EA481B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</w:t>
            </w:r>
            <w:r w:rsidR="00410DE1" w:rsidRPr="00676C41">
              <w:rPr>
                <w:sz w:val="26"/>
                <w:szCs w:val="26"/>
              </w:rPr>
              <w:t>оспитател</w:t>
            </w:r>
            <w:r w:rsidR="00EA481B" w:rsidRPr="00676C41">
              <w:rPr>
                <w:sz w:val="26"/>
                <w:szCs w:val="26"/>
              </w:rPr>
              <w:t>ь</w:t>
            </w:r>
            <w:r w:rsidRPr="00676C41">
              <w:rPr>
                <w:sz w:val="26"/>
                <w:szCs w:val="26"/>
              </w:rPr>
              <w:t xml:space="preserve"> </w:t>
            </w:r>
            <w:proofErr w:type="spellStart"/>
            <w:r w:rsidR="00410DE1" w:rsidRPr="00676C41">
              <w:rPr>
                <w:sz w:val="26"/>
                <w:szCs w:val="26"/>
              </w:rPr>
              <w:t>ст.гр</w:t>
            </w:r>
            <w:proofErr w:type="spellEnd"/>
            <w:r w:rsidR="00410DE1" w:rsidRPr="00676C41">
              <w:rPr>
                <w:sz w:val="26"/>
                <w:szCs w:val="26"/>
              </w:rPr>
              <w:t>.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proofErr w:type="gramStart"/>
            <w:r w:rsidRPr="00676C41">
              <w:rPr>
                <w:sz w:val="26"/>
                <w:szCs w:val="26"/>
              </w:rPr>
              <w:t>Спортивно-музыкальный</w:t>
            </w:r>
            <w:proofErr w:type="gramEnd"/>
            <w:r w:rsidRPr="00676C41">
              <w:rPr>
                <w:sz w:val="26"/>
                <w:szCs w:val="26"/>
              </w:rPr>
              <w:t xml:space="preserve"> </w:t>
            </w:r>
            <w:proofErr w:type="spellStart"/>
            <w:r w:rsidRPr="00676C41">
              <w:rPr>
                <w:sz w:val="26"/>
                <w:szCs w:val="26"/>
              </w:rPr>
              <w:t>квест</w:t>
            </w:r>
            <w:proofErr w:type="spellEnd"/>
            <w:r w:rsidRPr="00676C41">
              <w:rPr>
                <w:sz w:val="26"/>
                <w:szCs w:val="26"/>
              </w:rPr>
              <w:t xml:space="preserve"> «В гостях у Радуги» 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lastRenderedPageBreak/>
              <w:t>ср.гр</w:t>
            </w:r>
            <w:proofErr w:type="spellEnd"/>
            <w:r w:rsidRPr="00676C41">
              <w:rPr>
                <w:sz w:val="26"/>
                <w:szCs w:val="26"/>
              </w:rPr>
              <w:t xml:space="preserve">. 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410DE1" w:rsidRPr="00676C41" w:rsidRDefault="009F47A8" w:rsidP="00EA481B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</w:t>
            </w:r>
            <w:r w:rsidR="00410DE1" w:rsidRPr="00676C41">
              <w:rPr>
                <w:sz w:val="26"/>
                <w:szCs w:val="26"/>
              </w:rPr>
              <w:t>оспитател</w:t>
            </w:r>
            <w:r w:rsidR="002F141B" w:rsidRPr="00676C41">
              <w:rPr>
                <w:sz w:val="26"/>
                <w:szCs w:val="26"/>
              </w:rPr>
              <w:t>ь</w:t>
            </w:r>
            <w:r w:rsidRPr="00676C41">
              <w:rPr>
                <w:sz w:val="26"/>
                <w:szCs w:val="26"/>
              </w:rPr>
              <w:t xml:space="preserve"> </w:t>
            </w:r>
            <w:proofErr w:type="spellStart"/>
            <w:r w:rsidR="00410DE1" w:rsidRPr="00676C41">
              <w:rPr>
                <w:sz w:val="26"/>
                <w:szCs w:val="26"/>
              </w:rPr>
              <w:t>ср.гр</w:t>
            </w:r>
            <w:proofErr w:type="spellEnd"/>
            <w:r w:rsidR="00410DE1" w:rsidRPr="00676C41">
              <w:rPr>
                <w:sz w:val="26"/>
                <w:szCs w:val="26"/>
              </w:rPr>
              <w:t>.</w:t>
            </w:r>
          </w:p>
          <w:p w:rsidR="00410DE1" w:rsidRPr="00676C41" w:rsidRDefault="00410DE1" w:rsidP="00EA481B">
            <w:pPr>
              <w:jc w:val="center"/>
              <w:rPr>
                <w:sz w:val="26"/>
                <w:szCs w:val="26"/>
              </w:rPr>
            </w:pP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Физкультурный досуг: «День юмора и смеха»</w:t>
            </w:r>
          </w:p>
        </w:tc>
        <w:tc>
          <w:tcPr>
            <w:tcW w:w="2137" w:type="dxa"/>
          </w:tcPr>
          <w:p w:rsidR="00410DE1" w:rsidRPr="00676C41" w:rsidRDefault="00410DE1" w:rsidP="0091083E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2мл.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410DE1" w:rsidRPr="00676C41" w:rsidRDefault="009F47A8" w:rsidP="00EA481B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</w:t>
            </w:r>
            <w:r w:rsidR="00410DE1" w:rsidRPr="00676C41">
              <w:rPr>
                <w:sz w:val="26"/>
                <w:szCs w:val="26"/>
              </w:rPr>
              <w:t>оспитател</w:t>
            </w:r>
            <w:r w:rsidR="002F141B" w:rsidRPr="00676C41">
              <w:rPr>
                <w:sz w:val="26"/>
                <w:szCs w:val="26"/>
              </w:rPr>
              <w:t>ь</w:t>
            </w:r>
            <w:r w:rsidRPr="00676C41">
              <w:rPr>
                <w:sz w:val="26"/>
                <w:szCs w:val="26"/>
              </w:rPr>
              <w:t xml:space="preserve"> </w:t>
            </w:r>
            <w:proofErr w:type="spellStart"/>
            <w:r w:rsidR="00410DE1" w:rsidRPr="00676C41">
              <w:rPr>
                <w:sz w:val="26"/>
                <w:szCs w:val="26"/>
              </w:rPr>
              <w:t>мл</w:t>
            </w:r>
            <w:proofErr w:type="gramStart"/>
            <w:r w:rsidR="00410DE1" w:rsidRPr="00676C41">
              <w:rPr>
                <w:sz w:val="26"/>
                <w:szCs w:val="26"/>
              </w:rPr>
              <w:t>.г</w:t>
            </w:r>
            <w:proofErr w:type="gramEnd"/>
            <w:r w:rsidR="00410DE1" w:rsidRPr="00676C41">
              <w:rPr>
                <w:sz w:val="26"/>
                <w:szCs w:val="26"/>
              </w:rPr>
              <w:t>р</w:t>
            </w:r>
            <w:proofErr w:type="spellEnd"/>
            <w:r w:rsidR="00410DE1" w:rsidRPr="00676C41">
              <w:rPr>
                <w:sz w:val="26"/>
                <w:szCs w:val="26"/>
              </w:rPr>
              <w:t>.</w:t>
            </w:r>
          </w:p>
        </w:tc>
      </w:tr>
      <w:tr w:rsidR="00410DE1" w:rsidRPr="00676C41" w:rsidTr="00165B45">
        <w:trPr>
          <w:trHeight w:val="784"/>
        </w:trPr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4.</w:t>
            </w:r>
          </w:p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Спортивн</w:t>
            </w:r>
            <w:proofErr w:type="gramStart"/>
            <w:r w:rsidRPr="00676C41">
              <w:rPr>
                <w:sz w:val="26"/>
                <w:szCs w:val="26"/>
              </w:rPr>
              <w:t>о-</w:t>
            </w:r>
            <w:proofErr w:type="gramEnd"/>
            <w:r w:rsidRPr="00676C41">
              <w:rPr>
                <w:sz w:val="26"/>
                <w:szCs w:val="26"/>
              </w:rPr>
              <w:t xml:space="preserve"> музыкальное    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     развлечение </w:t>
            </w:r>
          </w:p>
          <w:p w:rsidR="00410DE1" w:rsidRPr="00676C41" w:rsidRDefault="00EA481B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«Волшебные игрушки»</w:t>
            </w: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proofErr w:type="spellStart"/>
            <w:r w:rsidRPr="00676C41">
              <w:rPr>
                <w:sz w:val="26"/>
                <w:szCs w:val="26"/>
              </w:rPr>
              <w:t>с</w:t>
            </w:r>
            <w:r w:rsidR="00EA481B" w:rsidRPr="00676C41">
              <w:rPr>
                <w:sz w:val="26"/>
                <w:szCs w:val="26"/>
              </w:rPr>
              <w:t>р</w:t>
            </w:r>
            <w:r w:rsidRPr="00676C41">
              <w:rPr>
                <w:sz w:val="26"/>
                <w:szCs w:val="26"/>
              </w:rPr>
              <w:t>.гр</w:t>
            </w:r>
            <w:proofErr w:type="spellEnd"/>
            <w:r w:rsidRPr="00676C41">
              <w:rPr>
                <w:sz w:val="26"/>
                <w:szCs w:val="26"/>
              </w:rPr>
              <w:t>.</w:t>
            </w:r>
          </w:p>
        </w:tc>
        <w:tc>
          <w:tcPr>
            <w:tcW w:w="3038" w:type="dxa"/>
          </w:tcPr>
          <w:p w:rsidR="00410DE1" w:rsidRPr="00676C41" w:rsidRDefault="009F47A8" w:rsidP="00EA481B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</w:t>
            </w:r>
            <w:r w:rsidR="00410DE1" w:rsidRPr="00676C41">
              <w:rPr>
                <w:sz w:val="26"/>
                <w:szCs w:val="26"/>
              </w:rPr>
              <w:t>оспитател</w:t>
            </w:r>
            <w:r w:rsidR="00EA481B" w:rsidRPr="00676C41">
              <w:rPr>
                <w:sz w:val="26"/>
                <w:szCs w:val="26"/>
              </w:rPr>
              <w:t>ь</w:t>
            </w:r>
            <w:r w:rsidRPr="00676C41">
              <w:rPr>
                <w:sz w:val="26"/>
                <w:szCs w:val="26"/>
              </w:rPr>
              <w:t xml:space="preserve"> </w:t>
            </w:r>
            <w:proofErr w:type="spellStart"/>
            <w:r w:rsidR="00410DE1" w:rsidRPr="00676C41">
              <w:rPr>
                <w:sz w:val="26"/>
                <w:szCs w:val="26"/>
              </w:rPr>
              <w:t>ср.гр</w:t>
            </w:r>
            <w:proofErr w:type="spellEnd"/>
            <w:r w:rsidR="00410DE1" w:rsidRPr="00676C41">
              <w:rPr>
                <w:sz w:val="26"/>
                <w:szCs w:val="26"/>
              </w:rPr>
              <w:t>.</w:t>
            </w:r>
          </w:p>
        </w:tc>
      </w:tr>
      <w:tr w:rsidR="00410DE1" w:rsidRPr="00676C41" w:rsidTr="00165B45">
        <w:tc>
          <w:tcPr>
            <w:tcW w:w="522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5.</w:t>
            </w:r>
          </w:p>
        </w:tc>
        <w:tc>
          <w:tcPr>
            <w:tcW w:w="3874" w:type="dxa"/>
          </w:tcPr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«До свидания, лето!»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Спортивно – музыкальное </w:t>
            </w:r>
          </w:p>
        </w:tc>
        <w:tc>
          <w:tcPr>
            <w:tcW w:w="213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все группы</w:t>
            </w:r>
          </w:p>
        </w:tc>
        <w:tc>
          <w:tcPr>
            <w:tcW w:w="3038" w:type="dxa"/>
          </w:tcPr>
          <w:p w:rsidR="00410DE1" w:rsidRPr="00676C41" w:rsidRDefault="00EA481B" w:rsidP="00EA481B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воспитатели групп</w:t>
            </w:r>
          </w:p>
        </w:tc>
      </w:tr>
    </w:tbl>
    <w:p w:rsidR="00410DE1" w:rsidRPr="00676C41" w:rsidRDefault="00410DE1" w:rsidP="00410DE1">
      <w:pPr>
        <w:jc w:val="center"/>
        <w:rPr>
          <w:sz w:val="26"/>
          <w:szCs w:val="26"/>
        </w:rPr>
      </w:pPr>
    </w:p>
    <w:p w:rsidR="00410DE1" w:rsidRPr="00676C41" w:rsidRDefault="00410DE1" w:rsidP="00F45B9A">
      <w:pPr>
        <w:rPr>
          <w:sz w:val="26"/>
          <w:szCs w:val="26"/>
        </w:rPr>
      </w:pPr>
    </w:p>
    <w:p w:rsidR="00410DE1" w:rsidRPr="00676C41" w:rsidRDefault="00410DE1" w:rsidP="00410DE1">
      <w:pPr>
        <w:jc w:val="center"/>
        <w:rPr>
          <w:b/>
          <w:sz w:val="26"/>
          <w:szCs w:val="26"/>
        </w:rPr>
        <w:sectPr w:rsidR="00410DE1" w:rsidRPr="00676C41" w:rsidSect="00894C38">
          <w:footerReference w:type="default" r:id="rId10"/>
          <w:pgSz w:w="11906" w:h="16838"/>
          <w:pgMar w:top="567" w:right="850" w:bottom="993" w:left="1701" w:header="708" w:footer="708" w:gutter="0"/>
          <w:cols w:space="708"/>
          <w:titlePg/>
          <w:docGrid w:linePitch="360"/>
        </w:sectPr>
      </w:pPr>
    </w:p>
    <w:p w:rsidR="00D40112" w:rsidRPr="00676C41" w:rsidRDefault="00410DE1" w:rsidP="00410DE1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lastRenderedPageBreak/>
        <w:t>Циклограмма планирования совместной деятельн</w:t>
      </w:r>
      <w:r w:rsidR="00D40112" w:rsidRPr="00676C41">
        <w:rPr>
          <w:b/>
          <w:sz w:val="26"/>
          <w:szCs w:val="26"/>
        </w:rPr>
        <w:t xml:space="preserve">ости взрослых с детьми на летне-оздоровительный период </w:t>
      </w:r>
    </w:p>
    <w:p w:rsidR="00410DE1" w:rsidRPr="00676C41" w:rsidRDefault="00D40112" w:rsidP="00410DE1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с 0</w:t>
      </w:r>
      <w:r w:rsidR="00552C34">
        <w:rPr>
          <w:b/>
          <w:sz w:val="26"/>
          <w:szCs w:val="26"/>
        </w:rPr>
        <w:t>2.06. по 29</w:t>
      </w:r>
      <w:r w:rsidR="0091083E" w:rsidRPr="00676C41">
        <w:rPr>
          <w:b/>
          <w:sz w:val="26"/>
          <w:szCs w:val="26"/>
        </w:rPr>
        <w:t>.08.2</w:t>
      </w:r>
      <w:r w:rsidR="00552C34">
        <w:rPr>
          <w:b/>
          <w:sz w:val="26"/>
          <w:szCs w:val="26"/>
        </w:rPr>
        <w:t>025</w:t>
      </w:r>
      <w:r w:rsidRPr="00676C41">
        <w:rPr>
          <w:b/>
          <w:sz w:val="26"/>
          <w:szCs w:val="26"/>
        </w:rPr>
        <w:t xml:space="preserve">г. </w:t>
      </w:r>
    </w:p>
    <w:p w:rsidR="00410DE1" w:rsidRPr="00676C41" w:rsidRDefault="00410DE1" w:rsidP="00410DE1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(средний, старший дошкольный возраст)</w:t>
      </w:r>
    </w:p>
    <w:p w:rsidR="00410DE1" w:rsidRPr="00676C41" w:rsidRDefault="00410DE1" w:rsidP="00410DE1">
      <w:pPr>
        <w:jc w:val="center"/>
        <w:rPr>
          <w:b/>
          <w:sz w:val="26"/>
          <w:szCs w:val="26"/>
        </w:rPr>
      </w:pPr>
    </w:p>
    <w:tbl>
      <w:tblPr>
        <w:tblW w:w="0" w:type="auto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2919"/>
        <w:gridCol w:w="2758"/>
        <w:gridCol w:w="2758"/>
        <w:gridCol w:w="2758"/>
      </w:tblGrid>
      <w:tr w:rsidR="00410DE1" w:rsidRPr="00676C41" w:rsidTr="00410DE1">
        <w:tc>
          <w:tcPr>
            <w:tcW w:w="275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Понедельник</w:t>
            </w:r>
          </w:p>
        </w:tc>
        <w:tc>
          <w:tcPr>
            <w:tcW w:w="2919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Вторник</w:t>
            </w: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Среда</w:t>
            </w: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Четверг</w:t>
            </w: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Пятница</w:t>
            </w:r>
          </w:p>
        </w:tc>
      </w:tr>
      <w:tr w:rsidR="00410DE1" w:rsidRPr="00676C41" w:rsidTr="00410DE1">
        <w:trPr>
          <w:trHeight w:val="2475"/>
        </w:trPr>
        <w:tc>
          <w:tcPr>
            <w:tcW w:w="2757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Утро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 Целевые прогулки, экологическая тропа 2. Наблюдение, труд в природе (цветник, уголок леса);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 Артикуляционная или пальчиковая гимнастика»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2919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Утро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1.Настольно-печатные, развивающие игры;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Игры на ЗКР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 Игры-экспериментирования.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Утро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1.Экскурсии 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2.Беседы (социально-коммуникативное развитие);</w:t>
            </w:r>
          </w:p>
          <w:p w:rsidR="00410DE1" w:rsidRPr="00676C41" w:rsidRDefault="00410DE1" w:rsidP="00165B45">
            <w:pPr>
              <w:rPr>
                <w:b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 Хороводные, малоподвижные игры.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Утро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1.Рассматривание альбомов, иллюстраций;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Дидактические игры по развитию речи;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 Музыкально-дидактические игры</w:t>
            </w: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Утро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1.Игры на развитие мелкой моторики;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Д/и по РЭМП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 Хозяйственно-бытовой труд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4. Развлечения, досуги. </w:t>
            </w:r>
          </w:p>
        </w:tc>
      </w:tr>
      <w:tr w:rsidR="00410DE1" w:rsidRPr="00676C41" w:rsidTr="00410DE1">
        <w:trPr>
          <w:trHeight w:val="2355"/>
        </w:trPr>
        <w:tc>
          <w:tcPr>
            <w:tcW w:w="2757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Вечер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 Сюжетно-ролевые игры;</w:t>
            </w:r>
          </w:p>
          <w:p w:rsidR="00410DE1" w:rsidRPr="00676C41" w:rsidRDefault="00410DE1" w:rsidP="00165B45">
            <w:pPr>
              <w:rPr>
                <w:b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Чтение и разучивание стихов, загадок, пословиц.</w:t>
            </w:r>
          </w:p>
        </w:tc>
        <w:tc>
          <w:tcPr>
            <w:tcW w:w="2919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Вечер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1.Театрально-игровое творчество 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( инсценировки, драматизации, кукольный театр и т.д.)</w:t>
            </w:r>
          </w:p>
          <w:p w:rsidR="00410DE1" w:rsidRPr="00676C41" w:rsidRDefault="00410DE1" w:rsidP="00165B45">
            <w:pPr>
              <w:rPr>
                <w:b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Работа с родителями</w:t>
            </w: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Вечер</w:t>
            </w:r>
          </w:p>
          <w:p w:rsidR="00410DE1" w:rsidRPr="00676C41" w:rsidRDefault="00410DE1" w:rsidP="00165B45">
            <w:pPr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 xml:space="preserve">1. </w:t>
            </w:r>
            <w:r w:rsidRPr="00676C41">
              <w:rPr>
                <w:sz w:val="26"/>
                <w:szCs w:val="26"/>
              </w:rPr>
              <w:t>Беседы, игры  по ОБЖ, ПДД;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Строительные, конструктивные  игры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2758" w:type="dxa"/>
          </w:tcPr>
          <w:p w:rsidR="00410DE1" w:rsidRPr="00676C41" w:rsidRDefault="00410DE1" w:rsidP="00165B45">
            <w:pPr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 xml:space="preserve">        Вечер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 Художественно-творческая деятельность (</w:t>
            </w:r>
            <w:proofErr w:type="gramStart"/>
            <w:r w:rsidRPr="00676C41">
              <w:rPr>
                <w:sz w:val="26"/>
                <w:szCs w:val="26"/>
              </w:rPr>
              <w:t>изо</w:t>
            </w:r>
            <w:proofErr w:type="gramEnd"/>
            <w:r w:rsidRPr="00676C41">
              <w:rPr>
                <w:sz w:val="26"/>
                <w:szCs w:val="26"/>
              </w:rPr>
              <w:t>, конструирование, ручной труд);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2. Чтение художественной литературы </w:t>
            </w: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Вечер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1.Беседы из серии «ЗОЗ»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Творческие режиссерские игры.</w:t>
            </w:r>
          </w:p>
        </w:tc>
      </w:tr>
    </w:tbl>
    <w:p w:rsidR="00410DE1" w:rsidRPr="00676C41" w:rsidRDefault="00410DE1" w:rsidP="00410DE1">
      <w:pPr>
        <w:jc w:val="center"/>
        <w:rPr>
          <w:sz w:val="26"/>
          <w:szCs w:val="26"/>
        </w:rPr>
      </w:pPr>
    </w:p>
    <w:p w:rsidR="00410DE1" w:rsidRPr="00676C41" w:rsidRDefault="00410DE1" w:rsidP="00410DE1">
      <w:pPr>
        <w:jc w:val="center"/>
        <w:rPr>
          <w:sz w:val="26"/>
          <w:szCs w:val="26"/>
        </w:rPr>
      </w:pPr>
    </w:p>
    <w:p w:rsidR="00410DE1" w:rsidRPr="00676C41" w:rsidRDefault="00410DE1" w:rsidP="00410DE1">
      <w:pPr>
        <w:jc w:val="center"/>
        <w:rPr>
          <w:sz w:val="26"/>
          <w:szCs w:val="26"/>
        </w:rPr>
      </w:pPr>
    </w:p>
    <w:p w:rsidR="00410DE1" w:rsidRPr="00676C41" w:rsidRDefault="00410DE1" w:rsidP="00410DE1">
      <w:pPr>
        <w:jc w:val="center"/>
        <w:rPr>
          <w:sz w:val="26"/>
          <w:szCs w:val="26"/>
        </w:rPr>
      </w:pPr>
    </w:p>
    <w:p w:rsidR="002360EC" w:rsidRDefault="002360EC" w:rsidP="00410DE1">
      <w:pPr>
        <w:jc w:val="center"/>
        <w:rPr>
          <w:sz w:val="26"/>
          <w:szCs w:val="26"/>
        </w:rPr>
      </w:pPr>
    </w:p>
    <w:p w:rsidR="00552C34" w:rsidRDefault="00552C34" w:rsidP="00410DE1">
      <w:pPr>
        <w:jc w:val="center"/>
        <w:rPr>
          <w:sz w:val="26"/>
          <w:szCs w:val="26"/>
        </w:rPr>
      </w:pPr>
    </w:p>
    <w:p w:rsidR="00552C34" w:rsidRPr="00676C41" w:rsidRDefault="00552C34" w:rsidP="00410DE1">
      <w:pPr>
        <w:jc w:val="center"/>
        <w:rPr>
          <w:sz w:val="26"/>
          <w:szCs w:val="26"/>
        </w:rPr>
      </w:pPr>
    </w:p>
    <w:p w:rsidR="00D40112" w:rsidRPr="00676C41" w:rsidRDefault="00410DE1" w:rsidP="00D40112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lastRenderedPageBreak/>
        <w:t xml:space="preserve">Циклограмма планирования совместной деятельности взрослых с детьми </w:t>
      </w:r>
      <w:r w:rsidR="00D40112" w:rsidRPr="00676C41">
        <w:rPr>
          <w:b/>
          <w:sz w:val="26"/>
          <w:szCs w:val="26"/>
        </w:rPr>
        <w:t xml:space="preserve">на летне-оздоровительный период </w:t>
      </w:r>
    </w:p>
    <w:p w:rsidR="00D40112" w:rsidRPr="00676C41" w:rsidRDefault="00552C34" w:rsidP="00D401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02.06. по 29.08.2025</w:t>
      </w:r>
      <w:r w:rsidR="00D40112" w:rsidRPr="00676C41">
        <w:rPr>
          <w:b/>
          <w:sz w:val="26"/>
          <w:szCs w:val="26"/>
        </w:rPr>
        <w:t xml:space="preserve">г. </w:t>
      </w:r>
    </w:p>
    <w:p w:rsidR="00410DE1" w:rsidRPr="00676C41" w:rsidRDefault="00410DE1" w:rsidP="00410DE1">
      <w:pPr>
        <w:jc w:val="center"/>
        <w:rPr>
          <w:b/>
          <w:sz w:val="26"/>
          <w:szCs w:val="26"/>
        </w:rPr>
      </w:pPr>
    </w:p>
    <w:p w:rsidR="00410DE1" w:rsidRPr="00676C41" w:rsidRDefault="00410DE1" w:rsidP="00410DE1">
      <w:pPr>
        <w:jc w:val="center"/>
        <w:rPr>
          <w:b/>
          <w:sz w:val="26"/>
          <w:szCs w:val="26"/>
        </w:rPr>
      </w:pPr>
      <w:r w:rsidRPr="00676C41">
        <w:rPr>
          <w:b/>
          <w:sz w:val="26"/>
          <w:szCs w:val="26"/>
        </w:rPr>
        <w:t>(младший дошкольный возраст)</w:t>
      </w:r>
    </w:p>
    <w:p w:rsidR="00410DE1" w:rsidRPr="00676C41" w:rsidRDefault="00410DE1" w:rsidP="00410DE1">
      <w:pPr>
        <w:jc w:val="center"/>
        <w:rPr>
          <w:b/>
          <w:sz w:val="26"/>
          <w:szCs w:val="26"/>
        </w:rPr>
      </w:pPr>
    </w:p>
    <w:tbl>
      <w:tblPr>
        <w:tblW w:w="0" w:type="auto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2757"/>
        <w:gridCol w:w="2758"/>
        <w:gridCol w:w="2758"/>
        <w:gridCol w:w="2758"/>
      </w:tblGrid>
      <w:tr w:rsidR="00410DE1" w:rsidRPr="00676C41" w:rsidTr="00410DE1">
        <w:tc>
          <w:tcPr>
            <w:tcW w:w="275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Понедельник</w:t>
            </w:r>
          </w:p>
        </w:tc>
        <w:tc>
          <w:tcPr>
            <w:tcW w:w="2757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Вторник</w:t>
            </w: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Среда</w:t>
            </w: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Четверг</w:t>
            </w: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Пятница</w:t>
            </w:r>
          </w:p>
        </w:tc>
      </w:tr>
      <w:tr w:rsidR="00410DE1" w:rsidRPr="00676C41" w:rsidTr="00410DE1">
        <w:tc>
          <w:tcPr>
            <w:tcW w:w="2757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Утро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 Воспитание КГН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Беседы по иллюстрациям (развитие речи, ознакомление с окружающим)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 Игровая пальчиковая, артикуляционная гимнастика</w:t>
            </w:r>
          </w:p>
        </w:tc>
        <w:tc>
          <w:tcPr>
            <w:tcW w:w="2757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Утро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1.Работа по формированию навыков самообслуживания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Наблюдения в уголке природе, цветнике.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Утро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 Работа по развитию мелкой моторики.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ЗКР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 Индивидуальная работа по трудовому воспитанию</w:t>
            </w: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Утро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1.Активизирующее общени</w:t>
            </w:r>
            <w:proofErr w:type="gramStart"/>
            <w:r w:rsidRPr="00676C41">
              <w:rPr>
                <w:sz w:val="26"/>
                <w:szCs w:val="26"/>
              </w:rPr>
              <w:t>е(</w:t>
            </w:r>
            <w:proofErr w:type="gramEnd"/>
            <w:r w:rsidRPr="00676C41">
              <w:rPr>
                <w:sz w:val="26"/>
                <w:szCs w:val="26"/>
              </w:rPr>
              <w:t>социально-  коммуникативное</w:t>
            </w:r>
          </w:p>
          <w:p w:rsidR="00410DE1" w:rsidRPr="00676C41" w:rsidRDefault="00410DE1" w:rsidP="00165B45">
            <w:pPr>
              <w:rPr>
                <w:b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развитие)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Музыкально-дидактические игры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 Настольные развивающие игры.</w:t>
            </w:r>
          </w:p>
        </w:tc>
        <w:tc>
          <w:tcPr>
            <w:tcW w:w="2758" w:type="dxa"/>
          </w:tcPr>
          <w:p w:rsidR="00410DE1" w:rsidRPr="00676C41" w:rsidRDefault="00410DE1" w:rsidP="00165B45">
            <w:pPr>
              <w:jc w:val="center"/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Утро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1. Д/и по </w:t>
            </w:r>
            <w:proofErr w:type="spellStart"/>
            <w:r w:rsidRPr="00676C41">
              <w:rPr>
                <w:sz w:val="26"/>
                <w:szCs w:val="26"/>
              </w:rPr>
              <w:t>сенсорике</w:t>
            </w:r>
            <w:proofErr w:type="spellEnd"/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Игра-эксперимент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3.Хозяйственно-бытовая деятельность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4. Развлечения, досуги. </w:t>
            </w:r>
          </w:p>
        </w:tc>
      </w:tr>
      <w:tr w:rsidR="00410DE1" w:rsidRPr="00676C41" w:rsidTr="00410DE1">
        <w:tc>
          <w:tcPr>
            <w:tcW w:w="2757" w:type="dxa"/>
          </w:tcPr>
          <w:p w:rsidR="00410DE1" w:rsidRPr="00676C41" w:rsidRDefault="00410DE1" w:rsidP="00165B45">
            <w:pPr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Вечер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 Сюжетно-ролевая игра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Чтение художественной литературы</w:t>
            </w:r>
          </w:p>
        </w:tc>
        <w:tc>
          <w:tcPr>
            <w:tcW w:w="2757" w:type="dxa"/>
          </w:tcPr>
          <w:p w:rsidR="00410DE1" w:rsidRPr="00676C41" w:rsidRDefault="00410DE1" w:rsidP="00165B45">
            <w:pPr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Вечер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1.Конструктивные, строительные игры</w:t>
            </w:r>
          </w:p>
          <w:p w:rsidR="00410DE1" w:rsidRPr="00676C41" w:rsidRDefault="00410DE1" w:rsidP="00165B45">
            <w:pPr>
              <w:rPr>
                <w:b/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2.Заучивание наизусть стихов, загадок, потешек.</w:t>
            </w:r>
          </w:p>
          <w:p w:rsidR="00410DE1" w:rsidRPr="00676C41" w:rsidRDefault="00410DE1" w:rsidP="00165B45">
            <w:pPr>
              <w:rPr>
                <w:b/>
                <w:sz w:val="26"/>
                <w:szCs w:val="26"/>
              </w:rPr>
            </w:pPr>
          </w:p>
        </w:tc>
        <w:tc>
          <w:tcPr>
            <w:tcW w:w="2758" w:type="dxa"/>
          </w:tcPr>
          <w:p w:rsidR="00410DE1" w:rsidRPr="00676C41" w:rsidRDefault="00410DE1" w:rsidP="00165B45">
            <w:pPr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Вечер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1.Театрально-игровое творчество (разные виды театра)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Хороводные, малоподвижные игры.</w:t>
            </w:r>
          </w:p>
        </w:tc>
        <w:tc>
          <w:tcPr>
            <w:tcW w:w="2758" w:type="dxa"/>
          </w:tcPr>
          <w:p w:rsidR="00410DE1" w:rsidRPr="00676C41" w:rsidRDefault="00410DE1" w:rsidP="00165B45">
            <w:pPr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Вечер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 Художественно-творческая деятельность (</w:t>
            </w:r>
            <w:proofErr w:type="gramStart"/>
            <w:r w:rsidRPr="00676C41">
              <w:rPr>
                <w:sz w:val="26"/>
                <w:szCs w:val="26"/>
              </w:rPr>
              <w:t>ИЗО</w:t>
            </w:r>
            <w:proofErr w:type="gramEnd"/>
            <w:r w:rsidRPr="00676C41">
              <w:rPr>
                <w:sz w:val="26"/>
                <w:szCs w:val="26"/>
              </w:rPr>
              <w:t>)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Работа с родителями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</w:p>
        </w:tc>
        <w:tc>
          <w:tcPr>
            <w:tcW w:w="2758" w:type="dxa"/>
          </w:tcPr>
          <w:p w:rsidR="00410DE1" w:rsidRPr="00676C41" w:rsidRDefault="00410DE1" w:rsidP="00165B45">
            <w:pPr>
              <w:rPr>
                <w:b/>
                <w:sz w:val="26"/>
                <w:szCs w:val="26"/>
              </w:rPr>
            </w:pPr>
            <w:r w:rsidRPr="00676C41">
              <w:rPr>
                <w:b/>
                <w:sz w:val="26"/>
                <w:szCs w:val="26"/>
              </w:rPr>
              <w:t>Вечер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1. Сюжетно-ролевая игра</w:t>
            </w:r>
          </w:p>
          <w:p w:rsidR="00410DE1" w:rsidRPr="00676C41" w:rsidRDefault="00410DE1" w:rsidP="00165B45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2. Игры с песком, водой</w:t>
            </w:r>
          </w:p>
        </w:tc>
      </w:tr>
    </w:tbl>
    <w:p w:rsidR="00410DE1" w:rsidRPr="00676C41" w:rsidRDefault="00410DE1" w:rsidP="00F45B9A">
      <w:pPr>
        <w:rPr>
          <w:sz w:val="26"/>
          <w:szCs w:val="26"/>
        </w:rPr>
        <w:sectPr w:rsidR="00410DE1" w:rsidRPr="00676C41" w:rsidSect="00410DE1">
          <w:pgSz w:w="16838" w:h="11906" w:orient="landscape"/>
          <w:pgMar w:top="851" w:right="992" w:bottom="1701" w:left="567" w:header="709" w:footer="709" w:gutter="0"/>
          <w:cols w:space="708"/>
          <w:docGrid w:linePitch="360"/>
        </w:sectPr>
      </w:pPr>
    </w:p>
    <w:p w:rsidR="00A20042" w:rsidRPr="00676C41" w:rsidRDefault="00D40112" w:rsidP="00552C34">
      <w:pPr>
        <w:rPr>
          <w:rFonts w:eastAsia="Calibri"/>
          <w:sz w:val="26"/>
          <w:szCs w:val="26"/>
          <w:lang w:eastAsia="en-US"/>
        </w:rPr>
      </w:pPr>
      <w:bookmarkStart w:id="1" w:name="_Hlk72965781"/>
      <w:r w:rsidRPr="00676C41">
        <w:rPr>
          <w:rFonts w:eastAsia="Calibri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</w:t>
      </w:r>
      <w:r w:rsidR="00552C34">
        <w:rPr>
          <w:rFonts w:eastAsia="Calibri"/>
          <w:sz w:val="26"/>
          <w:szCs w:val="26"/>
          <w:lang w:eastAsia="en-US"/>
        </w:rPr>
        <w:t>УТВЕРЖДАЮ</w:t>
      </w:r>
      <w:r w:rsidRPr="00676C41">
        <w:rPr>
          <w:rFonts w:eastAsia="Calibri"/>
          <w:sz w:val="26"/>
          <w:szCs w:val="26"/>
          <w:lang w:eastAsia="en-US"/>
        </w:rPr>
        <w:t xml:space="preserve">                                </w:t>
      </w:r>
      <w:r w:rsidR="00552C34">
        <w:rPr>
          <w:rFonts w:eastAsia="Calibri"/>
          <w:sz w:val="26"/>
          <w:szCs w:val="26"/>
          <w:lang w:eastAsia="en-US"/>
        </w:rPr>
        <w:t xml:space="preserve">                         </w:t>
      </w:r>
      <w:r w:rsidR="00A20042" w:rsidRPr="00676C41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0042" w:rsidRPr="00676C41" w:rsidRDefault="00A20042" w:rsidP="00552C34">
      <w:pPr>
        <w:jc w:val="right"/>
        <w:rPr>
          <w:rFonts w:eastAsia="Calibri"/>
          <w:sz w:val="26"/>
          <w:szCs w:val="26"/>
          <w:lang w:eastAsia="en-US"/>
        </w:rPr>
      </w:pPr>
      <w:r w:rsidRPr="00676C41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</w:t>
      </w:r>
      <w:r w:rsidR="0091083E" w:rsidRPr="00676C41">
        <w:rPr>
          <w:rFonts w:eastAsia="Calibri"/>
          <w:sz w:val="26"/>
          <w:szCs w:val="26"/>
          <w:lang w:eastAsia="en-US"/>
        </w:rPr>
        <w:t>З</w:t>
      </w:r>
      <w:r w:rsidRPr="00676C41">
        <w:rPr>
          <w:rFonts w:eastAsia="Calibri"/>
          <w:sz w:val="26"/>
          <w:szCs w:val="26"/>
          <w:lang w:eastAsia="en-US"/>
        </w:rPr>
        <w:t>аведующий МБДОУ № 33</w:t>
      </w:r>
      <w:r w:rsidR="00552C34">
        <w:rPr>
          <w:rFonts w:eastAsia="Calibri"/>
          <w:sz w:val="26"/>
          <w:szCs w:val="26"/>
          <w:lang w:eastAsia="en-US"/>
        </w:rPr>
        <w:t xml:space="preserve"> </w:t>
      </w:r>
      <w:r w:rsidRPr="00676C41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</w:t>
      </w:r>
      <w:r w:rsidR="00D40112" w:rsidRPr="00676C41">
        <w:rPr>
          <w:rFonts w:eastAsia="Calibri"/>
          <w:sz w:val="26"/>
          <w:szCs w:val="26"/>
          <w:lang w:eastAsia="en-US"/>
        </w:rPr>
        <w:t xml:space="preserve">                 </w:t>
      </w:r>
      <w:r w:rsidR="00552C34">
        <w:rPr>
          <w:rFonts w:eastAsia="Calibri"/>
          <w:sz w:val="26"/>
          <w:szCs w:val="26"/>
          <w:lang w:eastAsia="en-US"/>
        </w:rPr>
        <w:t xml:space="preserve">с. </w:t>
      </w:r>
      <w:proofErr w:type="gramStart"/>
      <w:r w:rsidRPr="00676C41">
        <w:rPr>
          <w:rFonts w:eastAsia="Calibri"/>
          <w:sz w:val="26"/>
          <w:szCs w:val="26"/>
          <w:lang w:eastAsia="en-US"/>
        </w:rPr>
        <w:t>Вознесенское</w:t>
      </w:r>
      <w:proofErr w:type="gramEnd"/>
      <w:r w:rsidRPr="00676C41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:rsidR="00F5151F" w:rsidRPr="00676C41" w:rsidRDefault="00552C34" w:rsidP="00D40112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</w:t>
      </w:r>
      <w:r w:rsidR="00A20042" w:rsidRPr="00676C41">
        <w:rPr>
          <w:rFonts w:eastAsia="Calibri"/>
          <w:sz w:val="26"/>
          <w:szCs w:val="26"/>
          <w:lang w:eastAsia="en-US"/>
        </w:rPr>
        <w:t>____</w:t>
      </w:r>
      <w:r w:rsidR="0091083E" w:rsidRPr="00676C41">
        <w:rPr>
          <w:rFonts w:eastAsia="Calibri"/>
          <w:sz w:val="26"/>
          <w:szCs w:val="26"/>
          <w:lang w:eastAsia="en-US"/>
        </w:rPr>
        <w:t>Е.А. Жихарева</w:t>
      </w:r>
    </w:p>
    <w:p w:rsidR="00A20042" w:rsidRPr="00676C41" w:rsidRDefault="00F5151F" w:rsidP="00D40112">
      <w:pPr>
        <w:jc w:val="right"/>
        <w:rPr>
          <w:rFonts w:eastAsia="Calibri"/>
          <w:sz w:val="26"/>
          <w:szCs w:val="26"/>
          <w:lang w:eastAsia="en-US"/>
        </w:rPr>
      </w:pPr>
      <w:r w:rsidRPr="00676C41">
        <w:rPr>
          <w:sz w:val="26"/>
          <w:szCs w:val="26"/>
        </w:rPr>
        <w:t>«</w:t>
      </w:r>
      <w:r w:rsidR="00552C34">
        <w:rPr>
          <w:sz w:val="26"/>
          <w:szCs w:val="26"/>
        </w:rPr>
        <w:t>30</w:t>
      </w:r>
      <w:r w:rsidR="00D40112" w:rsidRPr="00676C41">
        <w:rPr>
          <w:sz w:val="26"/>
          <w:szCs w:val="26"/>
        </w:rPr>
        <w:t>» мая</w:t>
      </w:r>
      <w:r w:rsidRPr="00676C41">
        <w:rPr>
          <w:sz w:val="26"/>
          <w:szCs w:val="26"/>
        </w:rPr>
        <w:t xml:space="preserve"> 20</w:t>
      </w:r>
      <w:r w:rsidR="00552C34">
        <w:rPr>
          <w:sz w:val="26"/>
          <w:szCs w:val="26"/>
        </w:rPr>
        <w:t>25</w:t>
      </w:r>
      <w:r w:rsidRPr="00676C41">
        <w:rPr>
          <w:sz w:val="26"/>
          <w:szCs w:val="26"/>
        </w:rPr>
        <w:t>г.</w:t>
      </w:r>
    </w:p>
    <w:p w:rsidR="00A20042" w:rsidRPr="00676C41" w:rsidRDefault="00A20042" w:rsidP="00A20042">
      <w:pPr>
        <w:jc w:val="right"/>
        <w:rPr>
          <w:rFonts w:eastAsia="Calibri"/>
          <w:sz w:val="26"/>
          <w:szCs w:val="26"/>
          <w:lang w:eastAsia="en-US"/>
        </w:rPr>
      </w:pPr>
    </w:p>
    <w:p w:rsidR="00A20042" w:rsidRPr="00676C41" w:rsidRDefault="00A20042" w:rsidP="00D40112">
      <w:pPr>
        <w:rPr>
          <w:rFonts w:eastAsia="Calibri"/>
          <w:b/>
          <w:bCs/>
          <w:sz w:val="26"/>
          <w:szCs w:val="26"/>
          <w:lang w:eastAsia="en-US"/>
        </w:rPr>
      </w:pPr>
    </w:p>
    <w:p w:rsidR="00552C34" w:rsidRDefault="00A20042" w:rsidP="00D40112">
      <w:pPr>
        <w:jc w:val="center"/>
        <w:rPr>
          <w:b/>
          <w:sz w:val="26"/>
          <w:szCs w:val="26"/>
        </w:rPr>
      </w:pPr>
      <w:r w:rsidRPr="00676C41">
        <w:rPr>
          <w:rFonts w:eastAsia="Calibri"/>
          <w:b/>
          <w:bCs/>
          <w:sz w:val="26"/>
          <w:szCs w:val="26"/>
          <w:lang w:eastAsia="en-US"/>
        </w:rPr>
        <w:t>Сетк</w:t>
      </w:r>
      <w:r w:rsidR="00D40112" w:rsidRPr="00676C41">
        <w:rPr>
          <w:rFonts w:eastAsia="Calibri"/>
          <w:b/>
          <w:bCs/>
          <w:sz w:val="26"/>
          <w:szCs w:val="26"/>
          <w:lang w:eastAsia="en-US"/>
        </w:rPr>
        <w:t xml:space="preserve">а занимательной деятельности </w:t>
      </w:r>
      <w:r w:rsidR="00D40112" w:rsidRPr="00676C41">
        <w:rPr>
          <w:b/>
          <w:sz w:val="26"/>
          <w:szCs w:val="26"/>
        </w:rPr>
        <w:t>на л</w:t>
      </w:r>
      <w:r w:rsidR="0091083E" w:rsidRPr="00676C41">
        <w:rPr>
          <w:b/>
          <w:sz w:val="26"/>
          <w:szCs w:val="26"/>
        </w:rPr>
        <w:t xml:space="preserve">етне-оздоровительный период </w:t>
      </w:r>
    </w:p>
    <w:p w:rsidR="00D40112" w:rsidRPr="00676C41" w:rsidRDefault="00552C34" w:rsidP="00D401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02</w:t>
      </w:r>
      <w:r w:rsidR="00D40112" w:rsidRPr="00676C41">
        <w:rPr>
          <w:b/>
          <w:sz w:val="26"/>
          <w:szCs w:val="26"/>
        </w:rPr>
        <w:t xml:space="preserve">.06. </w:t>
      </w:r>
      <w:r>
        <w:rPr>
          <w:b/>
          <w:sz w:val="26"/>
          <w:szCs w:val="26"/>
        </w:rPr>
        <w:t>по 29.08.2025</w:t>
      </w:r>
      <w:r w:rsidR="00D40112" w:rsidRPr="00676C41">
        <w:rPr>
          <w:b/>
          <w:sz w:val="26"/>
          <w:szCs w:val="26"/>
        </w:rPr>
        <w:t xml:space="preserve">г. </w:t>
      </w:r>
    </w:p>
    <w:p w:rsidR="00A20042" w:rsidRPr="00676C41" w:rsidRDefault="00A20042" w:rsidP="00D40112">
      <w:pPr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3"/>
        <w:gridCol w:w="4311"/>
        <w:gridCol w:w="2925"/>
      </w:tblGrid>
      <w:tr w:rsidR="00A20042" w:rsidRPr="00676C41" w:rsidTr="0092488D">
        <w:trPr>
          <w:trHeight w:val="540"/>
        </w:trPr>
        <w:tc>
          <w:tcPr>
            <w:tcW w:w="2323" w:type="dxa"/>
            <w:vMerge w:val="restart"/>
          </w:tcPr>
          <w:p w:rsidR="00A20042" w:rsidRPr="00676C41" w:rsidRDefault="00A20042" w:rsidP="00A20042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День недели</w:t>
            </w:r>
          </w:p>
        </w:tc>
        <w:tc>
          <w:tcPr>
            <w:tcW w:w="7236" w:type="dxa"/>
            <w:gridSpan w:val="2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Г</w:t>
            </w:r>
            <w:r w:rsidR="00552C3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руппа № 2 (дети с 1</w:t>
            </w: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до 3 лет)</w:t>
            </w:r>
          </w:p>
        </w:tc>
      </w:tr>
      <w:tr w:rsidR="00A20042" w:rsidRPr="00676C41" w:rsidTr="0092488D">
        <w:trPr>
          <w:trHeight w:val="190"/>
        </w:trPr>
        <w:tc>
          <w:tcPr>
            <w:tcW w:w="2323" w:type="dxa"/>
            <w:vMerge/>
          </w:tcPr>
          <w:p w:rsidR="00A20042" w:rsidRPr="00676C41" w:rsidRDefault="00A20042" w:rsidP="00A20042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11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Занимательная деятельность</w:t>
            </w:r>
          </w:p>
        </w:tc>
        <w:tc>
          <w:tcPr>
            <w:tcW w:w="2925" w:type="dxa"/>
          </w:tcPr>
          <w:p w:rsidR="00A20042" w:rsidRPr="00676C41" w:rsidRDefault="00A20042" w:rsidP="00A20042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деятельность детей</w:t>
            </w:r>
          </w:p>
        </w:tc>
      </w:tr>
      <w:tr w:rsidR="00A20042" w:rsidRPr="00676C41" w:rsidTr="0092488D">
        <w:trPr>
          <w:trHeight w:val="350"/>
        </w:trPr>
        <w:tc>
          <w:tcPr>
            <w:tcW w:w="2323" w:type="dxa"/>
          </w:tcPr>
          <w:p w:rsidR="00A20042" w:rsidRPr="00676C41" w:rsidRDefault="00A20042" w:rsidP="00A20042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4311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1. Художественное творчество (лепка)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9.00-9.10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 xml:space="preserve">       2. Физическое развитие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9.30-9.40</w:t>
            </w:r>
          </w:p>
          <w:p w:rsidR="00A20042" w:rsidRPr="00676C41" w:rsidRDefault="00A20042" w:rsidP="00A2004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25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Художественно-речевая деятельность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(театр)</w:t>
            </w:r>
          </w:p>
        </w:tc>
      </w:tr>
      <w:tr w:rsidR="00A20042" w:rsidRPr="00676C41" w:rsidTr="0092488D">
        <w:trPr>
          <w:trHeight w:val="350"/>
        </w:trPr>
        <w:tc>
          <w:tcPr>
            <w:tcW w:w="232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4311" w:type="dxa"/>
          </w:tcPr>
          <w:p w:rsidR="00A20042" w:rsidRPr="00676C41" w:rsidRDefault="00A20042" w:rsidP="00F525A8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Художественно-эстетическо</w:t>
            </w:r>
            <w:proofErr w:type="gramStart"/>
            <w:r w:rsidRPr="00676C41">
              <w:rPr>
                <w:rFonts w:eastAsia="Calibri"/>
                <w:sz w:val="26"/>
                <w:szCs w:val="26"/>
                <w:lang w:eastAsia="en-US"/>
              </w:rPr>
              <w:t>е(</w:t>
            </w:r>
            <w:proofErr w:type="gramEnd"/>
            <w:r w:rsidRPr="00676C41">
              <w:rPr>
                <w:rFonts w:eastAsia="Calibri"/>
                <w:sz w:val="26"/>
                <w:szCs w:val="26"/>
                <w:lang w:eastAsia="en-US"/>
              </w:rPr>
              <w:t>музыка) 9.00-9.10</w:t>
            </w:r>
          </w:p>
        </w:tc>
        <w:tc>
          <w:tcPr>
            <w:tcW w:w="2925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 xml:space="preserve">Настольные развивающие игры (центр </w:t>
            </w:r>
            <w:proofErr w:type="spellStart"/>
            <w:r w:rsidRPr="00676C41">
              <w:rPr>
                <w:rFonts w:eastAsia="Calibri"/>
                <w:sz w:val="26"/>
                <w:szCs w:val="26"/>
                <w:lang w:eastAsia="en-US"/>
              </w:rPr>
              <w:t>сенсорики</w:t>
            </w:r>
            <w:proofErr w:type="spellEnd"/>
            <w:r w:rsidRPr="00676C41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  <w:tr w:rsidR="00A20042" w:rsidRPr="00676C41" w:rsidTr="0092488D">
        <w:trPr>
          <w:trHeight w:val="350"/>
        </w:trPr>
        <w:tc>
          <w:tcPr>
            <w:tcW w:w="232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4311" w:type="dxa"/>
          </w:tcPr>
          <w:p w:rsidR="00A20042" w:rsidRPr="00676C41" w:rsidRDefault="00A20042" w:rsidP="00F525A8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Физическое развитие 9.00-9.10</w:t>
            </w:r>
          </w:p>
        </w:tc>
        <w:tc>
          <w:tcPr>
            <w:tcW w:w="2925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Художественно-творческая деятельность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(ИЗО)</w:t>
            </w:r>
          </w:p>
        </w:tc>
      </w:tr>
      <w:tr w:rsidR="00A20042" w:rsidRPr="00676C41" w:rsidTr="0092488D">
        <w:trPr>
          <w:trHeight w:val="350"/>
        </w:trPr>
        <w:tc>
          <w:tcPr>
            <w:tcW w:w="232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4311" w:type="dxa"/>
          </w:tcPr>
          <w:p w:rsidR="00A20042" w:rsidRPr="00676C41" w:rsidRDefault="00A20042" w:rsidP="00F525A8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Художественное творчеств</w:t>
            </w:r>
            <w:proofErr w:type="gramStart"/>
            <w:r w:rsidRPr="00676C41">
              <w:rPr>
                <w:rFonts w:eastAsia="Calibri"/>
                <w:sz w:val="26"/>
                <w:szCs w:val="26"/>
                <w:lang w:eastAsia="en-US"/>
              </w:rPr>
              <w:t>о(</w:t>
            </w:r>
            <w:proofErr w:type="gramEnd"/>
            <w:r w:rsidRPr="00676C41">
              <w:rPr>
                <w:rFonts w:eastAsia="Calibri"/>
                <w:sz w:val="26"/>
                <w:szCs w:val="26"/>
                <w:lang w:eastAsia="en-US"/>
              </w:rPr>
              <w:t>рисование)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9.00-9.10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2.Художественноэстетическое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(музыка)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9.30-9.40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25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Сюжетно-ролевые игры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Игры в центре песка и воды</w:t>
            </w:r>
          </w:p>
        </w:tc>
      </w:tr>
      <w:tr w:rsidR="00A20042" w:rsidRPr="00676C41" w:rsidTr="0092488D">
        <w:trPr>
          <w:trHeight w:val="350"/>
        </w:trPr>
        <w:tc>
          <w:tcPr>
            <w:tcW w:w="232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4311" w:type="dxa"/>
          </w:tcPr>
          <w:p w:rsidR="00A20042" w:rsidRPr="00676C41" w:rsidRDefault="00A20042" w:rsidP="00F525A8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Физическое развитие 9.00-9.10</w:t>
            </w:r>
          </w:p>
          <w:p w:rsidR="00A20042" w:rsidRPr="00676C41" w:rsidRDefault="00A20042" w:rsidP="00F525A8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Развлечение на свежем воздухе 9.30-9.40</w:t>
            </w:r>
          </w:p>
        </w:tc>
        <w:tc>
          <w:tcPr>
            <w:tcW w:w="2925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Двигательная активность</w:t>
            </w:r>
          </w:p>
        </w:tc>
      </w:tr>
      <w:bookmarkEnd w:id="1"/>
    </w:tbl>
    <w:p w:rsidR="0092488D" w:rsidRPr="00676C41" w:rsidRDefault="0092488D" w:rsidP="00A20042">
      <w:pPr>
        <w:jc w:val="center"/>
        <w:rPr>
          <w:rFonts w:eastAsia="Calibri"/>
          <w:sz w:val="26"/>
          <w:szCs w:val="26"/>
          <w:lang w:eastAsia="en-US"/>
        </w:rPr>
      </w:pPr>
    </w:p>
    <w:p w:rsidR="00D40112" w:rsidRDefault="00D40112" w:rsidP="00A20042">
      <w:pPr>
        <w:jc w:val="center"/>
        <w:rPr>
          <w:rFonts w:eastAsia="Calibri"/>
          <w:sz w:val="26"/>
          <w:szCs w:val="26"/>
          <w:lang w:eastAsia="en-US"/>
        </w:rPr>
      </w:pPr>
    </w:p>
    <w:p w:rsidR="00552C34" w:rsidRDefault="00552C34" w:rsidP="00A20042">
      <w:pPr>
        <w:jc w:val="center"/>
        <w:rPr>
          <w:rFonts w:eastAsia="Calibri"/>
          <w:sz w:val="26"/>
          <w:szCs w:val="26"/>
          <w:lang w:eastAsia="en-US"/>
        </w:rPr>
      </w:pPr>
    </w:p>
    <w:p w:rsidR="00552C34" w:rsidRDefault="00552C34" w:rsidP="00A20042">
      <w:pPr>
        <w:jc w:val="center"/>
        <w:rPr>
          <w:rFonts w:eastAsia="Calibri"/>
          <w:sz w:val="26"/>
          <w:szCs w:val="26"/>
          <w:lang w:eastAsia="en-US"/>
        </w:rPr>
      </w:pPr>
    </w:p>
    <w:p w:rsidR="00552C34" w:rsidRDefault="00552C34" w:rsidP="00A20042">
      <w:pPr>
        <w:jc w:val="center"/>
        <w:rPr>
          <w:rFonts w:eastAsia="Calibri"/>
          <w:sz w:val="26"/>
          <w:szCs w:val="26"/>
          <w:lang w:eastAsia="en-US"/>
        </w:rPr>
      </w:pPr>
    </w:p>
    <w:p w:rsidR="00552C34" w:rsidRDefault="00552C34" w:rsidP="00A20042">
      <w:pPr>
        <w:jc w:val="center"/>
        <w:rPr>
          <w:rFonts w:eastAsia="Calibri"/>
          <w:sz w:val="26"/>
          <w:szCs w:val="26"/>
          <w:lang w:eastAsia="en-US"/>
        </w:rPr>
      </w:pPr>
    </w:p>
    <w:p w:rsidR="00552C34" w:rsidRDefault="00552C34" w:rsidP="00A20042">
      <w:pPr>
        <w:jc w:val="center"/>
        <w:rPr>
          <w:rFonts w:eastAsia="Calibri"/>
          <w:sz w:val="26"/>
          <w:szCs w:val="26"/>
          <w:lang w:eastAsia="en-US"/>
        </w:rPr>
      </w:pPr>
    </w:p>
    <w:p w:rsidR="00552C34" w:rsidRDefault="00552C34" w:rsidP="00A20042">
      <w:pPr>
        <w:jc w:val="center"/>
        <w:rPr>
          <w:rFonts w:eastAsia="Calibri"/>
          <w:sz w:val="26"/>
          <w:szCs w:val="26"/>
          <w:lang w:eastAsia="en-US"/>
        </w:rPr>
      </w:pPr>
    </w:p>
    <w:p w:rsidR="00552C34" w:rsidRPr="00676C41" w:rsidRDefault="00552C34" w:rsidP="00A20042">
      <w:pPr>
        <w:jc w:val="center"/>
        <w:rPr>
          <w:rFonts w:eastAsia="Calibri"/>
          <w:sz w:val="26"/>
          <w:szCs w:val="26"/>
          <w:lang w:eastAsia="en-US"/>
        </w:rPr>
      </w:pPr>
    </w:p>
    <w:p w:rsidR="00A20042" w:rsidRPr="00676C41" w:rsidRDefault="00393787" w:rsidP="00A20042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7pt;margin-top:-34.6pt;width:168.25pt;height:99.1pt;z-index:251659264" filled="f" stroked="f">
            <v:textbox>
              <w:txbxContent>
                <w:p w:rsidR="008D476C" w:rsidRDefault="008D476C" w:rsidP="00552C34">
                  <w:r>
                    <w:t xml:space="preserve">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МБДОУ № 33                                                                                                                             с. </w:t>
                  </w:r>
                  <w:proofErr w:type="gramStart"/>
                  <w:r>
                    <w:t>Вознесенское</w:t>
                  </w:r>
                  <w:proofErr w:type="gramEnd"/>
                  <w:r>
                    <w:t xml:space="preserve">                                                                                                                                                                          </w:t>
                  </w:r>
                </w:p>
                <w:p w:rsidR="008D476C" w:rsidRDefault="008D476C" w:rsidP="00552C34">
                  <w:r>
                    <w:t>___________Е.А. Жихарева</w:t>
                  </w:r>
                </w:p>
                <w:p w:rsidR="008D476C" w:rsidRDefault="008D476C" w:rsidP="00552C34">
                  <w:r>
                    <w:t>«30» мая 2025г.</w:t>
                  </w:r>
                </w:p>
              </w:txbxContent>
            </v:textbox>
          </v:shape>
        </w:pict>
      </w:r>
    </w:p>
    <w:p w:rsidR="00A20042" w:rsidRPr="00676C41" w:rsidRDefault="00A20042" w:rsidP="00A20042">
      <w:pPr>
        <w:jc w:val="right"/>
        <w:rPr>
          <w:rFonts w:eastAsia="Calibri"/>
          <w:sz w:val="26"/>
          <w:szCs w:val="26"/>
          <w:lang w:eastAsia="en-US"/>
        </w:rPr>
      </w:pPr>
    </w:p>
    <w:p w:rsidR="00A20042" w:rsidRDefault="00A20042" w:rsidP="00A20042">
      <w:pPr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552C34" w:rsidRDefault="00552C34" w:rsidP="00A20042">
      <w:pPr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552C34" w:rsidRPr="00676C41" w:rsidRDefault="00552C34" w:rsidP="00A20042">
      <w:pPr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552C34" w:rsidRDefault="00A20042" w:rsidP="00D40112">
      <w:pPr>
        <w:jc w:val="center"/>
        <w:rPr>
          <w:b/>
          <w:sz w:val="26"/>
          <w:szCs w:val="26"/>
        </w:rPr>
      </w:pPr>
      <w:r w:rsidRPr="00676C41">
        <w:rPr>
          <w:rFonts w:eastAsia="Calibri"/>
          <w:b/>
          <w:bCs/>
          <w:sz w:val="26"/>
          <w:szCs w:val="26"/>
          <w:lang w:eastAsia="en-US"/>
        </w:rPr>
        <w:t xml:space="preserve">Сетка занимательной деятельности </w:t>
      </w:r>
      <w:r w:rsidR="00D40112" w:rsidRPr="00676C41">
        <w:rPr>
          <w:b/>
          <w:sz w:val="26"/>
          <w:szCs w:val="26"/>
        </w:rPr>
        <w:t>на л</w:t>
      </w:r>
      <w:r w:rsidR="0091083E" w:rsidRPr="00676C41">
        <w:rPr>
          <w:b/>
          <w:sz w:val="26"/>
          <w:szCs w:val="26"/>
        </w:rPr>
        <w:t xml:space="preserve">етне-оздоровительный период </w:t>
      </w:r>
    </w:p>
    <w:p w:rsidR="00A20042" w:rsidRPr="00676C41" w:rsidRDefault="00552C34" w:rsidP="00D401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02.06. по 29</w:t>
      </w:r>
      <w:r w:rsidR="0091083E" w:rsidRPr="00676C41">
        <w:rPr>
          <w:b/>
          <w:sz w:val="26"/>
          <w:szCs w:val="26"/>
        </w:rPr>
        <w:t>.08.</w:t>
      </w:r>
      <w:r>
        <w:rPr>
          <w:b/>
          <w:sz w:val="26"/>
          <w:szCs w:val="26"/>
        </w:rPr>
        <w:t>2025</w:t>
      </w:r>
      <w:r w:rsidR="00D40112" w:rsidRPr="00676C41">
        <w:rPr>
          <w:b/>
          <w:sz w:val="26"/>
          <w:szCs w:val="26"/>
        </w:rPr>
        <w:t xml:space="preserve">г. </w:t>
      </w:r>
    </w:p>
    <w:p w:rsidR="00D40112" w:rsidRPr="00676C41" w:rsidRDefault="00D40112" w:rsidP="00D40112">
      <w:pPr>
        <w:jc w:val="center"/>
        <w:rPr>
          <w:b/>
          <w:sz w:val="26"/>
          <w:szCs w:val="2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3"/>
        <w:gridCol w:w="4386"/>
        <w:gridCol w:w="2783"/>
      </w:tblGrid>
      <w:tr w:rsidR="00A20042" w:rsidRPr="00676C41" w:rsidTr="00F06362">
        <w:trPr>
          <w:trHeight w:val="540"/>
        </w:trPr>
        <w:tc>
          <w:tcPr>
            <w:tcW w:w="2323" w:type="dxa"/>
            <w:vMerge w:val="restart"/>
          </w:tcPr>
          <w:p w:rsidR="00A20042" w:rsidRPr="00676C41" w:rsidRDefault="00A20042" w:rsidP="00A20042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День недели</w:t>
            </w:r>
          </w:p>
        </w:tc>
        <w:tc>
          <w:tcPr>
            <w:tcW w:w="7169" w:type="dxa"/>
            <w:gridSpan w:val="2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Группа № 3 (дети с 3 до 4 лет)</w:t>
            </w:r>
          </w:p>
        </w:tc>
      </w:tr>
      <w:tr w:rsidR="00A20042" w:rsidRPr="00676C41" w:rsidTr="00F06362">
        <w:trPr>
          <w:trHeight w:val="190"/>
        </w:trPr>
        <w:tc>
          <w:tcPr>
            <w:tcW w:w="2323" w:type="dxa"/>
            <w:vMerge/>
          </w:tcPr>
          <w:p w:rsidR="00A20042" w:rsidRPr="00676C41" w:rsidRDefault="00A20042" w:rsidP="00A20042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86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Занимательная деятельность</w:t>
            </w:r>
          </w:p>
        </w:tc>
        <w:tc>
          <w:tcPr>
            <w:tcW w:w="2783" w:type="dxa"/>
          </w:tcPr>
          <w:p w:rsidR="00A20042" w:rsidRPr="00676C41" w:rsidRDefault="00A20042" w:rsidP="00A20042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деятельность детей</w:t>
            </w:r>
          </w:p>
        </w:tc>
      </w:tr>
      <w:tr w:rsidR="00A20042" w:rsidRPr="00676C41" w:rsidTr="00F06362">
        <w:trPr>
          <w:trHeight w:val="350"/>
        </w:trPr>
        <w:tc>
          <w:tcPr>
            <w:tcW w:w="232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4386" w:type="dxa"/>
          </w:tcPr>
          <w:p w:rsidR="00A20042" w:rsidRPr="00676C41" w:rsidRDefault="00A20042" w:rsidP="00A2004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 xml:space="preserve">1.Физическоеразвитие 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9.00-9.10</w:t>
            </w:r>
          </w:p>
        </w:tc>
        <w:tc>
          <w:tcPr>
            <w:tcW w:w="278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Художественно-речевая деятельность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(театр)</w:t>
            </w:r>
          </w:p>
        </w:tc>
      </w:tr>
      <w:tr w:rsidR="00A20042" w:rsidRPr="00676C41" w:rsidTr="00F06362">
        <w:trPr>
          <w:trHeight w:val="350"/>
        </w:trPr>
        <w:tc>
          <w:tcPr>
            <w:tcW w:w="232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4386" w:type="dxa"/>
          </w:tcPr>
          <w:p w:rsidR="00A20042" w:rsidRPr="00676C41" w:rsidRDefault="00A20042" w:rsidP="00A2004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1.Художественноэстетическое</w:t>
            </w:r>
          </w:p>
          <w:p w:rsidR="00A20042" w:rsidRPr="00676C41" w:rsidRDefault="00A20042" w:rsidP="00A20042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 xml:space="preserve">(лепка) </w:t>
            </w:r>
          </w:p>
          <w:p w:rsidR="00A20042" w:rsidRPr="00676C41" w:rsidRDefault="00A20042" w:rsidP="00A20042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9.00-9.15</w:t>
            </w:r>
          </w:p>
          <w:p w:rsidR="00A20042" w:rsidRPr="00676C41" w:rsidRDefault="00A20042" w:rsidP="00A2004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2.Физическая культура</w:t>
            </w:r>
          </w:p>
          <w:p w:rsidR="00A20042" w:rsidRPr="00676C41" w:rsidRDefault="00A20042" w:rsidP="00A20042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9.30-9.45</w:t>
            </w:r>
          </w:p>
          <w:p w:rsidR="00A20042" w:rsidRPr="00676C41" w:rsidRDefault="00A20042" w:rsidP="00A20042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8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Опытно-экспериментальная деятельность</w:t>
            </w:r>
          </w:p>
        </w:tc>
      </w:tr>
      <w:tr w:rsidR="00A20042" w:rsidRPr="00676C41" w:rsidTr="00F06362">
        <w:trPr>
          <w:trHeight w:val="350"/>
        </w:trPr>
        <w:tc>
          <w:tcPr>
            <w:tcW w:w="232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4386" w:type="dxa"/>
          </w:tcPr>
          <w:p w:rsidR="00A20042" w:rsidRPr="00676C41" w:rsidRDefault="00A20042" w:rsidP="00A2004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1.Художественноэстетическое</w:t>
            </w:r>
          </w:p>
          <w:p w:rsidR="00A20042" w:rsidRPr="00676C41" w:rsidRDefault="00A20042" w:rsidP="00A20042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 xml:space="preserve">(музыка) </w:t>
            </w:r>
          </w:p>
          <w:p w:rsidR="00A20042" w:rsidRPr="00676C41" w:rsidRDefault="00A20042" w:rsidP="00A20042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9.00-9.15</w:t>
            </w:r>
          </w:p>
        </w:tc>
        <w:tc>
          <w:tcPr>
            <w:tcW w:w="278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Творческие режиссерские игры</w:t>
            </w:r>
          </w:p>
        </w:tc>
      </w:tr>
      <w:tr w:rsidR="00A20042" w:rsidRPr="00676C41" w:rsidTr="00F06362">
        <w:trPr>
          <w:trHeight w:val="350"/>
        </w:trPr>
        <w:tc>
          <w:tcPr>
            <w:tcW w:w="232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4386" w:type="dxa"/>
          </w:tcPr>
          <w:p w:rsidR="00A20042" w:rsidRPr="00676C41" w:rsidRDefault="00A20042" w:rsidP="00A2004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 xml:space="preserve">1.Физическоеразвитие 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9.00-9.10</w:t>
            </w:r>
          </w:p>
          <w:p w:rsidR="00A20042" w:rsidRPr="00676C41" w:rsidRDefault="00A20042" w:rsidP="00A2004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2.Художественноэстетическое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 xml:space="preserve">(рисование) 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9.30-9.40</w:t>
            </w:r>
          </w:p>
        </w:tc>
        <w:tc>
          <w:tcPr>
            <w:tcW w:w="278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Художественно-творческая деятельность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(ИЗО)</w:t>
            </w:r>
          </w:p>
        </w:tc>
      </w:tr>
      <w:tr w:rsidR="00A20042" w:rsidRPr="00676C41" w:rsidTr="00F06362">
        <w:trPr>
          <w:trHeight w:val="350"/>
        </w:trPr>
        <w:tc>
          <w:tcPr>
            <w:tcW w:w="232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4386" w:type="dxa"/>
          </w:tcPr>
          <w:p w:rsidR="00A20042" w:rsidRPr="00676C41" w:rsidRDefault="00A20042" w:rsidP="00A2004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1.Художественноэстетическое</w:t>
            </w:r>
          </w:p>
          <w:p w:rsidR="00A20042" w:rsidRPr="00676C41" w:rsidRDefault="00A20042" w:rsidP="00A20042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 xml:space="preserve">(музыка) </w:t>
            </w:r>
          </w:p>
          <w:p w:rsidR="00A20042" w:rsidRPr="00676C41" w:rsidRDefault="00A20042" w:rsidP="00A20042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9.00-9.15</w:t>
            </w:r>
          </w:p>
          <w:p w:rsidR="00A20042" w:rsidRPr="00676C41" w:rsidRDefault="00A20042" w:rsidP="00A2004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 xml:space="preserve">2.Физическое развлечение на свежем воздухе 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9.25-9.40</w:t>
            </w:r>
          </w:p>
        </w:tc>
        <w:tc>
          <w:tcPr>
            <w:tcW w:w="278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Двигательная активность</w:t>
            </w:r>
          </w:p>
        </w:tc>
      </w:tr>
    </w:tbl>
    <w:p w:rsidR="00552C34" w:rsidRDefault="00552C34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552C34" w:rsidRDefault="00552C34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552C34" w:rsidRDefault="00552C34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552C34" w:rsidRDefault="00552C34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552C34" w:rsidRDefault="00552C34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552C34" w:rsidRDefault="00552C34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552C34" w:rsidRDefault="00552C34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552C34" w:rsidRDefault="00552C34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552C34" w:rsidRDefault="00552C34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552C34" w:rsidRDefault="00552C34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A20042" w:rsidRPr="00676C41" w:rsidRDefault="00393787" w:rsidP="00D40112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lastRenderedPageBreak/>
        <w:pict>
          <v:shape id="_x0000_s1026" type="#_x0000_t202" style="position:absolute;left:0;text-align:left;margin-left:317pt;margin-top:-33.2pt;width:161.1pt;height:96.25pt;z-index:251658240" filled="f" stroked="f">
            <v:textbox>
              <w:txbxContent>
                <w:p w:rsidR="008D476C" w:rsidRDefault="008D476C" w:rsidP="00552C34">
                  <w:r>
                    <w:t xml:space="preserve">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МБДОУ № 33                                                                                                                             с. </w:t>
                  </w:r>
                  <w:proofErr w:type="gramStart"/>
                  <w:r>
                    <w:t>Вознесенское</w:t>
                  </w:r>
                  <w:proofErr w:type="gramEnd"/>
                  <w:r>
                    <w:t xml:space="preserve">                                                                                                                                                                          </w:t>
                  </w:r>
                </w:p>
                <w:p w:rsidR="008D476C" w:rsidRDefault="008D476C" w:rsidP="00552C34">
                  <w:r>
                    <w:t>___________Е.А. Жихарева</w:t>
                  </w:r>
                </w:p>
                <w:p w:rsidR="008D476C" w:rsidRDefault="008D476C" w:rsidP="00552C34">
                  <w:r>
                    <w:t>«30» мая 2025г.</w:t>
                  </w:r>
                </w:p>
              </w:txbxContent>
            </v:textbox>
          </v:shape>
        </w:pict>
      </w:r>
    </w:p>
    <w:p w:rsidR="00A20042" w:rsidRPr="00676C41" w:rsidRDefault="00A20042" w:rsidP="00A20042">
      <w:pPr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552C34" w:rsidRDefault="00552C34" w:rsidP="00D401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552C34" w:rsidRDefault="00552C34" w:rsidP="00D401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552C34" w:rsidRDefault="00552C34" w:rsidP="00D401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6575AB" w:rsidRDefault="006575AB" w:rsidP="00D401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6575AB" w:rsidRDefault="006575AB" w:rsidP="00D401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50697" w:rsidRDefault="00A20042" w:rsidP="00D40112">
      <w:pPr>
        <w:jc w:val="center"/>
        <w:rPr>
          <w:b/>
          <w:sz w:val="26"/>
          <w:szCs w:val="26"/>
        </w:rPr>
      </w:pPr>
      <w:r w:rsidRPr="00676C41">
        <w:rPr>
          <w:rFonts w:eastAsia="Calibri"/>
          <w:b/>
          <w:bCs/>
          <w:sz w:val="26"/>
          <w:szCs w:val="26"/>
          <w:lang w:eastAsia="en-US"/>
        </w:rPr>
        <w:t xml:space="preserve">Сетка занимательной деятельности </w:t>
      </w:r>
      <w:r w:rsidR="00D40112" w:rsidRPr="00676C41">
        <w:rPr>
          <w:b/>
          <w:sz w:val="26"/>
          <w:szCs w:val="26"/>
        </w:rPr>
        <w:t>на л</w:t>
      </w:r>
      <w:r w:rsidR="0091083E" w:rsidRPr="00676C41">
        <w:rPr>
          <w:b/>
          <w:sz w:val="26"/>
          <w:szCs w:val="26"/>
        </w:rPr>
        <w:t xml:space="preserve">етне-оздоровительный период </w:t>
      </w:r>
    </w:p>
    <w:p w:rsidR="00D40112" w:rsidRPr="00676C41" w:rsidRDefault="00850697" w:rsidP="00D401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02.06. по 29.08.2025</w:t>
      </w:r>
      <w:r w:rsidR="00D40112" w:rsidRPr="00676C41">
        <w:rPr>
          <w:b/>
          <w:sz w:val="26"/>
          <w:szCs w:val="26"/>
        </w:rPr>
        <w:t xml:space="preserve">г. </w:t>
      </w:r>
    </w:p>
    <w:p w:rsidR="00A20042" w:rsidRPr="00676C41" w:rsidRDefault="00A20042" w:rsidP="00D40112">
      <w:pPr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4386"/>
        <w:gridCol w:w="2783"/>
      </w:tblGrid>
      <w:tr w:rsidR="00A20042" w:rsidRPr="00676C41" w:rsidTr="00F06362">
        <w:trPr>
          <w:trHeight w:val="540"/>
        </w:trPr>
        <w:tc>
          <w:tcPr>
            <w:tcW w:w="2181" w:type="dxa"/>
            <w:vMerge w:val="restart"/>
          </w:tcPr>
          <w:p w:rsidR="00A20042" w:rsidRPr="00676C41" w:rsidRDefault="00A20042" w:rsidP="00A20042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День недели</w:t>
            </w:r>
          </w:p>
        </w:tc>
        <w:tc>
          <w:tcPr>
            <w:tcW w:w="7169" w:type="dxa"/>
            <w:gridSpan w:val="2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Группа № 4 (дети с 4 до 5 лет)</w:t>
            </w:r>
          </w:p>
        </w:tc>
      </w:tr>
      <w:tr w:rsidR="00A20042" w:rsidRPr="00676C41" w:rsidTr="00F06362">
        <w:trPr>
          <w:trHeight w:val="190"/>
        </w:trPr>
        <w:tc>
          <w:tcPr>
            <w:tcW w:w="2181" w:type="dxa"/>
            <w:vMerge/>
          </w:tcPr>
          <w:p w:rsidR="00A20042" w:rsidRPr="00676C41" w:rsidRDefault="00A20042" w:rsidP="00A20042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86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Занимательная деятельность</w:t>
            </w:r>
          </w:p>
        </w:tc>
        <w:tc>
          <w:tcPr>
            <w:tcW w:w="2783" w:type="dxa"/>
          </w:tcPr>
          <w:p w:rsidR="00A20042" w:rsidRPr="00676C41" w:rsidRDefault="00A20042" w:rsidP="00A20042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деятельность детей</w:t>
            </w:r>
          </w:p>
        </w:tc>
      </w:tr>
      <w:tr w:rsidR="00A20042" w:rsidRPr="00676C41" w:rsidTr="00F06362">
        <w:trPr>
          <w:trHeight w:val="350"/>
        </w:trPr>
        <w:tc>
          <w:tcPr>
            <w:tcW w:w="2181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4386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1.Художественно-эстетическое (рисование)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9.00-9.20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2.Художественно-эстетическое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(музыка)  9.30-9.50</w:t>
            </w:r>
          </w:p>
        </w:tc>
        <w:tc>
          <w:tcPr>
            <w:tcW w:w="278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Творческие режиссерские игры</w:t>
            </w:r>
          </w:p>
        </w:tc>
      </w:tr>
      <w:tr w:rsidR="00A20042" w:rsidRPr="00676C41" w:rsidTr="00F06362">
        <w:trPr>
          <w:trHeight w:val="350"/>
        </w:trPr>
        <w:tc>
          <w:tcPr>
            <w:tcW w:w="2181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4386" w:type="dxa"/>
          </w:tcPr>
          <w:p w:rsidR="006575AB" w:rsidRDefault="00A20042" w:rsidP="00A20042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 xml:space="preserve">1.Физическое развитие </w:t>
            </w:r>
          </w:p>
          <w:p w:rsidR="00A20042" w:rsidRPr="00676C41" w:rsidRDefault="00A20042" w:rsidP="00A20042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9.00-9.20</w:t>
            </w:r>
          </w:p>
        </w:tc>
        <w:tc>
          <w:tcPr>
            <w:tcW w:w="278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Художественно-речевая деятельность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(театр)</w:t>
            </w:r>
          </w:p>
        </w:tc>
      </w:tr>
      <w:tr w:rsidR="00A20042" w:rsidRPr="00676C41" w:rsidTr="00F06362">
        <w:trPr>
          <w:trHeight w:val="350"/>
        </w:trPr>
        <w:tc>
          <w:tcPr>
            <w:tcW w:w="2181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4386" w:type="dxa"/>
          </w:tcPr>
          <w:p w:rsidR="00A20042" w:rsidRPr="00676C41" w:rsidRDefault="00A20042" w:rsidP="006575AB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1.</w:t>
            </w:r>
            <w:proofErr w:type="gramStart"/>
            <w:r w:rsidRPr="00676C41">
              <w:rPr>
                <w:rFonts w:eastAsia="Calibri"/>
                <w:sz w:val="26"/>
                <w:szCs w:val="26"/>
                <w:lang w:eastAsia="en-US"/>
              </w:rPr>
              <w:t>Художественно-эстетическое</w:t>
            </w:r>
            <w:proofErr w:type="gramEnd"/>
            <w:r w:rsidRPr="00676C41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r w:rsidR="006575AB">
              <w:rPr>
                <w:rFonts w:eastAsia="Calibri"/>
                <w:sz w:val="26"/>
                <w:szCs w:val="26"/>
                <w:lang w:eastAsia="en-US"/>
              </w:rPr>
              <w:t>лепка</w:t>
            </w:r>
            <w:r w:rsidRPr="00676C41">
              <w:rPr>
                <w:rFonts w:eastAsia="Calibri"/>
                <w:sz w:val="26"/>
                <w:szCs w:val="26"/>
                <w:lang w:eastAsia="en-US"/>
              </w:rPr>
              <w:t>)  9.00-9.20</w:t>
            </w:r>
          </w:p>
        </w:tc>
        <w:tc>
          <w:tcPr>
            <w:tcW w:w="278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Двигательная активность</w:t>
            </w:r>
          </w:p>
        </w:tc>
      </w:tr>
      <w:tr w:rsidR="00A20042" w:rsidRPr="00676C41" w:rsidTr="00F06362">
        <w:trPr>
          <w:trHeight w:val="350"/>
        </w:trPr>
        <w:tc>
          <w:tcPr>
            <w:tcW w:w="2181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4386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1.Физическое развитие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9.00-9.20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2.Художественностетическое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(аппликация)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9.40-10.00</w:t>
            </w:r>
          </w:p>
        </w:tc>
        <w:tc>
          <w:tcPr>
            <w:tcW w:w="278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Опытно-экспериментальная деятельность</w:t>
            </w:r>
          </w:p>
        </w:tc>
      </w:tr>
      <w:tr w:rsidR="00A20042" w:rsidRPr="00676C41" w:rsidTr="00F06362">
        <w:trPr>
          <w:trHeight w:val="350"/>
        </w:trPr>
        <w:tc>
          <w:tcPr>
            <w:tcW w:w="2181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4386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1.</w:t>
            </w:r>
            <w:proofErr w:type="gramStart"/>
            <w:r w:rsidRPr="00676C41">
              <w:rPr>
                <w:rFonts w:eastAsia="Calibri"/>
                <w:sz w:val="26"/>
                <w:szCs w:val="26"/>
                <w:lang w:eastAsia="en-US"/>
              </w:rPr>
              <w:t>Художественно-эстетическое</w:t>
            </w:r>
            <w:proofErr w:type="gramEnd"/>
            <w:r w:rsidRPr="00676C41">
              <w:rPr>
                <w:rFonts w:eastAsia="Calibri"/>
                <w:sz w:val="26"/>
                <w:szCs w:val="26"/>
                <w:lang w:eastAsia="en-US"/>
              </w:rPr>
              <w:t xml:space="preserve"> (музыка)</w:t>
            </w:r>
          </w:p>
          <w:p w:rsidR="00A20042" w:rsidRPr="00676C41" w:rsidRDefault="006575AB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9.2</w:t>
            </w:r>
            <w:r w:rsidR="00A20042" w:rsidRPr="00676C41">
              <w:rPr>
                <w:rFonts w:eastAsia="Calibri"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20042" w:rsidRPr="00676C41">
              <w:rPr>
                <w:rFonts w:eastAsia="Calibri"/>
                <w:sz w:val="26"/>
                <w:szCs w:val="26"/>
                <w:lang w:eastAsia="en-US"/>
              </w:rPr>
              <w:t>-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20042" w:rsidRPr="00676C41">
              <w:rPr>
                <w:rFonts w:eastAsia="Calibri"/>
                <w:sz w:val="26"/>
                <w:szCs w:val="26"/>
                <w:lang w:eastAsia="en-US"/>
              </w:rPr>
              <w:t>9.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A20042" w:rsidRPr="00676C4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2.Физическое развлечение на свежем воздухе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10.00</w:t>
            </w:r>
            <w:r w:rsidR="006575A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6575A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676C41">
              <w:rPr>
                <w:rFonts w:eastAsia="Calibri"/>
                <w:sz w:val="26"/>
                <w:szCs w:val="26"/>
                <w:lang w:eastAsia="en-US"/>
              </w:rPr>
              <w:t>10.20</w:t>
            </w:r>
          </w:p>
        </w:tc>
        <w:tc>
          <w:tcPr>
            <w:tcW w:w="278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Художественно-творческая деятельность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(ИЗО)</w:t>
            </w:r>
          </w:p>
        </w:tc>
      </w:tr>
    </w:tbl>
    <w:p w:rsidR="00A20042" w:rsidRPr="00676C41" w:rsidRDefault="00A20042" w:rsidP="00D40112">
      <w:pPr>
        <w:rPr>
          <w:rFonts w:eastAsia="Calibri"/>
          <w:sz w:val="26"/>
          <w:szCs w:val="26"/>
          <w:lang w:eastAsia="en-US"/>
        </w:rPr>
      </w:pPr>
    </w:p>
    <w:p w:rsidR="00D40112" w:rsidRDefault="00D40112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6575AB" w:rsidRDefault="006575AB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Pr="00676C41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D40112" w:rsidRPr="00676C41" w:rsidRDefault="00D40112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A20042" w:rsidRPr="00676C41" w:rsidRDefault="00393787" w:rsidP="00A20042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pict>
          <v:shape id="_x0000_s1028" type="#_x0000_t202" style="position:absolute;left:0;text-align:left;margin-left:309.9pt;margin-top:-29.6pt;width:176.75pt;height:82.7pt;z-index:251660288" filled="f" stroked="f">
            <v:textbox>
              <w:txbxContent>
                <w:p w:rsidR="008D476C" w:rsidRDefault="008D476C" w:rsidP="00850697">
                  <w:r>
            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МБДОУ № 33                                                                                                                             с. </w:t>
                  </w:r>
                  <w:proofErr w:type="gramStart"/>
                  <w:r>
                    <w:t>Вознесенское</w:t>
                  </w:r>
                  <w:proofErr w:type="gramEnd"/>
                  <w:r>
                    <w:t xml:space="preserve">                                                                                                                                                                          </w:t>
                  </w:r>
                </w:p>
                <w:p w:rsidR="008D476C" w:rsidRDefault="008D476C" w:rsidP="00850697">
                  <w:r>
                    <w:t>___________Е.А. Жихарева</w:t>
                  </w:r>
                </w:p>
                <w:p w:rsidR="008D476C" w:rsidRDefault="008D476C" w:rsidP="00850697">
                  <w:r>
                    <w:t>«30» мая 2025г.</w:t>
                  </w:r>
                </w:p>
                <w:p w:rsidR="008D476C" w:rsidRDefault="008D476C"/>
              </w:txbxContent>
            </v:textbox>
          </v:shape>
        </w:pict>
      </w:r>
    </w:p>
    <w:p w:rsidR="00A20042" w:rsidRDefault="00A20042" w:rsidP="00A2004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A2004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Pr="00676C41" w:rsidRDefault="00850697" w:rsidP="00A20042">
      <w:pPr>
        <w:jc w:val="right"/>
        <w:rPr>
          <w:rFonts w:eastAsia="Calibri"/>
          <w:sz w:val="26"/>
          <w:szCs w:val="26"/>
          <w:lang w:eastAsia="en-US"/>
        </w:rPr>
      </w:pPr>
    </w:p>
    <w:p w:rsidR="00A20042" w:rsidRDefault="00A20042" w:rsidP="00A20042">
      <w:pPr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6575AB" w:rsidRDefault="006575AB" w:rsidP="00A20042">
      <w:pPr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6575AB" w:rsidRPr="00676C41" w:rsidRDefault="006575AB" w:rsidP="00A20042">
      <w:pPr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850697" w:rsidRDefault="00A20042" w:rsidP="00D40112">
      <w:pPr>
        <w:jc w:val="center"/>
        <w:rPr>
          <w:b/>
          <w:sz w:val="26"/>
          <w:szCs w:val="26"/>
        </w:rPr>
      </w:pPr>
      <w:r w:rsidRPr="00676C41">
        <w:rPr>
          <w:rFonts w:eastAsia="Calibri"/>
          <w:b/>
          <w:bCs/>
          <w:sz w:val="26"/>
          <w:szCs w:val="26"/>
          <w:lang w:eastAsia="en-US"/>
        </w:rPr>
        <w:t xml:space="preserve">Сетка занимательной деятельности на </w:t>
      </w:r>
      <w:r w:rsidR="00D40112" w:rsidRPr="00676C41">
        <w:rPr>
          <w:b/>
          <w:sz w:val="26"/>
          <w:szCs w:val="26"/>
        </w:rPr>
        <w:t xml:space="preserve"> л</w:t>
      </w:r>
      <w:r w:rsidR="00B2359B" w:rsidRPr="00676C41">
        <w:rPr>
          <w:b/>
          <w:sz w:val="26"/>
          <w:szCs w:val="26"/>
        </w:rPr>
        <w:t xml:space="preserve">етне-оздоровительный период </w:t>
      </w:r>
    </w:p>
    <w:p w:rsidR="00D40112" w:rsidRPr="00676C41" w:rsidRDefault="00850697" w:rsidP="00D401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02.06. по 29.08.2025</w:t>
      </w:r>
      <w:r w:rsidR="00D40112" w:rsidRPr="00676C41">
        <w:rPr>
          <w:b/>
          <w:sz w:val="26"/>
          <w:szCs w:val="26"/>
        </w:rPr>
        <w:t xml:space="preserve">г. </w:t>
      </w:r>
    </w:p>
    <w:p w:rsidR="00A20042" w:rsidRPr="00676C41" w:rsidRDefault="00A20042" w:rsidP="00A20042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666"/>
        <w:gridCol w:w="2880"/>
      </w:tblGrid>
      <w:tr w:rsidR="00A20042" w:rsidRPr="00676C41" w:rsidTr="00F06362">
        <w:trPr>
          <w:trHeight w:val="540"/>
        </w:trPr>
        <w:tc>
          <w:tcPr>
            <w:tcW w:w="2093" w:type="dxa"/>
            <w:vMerge w:val="restart"/>
          </w:tcPr>
          <w:p w:rsidR="00A20042" w:rsidRPr="00676C41" w:rsidRDefault="00A20042" w:rsidP="00A20042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546" w:type="dxa"/>
            <w:gridSpan w:val="2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Группа № 5 (дети с 5 до 6 лет)</w:t>
            </w:r>
          </w:p>
        </w:tc>
      </w:tr>
      <w:tr w:rsidR="00A20042" w:rsidRPr="00676C41" w:rsidTr="00F06362">
        <w:trPr>
          <w:trHeight w:val="190"/>
        </w:trPr>
        <w:tc>
          <w:tcPr>
            <w:tcW w:w="2093" w:type="dxa"/>
            <w:vMerge/>
          </w:tcPr>
          <w:p w:rsidR="00A20042" w:rsidRPr="00676C41" w:rsidRDefault="00A20042" w:rsidP="00A20042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66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Занимательная деятельность</w:t>
            </w:r>
          </w:p>
        </w:tc>
        <w:tc>
          <w:tcPr>
            <w:tcW w:w="2880" w:type="dxa"/>
          </w:tcPr>
          <w:p w:rsidR="00A20042" w:rsidRPr="00676C41" w:rsidRDefault="00A20042" w:rsidP="00A20042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деятельность детей</w:t>
            </w:r>
          </w:p>
        </w:tc>
      </w:tr>
      <w:tr w:rsidR="00A20042" w:rsidRPr="00676C41" w:rsidTr="00F06362">
        <w:trPr>
          <w:trHeight w:val="350"/>
        </w:trPr>
        <w:tc>
          <w:tcPr>
            <w:tcW w:w="209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4666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1.Художественно-эстетическое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(рисование)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9.00-9.25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2.Физическая культура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10.00-10.30</w:t>
            </w:r>
          </w:p>
        </w:tc>
        <w:tc>
          <w:tcPr>
            <w:tcW w:w="2880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Двигательная активность</w:t>
            </w:r>
          </w:p>
        </w:tc>
      </w:tr>
      <w:tr w:rsidR="00A20042" w:rsidRPr="00676C41" w:rsidTr="00F06362">
        <w:trPr>
          <w:trHeight w:val="350"/>
        </w:trPr>
        <w:tc>
          <w:tcPr>
            <w:tcW w:w="209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4666" w:type="dxa"/>
          </w:tcPr>
          <w:p w:rsidR="00A20042" w:rsidRPr="00676C41" w:rsidRDefault="00A20042" w:rsidP="00A20042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1.Физическое развитие 10.00-10.30</w:t>
            </w:r>
          </w:p>
        </w:tc>
        <w:tc>
          <w:tcPr>
            <w:tcW w:w="2880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Опытно-экспериментальная деятельность</w:t>
            </w:r>
          </w:p>
        </w:tc>
      </w:tr>
      <w:tr w:rsidR="00A20042" w:rsidRPr="00676C41" w:rsidTr="00F06362">
        <w:trPr>
          <w:trHeight w:val="350"/>
        </w:trPr>
        <w:tc>
          <w:tcPr>
            <w:tcW w:w="209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4666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1.Художественноэстетическое</w:t>
            </w:r>
          </w:p>
          <w:p w:rsidR="00A20042" w:rsidRPr="00676C41" w:rsidRDefault="00A20042" w:rsidP="00A20042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(музыка)</w:t>
            </w:r>
          </w:p>
          <w:p w:rsidR="00A20042" w:rsidRPr="00676C41" w:rsidRDefault="00A20042" w:rsidP="00A20042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10.00-10.30</w:t>
            </w:r>
          </w:p>
        </w:tc>
        <w:tc>
          <w:tcPr>
            <w:tcW w:w="2880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Творческие режиссерские игры</w:t>
            </w:r>
          </w:p>
        </w:tc>
      </w:tr>
      <w:tr w:rsidR="00A20042" w:rsidRPr="00676C41" w:rsidTr="00F06362">
        <w:trPr>
          <w:trHeight w:val="350"/>
        </w:trPr>
        <w:tc>
          <w:tcPr>
            <w:tcW w:w="209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4666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1.Художественно-эстетическо</w:t>
            </w:r>
            <w:proofErr w:type="gramStart"/>
            <w:r w:rsidRPr="00676C41">
              <w:rPr>
                <w:rFonts w:eastAsia="Calibri"/>
                <w:sz w:val="26"/>
                <w:szCs w:val="26"/>
                <w:lang w:eastAsia="en-US"/>
              </w:rPr>
              <w:t>е(</w:t>
            </w:r>
            <w:proofErr w:type="gramEnd"/>
            <w:r w:rsidRPr="00676C41">
              <w:rPr>
                <w:rFonts w:eastAsia="Calibri"/>
                <w:sz w:val="26"/>
                <w:szCs w:val="26"/>
                <w:lang w:eastAsia="en-US"/>
              </w:rPr>
              <w:t>аппликация/лепка) 9.00-9.25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2.Художественно-эстетическое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(музыка)</w:t>
            </w:r>
          </w:p>
          <w:p w:rsidR="00A20042" w:rsidRPr="00676C41" w:rsidRDefault="006575AB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10.00</w:t>
            </w:r>
            <w:r w:rsidR="00A20042" w:rsidRPr="00676C41">
              <w:rPr>
                <w:rFonts w:eastAsia="Calibri"/>
                <w:sz w:val="26"/>
                <w:szCs w:val="26"/>
                <w:lang w:eastAsia="en-US"/>
              </w:rPr>
              <w:t>-10.25</w:t>
            </w:r>
          </w:p>
        </w:tc>
        <w:tc>
          <w:tcPr>
            <w:tcW w:w="2880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Художественно-творческая деятельность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(ИЗО)</w:t>
            </w:r>
          </w:p>
        </w:tc>
      </w:tr>
      <w:tr w:rsidR="00A20042" w:rsidRPr="00676C41" w:rsidTr="00F06362">
        <w:trPr>
          <w:trHeight w:val="350"/>
        </w:trPr>
        <w:tc>
          <w:tcPr>
            <w:tcW w:w="2093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4666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 xml:space="preserve">1. Физическое развитие 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9.30-10.00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2. Развлечение на свежем воздухе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10.30-11.00</w:t>
            </w:r>
          </w:p>
        </w:tc>
        <w:tc>
          <w:tcPr>
            <w:tcW w:w="2880" w:type="dxa"/>
          </w:tcPr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Художественно-речевая деятельность</w:t>
            </w:r>
          </w:p>
          <w:p w:rsidR="00A20042" w:rsidRPr="00676C41" w:rsidRDefault="00A20042" w:rsidP="00A200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6C41">
              <w:rPr>
                <w:rFonts w:eastAsia="Calibri"/>
                <w:sz w:val="26"/>
                <w:szCs w:val="26"/>
                <w:lang w:eastAsia="en-US"/>
              </w:rPr>
              <w:t>(театр)</w:t>
            </w:r>
          </w:p>
        </w:tc>
      </w:tr>
    </w:tbl>
    <w:p w:rsidR="00B31289" w:rsidRPr="00676C41" w:rsidRDefault="00B31289" w:rsidP="008101D9">
      <w:pPr>
        <w:rPr>
          <w:rFonts w:eastAsia="Calibri"/>
          <w:sz w:val="26"/>
          <w:szCs w:val="26"/>
          <w:lang w:eastAsia="en-US"/>
        </w:rPr>
      </w:pPr>
    </w:p>
    <w:p w:rsidR="009F47A8" w:rsidRPr="00676C41" w:rsidRDefault="009F47A8" w:rsidP="008101D9">
      <w:pPr>
        <w:rPr>
          <w:rFonts w:eastAsia="Calibri"/>
          <w:sz w:val="26"/>
          <w:szCs w:val="26"/>
          <w:lang w:eastAsia="en-US"/>
        </w:rPr>
      </w:pPr>
    </w:p>
    <w:p w:rsidR="00802ACE" w:rsidRDefault="00802ACE" w:rsidP="008101D9">
      <w:pPr>
        <w:rPr>
          <w:sz w:val="26"/>
          <w:szCs w:val="26"/>
        </w:rPr>
      </w:pPr>
    </w:p>
    <w:p w:rsidR="00850697" w:rsidRDefault="00850697" w:rsidP="008101D9">
      <w:pPr>
        <w:rPr>
          <w:sz w:val="26"/>
          <w:szCs w:val="26"/>
        </w:rPr>
      </w:pPr>
    </w:p>
    <w:p w:rsidR="00850697" w:rsidRDefault="00850697" w:rsidP="008101D9">
      <w:pPr>
        <w:rPr>
          <w:sz w:val="26"/>
          <w:szCs w:val="26"/>
        </w:rPr>
      </w:pPr>
    </w:p>
    <w:p w:rsidR="00850697" w:rsidRDefault="00850697" w:rsidP="008101D9">
      <w:pPr>
        <w:rPr>
          <w:sz w:val="26"/>
          <w:szCs w:val="26"/>
        </w:rPr>
      </w:pPr>
    </w:p>
    <w:p w:rsidR="00850697" w:rsidRDefault="00850697" w:rsidP="008101D9">
      <w:pPr>
        <w:rPr>
          <w:sz w:val="26"/>
          <w:szCs w:val="26"/>
        </w:rPr>
      </w:pPr>
    </w:p>
    <w:p w:rsidR="00850697" w:rsidRDefault="00850697" w:rsidP="008101D9">
      <w:pPr>
        <w:rPr>
          <w:sz w:val="26"/>
          <w:szCs w:val="26"/>
        </w:rPr>
      </w:pPr>
    </w:p>
    <w:p w:rsidR="00850697" w:rsidRDefault="00850697" w:rsidP="008101D9">
      <w:pPr>
        <w:rPr>
          <w:sz w:val="26"/>
          <w:szCs w:val="26"/>
        </w:rPr>
      </w:pPr>
    </w:p>
    <w:p w:rsidR="00850697" w:rsidRDefault="00850697" w:rsidP="008101D9">
      <w:pPr>
        <w:rPr>
          <w:sz w:val="26"/>
          <w:szCs w:val="26"/>
        </w:rPr>
      </w:pPr>
    </w:p>
    <w:p w:rsidR="00850697" w:rsidRDefault="00850697" w:rsidP="008101D9">
      <w:pPr>
        <w:rPr>
          <w:sz w:val="26"/>
          <w:szCs w:val="26"/>
        </w:rPr>
      </w:pPr>
    </w:p>
    <w:p w:rsidR="00850697" w:rsidRDefault="00850697" w:rsidP="008101D9">
      <w:pPr>
        <w:rPr>
          <w:sz w:val="26"/>
          <w:szCs w:val="26"/>
        </w:rPr>
      </w:pPr>
    </w:p>
    <w:p w:rsidR="00850697" w:rsidRDefault="00850697" w:rsidP="008101D9">
      <w:pPr>
        <w:rPr>
          <w:sz w:val="26"/>
          <w:szCs w:val="26"/>
        </w:rPr>
      </w:pPr>
    </w:p>
    <w:p w:rsidR="00850697" w:rsidRDefault="00850697" w:rsidP="008101D9">
      <w:pPr>
        <w:rPr>
          <w:sz w:val="26"/>
          <w:szCs w:val="26"/>
        </w:rPr>
      </w:pPr>
    </w:p>
    <w:p w:rsidR="00850697" w:rsidRPr="00676C41" w:rsidRDefault="00850697" w:rsidP="008101D9">
      <w:pPr>
        <w:rPr>
          <w:sz w:val="26"/>
          <w:szCs w:val="26"/>
        </w:rPr>
      </w:pPr>
    </w:p>
    <w:p w:rsidR="00850697" w:rsidRPr="00676C41" w:rsidRDefault="00393787" w:rsidP="00850697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9" type="#_x0000_t202" style="position:absolute;left:0;text-align:left;margin-left:315.6pt;margin-top:-27.45pt;width:168.95pt;height:79.85pt;z-index:251661312" filled="f" stroked="f">
            <v:textbox>
              <w:txbxContent>
                <w:p w:rsidR="008D476C" w:rsidRDefault="008D476C" w:rsidP="00850697">
                  <w:r>
            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МБДОУ № 33                                                                                                                             с. </w:t>
                  </w:r>
                  <w:proofErr w:type="gramStart"/>
                  <w:r>
                    <w:t>Вознесенское</w:t>
                  </w:r>
                  <w:proofErr w:type="gramEnd"/>
                  <w:r>
                    <w:t xml:space="preserve">                                                                                                                                                                          </w:t>
                  </w:r>
                </w:p>
                <w:p w:rsidR="008D476C" w:rsidRDefault="008D476C" w:rsidP="00850697">
                  <w:r>
                    <w:t>___________Е.А. Жихарева</w:t>
                  </w:r>
                </w:p>
                <w:p w:rsidR="008D476C" w:rsidRDefault="008D476C" w:rsidP="00850697">
                  <w:r>
                    <w:t>«30» мая 2025г.</w:t>
                  </w:r>
                </w:p>
                <w:p w:rsidR="008D476C" w:rsidRDefault="008D476C"/>
              </w:txbxContent>
            </v:textbox>
          </v:shape>
        </w:pict>
      </w:r>
      <w:r w:rsidR="00197F27" w:rsidRPr="00676C41">
        <w:rPr>
          <w:sz w:val="26"/>
          <w:szCs w:val="26"/>
        </w:rPr>
        <w:t xml:space="preserve">                                                                                        </w:t>
      </w:r>
    </w:p>
    <w:p w:rsidR="00850697" w:rsidRDefault="00850697" w:rsidP="00D40112">
      <w:pPr>
        <w:jc w:val="right"/>
        <w:rPr>
          <w:sz w:val="26"/>
          <w:szCs w:val="26"/>
        </w:rPr>
      </w:pPr>
    </w:p>
    <w:p w:rsidR="00D40112" w:rsidRPr="00676C41" w:rsidRDefault="00D40112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Pr="00676C41" w:rsidRDefault="00850697" w:rsidP="00850697">
      <w:pPr>
        <w:rPr>
          <w:sz w:val="26"/>
          <w:szCs w:val="26"/>
        </w:rPr>
      </w:pPr>
    </w:p>
    <w:p w:rsidR="00197F27" w:rsidRPr="00676C41" w:rsidRDefault="00197F27" w:rsidP="00197F27">
      <w:pPr>
        <w:jc w:val="center"/>
        <w:rPr>
          <w:b/>
          <w:bCs/>
          <w:sz w:val="26"/>
          <w:szCs w:val="26"/>
        </w:rPr>
      </w:pPr>
      <w:r w:rsidRPr="00676C41">
        <w:rPr>
          <w:b/>
          <w:bCs/>
          <w:sz w:val="26"/>
          <w:szCs w:val="26"/>
        </w:rPr>
        <w:t>Режим работы ДОУ на тёплый период времени</w:t>
      </w:r>
    </w:p>
    <w:p w:rsidR="00197F27" w:rsidRPr="00850697" w:rsidRDefault="00197F27" w:rsidP="00197F27">
      <w:pPr>
        <w:jc w:val="center"/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410"/>
        <w:gridCol w:w="1330"/>
        <w:gridCol w:w="1540"/>
        <w:gridCol w:w="1470"/>
        <w:gridCol w:w="1600"/>
      </w:tblGrid>
      <w:tr w:rsidR="00197F27" w:rsidRPr="00850697" w:rsidTr="0015332F">
        <w:trPr>
          <w:trHeight w:val="570"/>
        </w:trPr>
        <w:tc>
          <w:tcPr>
            <w:tcW w:w="3260" w:type="dxa"/>
            <w:gridSpan w:val="2"/>
          </w:tcPr>
          <w:p w:rsidR="00197F27" w:rsidRPr="00850697" w:rsidRDefault="00197F27" w:rsidP="00197F27">
            <w:pPr>
              <w:jc w:val="center"/>
              <w:rPr>
                <w:b/>
                <w:bCs/>
              </w:rPr>
            </w:pPr>
            <w:r w:rsidRPr="00850697">
              <w:rPr>
                <w:b/>
                <w:bCs/>
              </w:rPr>
              <w:t>Режимные моменты</w:t>
            </w:r>
          </w:p>
        </w:tc>
        <w:tc>
          <w:tcPr>
            <w:tcW w:w="1330" w:type="dxa"/>
          </w:tcPr>
          <w:p w:rsidR="00197F27" w:rsidRPr="00850697" w:rsidRDefault="00850697" w:rsidP="00197F27">
            <w:pPr>
              <w:jc w:val="center"/>
              <w:rPr>
                <w:b/>
                <w:bCs/>
              </w:rPr>
            </w:pPr>
            <w:r w:rsidRPr="00850697">
              <w:rPr>
                <w:b/>
                <w:bCs/>
              </w:rPr>
              <w:t xml:space="preserve">Групп раннего возраста (№ </w:t>
            </w:r>
            <w:r w:rsidR="00197F27" w:rsidRPr="00850697">
              <w:rPr>
                <w:b/>
                <w:bCs/>
              </w:rPr>
              <w:t>2)</w:t>
            </w:r>
          </w:p>
        </w:tc>
        <w:tc>
          <w:tcPr>
            <w:tcW w:w="1540" w:type="dxa"/>
          </w:tcPr>
          <w:p w:rsidR="00197F27" w:rsidRPr="00850697" w:rsidRDefault="00197F27" w:rsidP="00197F27">
            <w:pPr>
              <w:jc w:val="center"/>
              <w:rPr>
                <w:b/>
                <w:bCs/>
              </w:rPr>
            </w:pPr>
            <w:r w:rsidRPr="00850697">
              <w:rPr>
                <w:b/>
                <w:bCs/>
              </w:rPr>
              <w:t xml:space="preserve">Групп младшего возраста </w:t>
            </w:r>
          </w:p>
          <w:p w:rsidR="00197F27" w:rsidRPr="00850697" w:rsidRDefault="00197F27" w:rsidP="00197F27">
            <w:pPr>
              <w:jc w:val="center"/>
              <w:rPr>
                <w:b/>
                <w:bCs/>
              </w:rPr>
            </w:pPr>
            <w:r w:rsidRPr="00850697">
              <w:rPr>
                <w:b/>
                <w:bCs/>
              </w:rPr>
              <w:t>(№ 3)</w:t>
            </w:r>
          </w:p>
        </w:tc>
        <w:tc>
          <w:tcPr>
            <w:tcW w:w="1470" w:type="dxa"/>
          </w:tcPr>
          <w:p w:rsidR="00197F27" w:rsidRPr="00850697" w:rsidRDefault="00197F27" w:rsidP="00197F27">
            <w:pPr>
              <w:jc w:val="center"/>
              <w:rPr>
                <w:b/>
                <w:bCs/>
              </w:rPr>
            </w:pPr>
            <w:r w:rsidRPr="00850697">
              <w:rPr>
                <w:b/>
                <w:bCs/>
              </w:rPr>
              <w:t xml:space="preserve">Групп среднего возраста </w:t>
            </w:r>
          </w:p>
          <w:p w:rsidR="00197F27" w:rsidRPr="00850697" w:rsidRDefault="00197F27" w:rsidP="00197F27">
            <w:pPr>
              <w:jc w:val="center"/>
              <w:rPr>
                <w:b/>
                <w:bCs/>
              </w:rPr>
            </w:pPr>
            <w:r w:rsidRPr="00850697">
              <w:rPr>
                <w:b/>
                <w:bCs/>
              </w:rPr>
              <w:t>(№ 4)</w:t>
            </w:r>
          </w:p>
        </w:tc>
        <w:tc>
          <w:tcPr>
            <w:tcW w:w="1600" w:type="dxa"/>
          </w:tcPr>
          <w:p w:rsidR="00197F27" w:rsidRPr="00850697" w:rsidRDefault="00197F27" w:rsidP="00197F27">
            <w:pPr>
              <w:jc w:val="center"/>
              <w:rPr>
                <w:b/>
                <w:bCs/>
              </w:rPr>
            </w:pPr>
            <w:r w:rsidRPr="00850697">
              <w:rPr>
                <w:b/>
                <w:bCs/>
              </w:rPr>
              <w:t>Групп старшего возраста</w:t>
            </w:r>
          </w:p>
          <w:p w:rsidR="00197F27" w:rsidRPr="00850697" w:rsidRDefault="00197F27" w:rsidP="00197F27">
            <w:pPr>
              <w:jc w:val="center"/>
              <w:rPr>
                <w:b/>
                <w:bCs/>
              </w:rPr>
            </w:pPr>
            <w:r w:rsidRPr="00850697">
              <w:rPr>
                <w:b/>
                <w:bCs/>
              </w:rPr>
              <w:t xml:space="preserve"> (№ 5)</w:t>
            </w:r>
          </w:p>
        </w:tc>
      </w:tr>
      <w:tr w:rsidR="00197F27" w:rsidRPr="00850697" w:rsidTr="0015332F">
        <w:trPr>
          <w:trHeight w:val="591"/>
        </w:trPr>
        <w:tc>
          <w:tcPr>
            <w:tcW w:w="3260" w:type="dxa"/>
            <w:gridSpan w:val="2"/>
          </w:tcPr>
          <w:p w:rsidR="00197F27" w:rsidRPr="00850697" w:rsidRDefault="00197F27" w:rsidP="00197F27">
            <w:pPr>
              <w:jc w:val="both"/>
            </w:pPr>
            <w:r w:rsidRPr="00850697">
              <w:t>Приём детей на свежем воздухе</w:t>
            </w:r>
            <w:r w:rsidR="00A173AF" w:rsidRPr="00850697">
              <w:t>, осмотр, игры</w:t>
            </w:r>
          </w:p>
        </w:tc>
        <w:tc>
          <w:tcPr>
            <w:tcW w:w="1330" w:type="dxa"/>
          </w:tcPr>
          <w:p w:rsidR="00197F27" w:rsidRPr="00850697" w:rsidRDefault="00A173AF" w:rsidP="00A173AF">
            <w:pPr>
              <w:jc w:val="center"/>
            </w:pPr>
            <w:r w:rsidRPr="00850697">
              <w:t>7.30 – 8.00</w:t>
            </w:r>
          </w:p>
        </w:tc>
        <w:tc>
          <w:tcPr>
            <w:tcW w:w="1540" w:type="dxa"/>
          </w:tcPr>
          <w:p w:rsidR="00197F27" w:rsidRPr="00850697" w:rsidRDefault="00A173AF" w:rsidP="00A173AF">
            <w:pPr>
              <w:jc w:val="center"/>
            </w:pPr>
            <w:r w:rsidRPr="00850697">
              <w:t>7.30 – 8.00</w:t>
            </w:r>
          </w:p>
        </w:tc>
        <w:tc>
          <w:tcPr>
            <w:tcW w:w="1470" w:type="dxa"/>
          </w:tcPr>
          <w:p w:rsidR="00197F27" w:rsidRPr="00850697" w:rsidRDefault="00A173AF" w:rsidP="00A173AF">
            <w:pPr>
              <w:jc w:val="center"/>
            </w:pPr>
            <w:r w:rsidRPr="00850697">
              <w:t>7.30 – 8.00</w:t>
            </w:r>
          </w:p>
        </w:tc>
        <w:tc>
          <w:tcPr>
            <w:tcW w:w="1600" w:type="dxa"/>
          </w:tcPr>
          <w:p w:rsidR="00197F27" w:rsidRPr="00850697" w:rsidRDefault="00A173AF" w:rsidP="00A173AF">
            <w:pPr>
              <w:jc w:val="center"/>
            </w:pPr>
            <w:r w:rsidRPr="00850697">
              <w:t>7.30 – 8.00</w:t>
            </w:r>
          </w:p>
        </w:tc>
      </w:tr>
      <w:tr w:rsidR="00197F27" w:rsidRPr="00850697" w:rsidTr="0015332F">
        <w:trPr>
          <w:trHeight w:val="415"/>
        </w:trPr>
        <w:tc>
          <w:tcPr>
            <w:tcW w:w="3260" w:type="dxa"/>
            <w:gridSpan w:val="2"/>
          </w:tcPr>
          <w:p w:rsidR="00197F27" w:rsidRPr="00850697" w:rsidRDefault="00A173AF" w:rsidP="00197F27">
            <w:pPr>
              <w:jc w:val="both"/>
            </w:pPr>
            <w:r w:rsidRPr="00850697">
              <w:t>Утренняя гимнастика</w:t>
            </w:r>
          </w:p>
        </w:tc>
        <w:tc>
          <w:tcPr>
            <w:tcW w:w="1330" w:type="dxa"/>
          </w:tcPr>
          <w:p w:rsidR="00197F27" w:rsidRPr="00850697" w:rsidRDefault="00A173AF" w:rsidP="00A173AF">
            <w:pPr>
              <w:jc w:val="center"/>
            </w:pPr>
            <w:r w:rsidRPr="00850697">
              <w:t>8.00 – 8.10</w:t>
            </w:r>
          </w:p>
        </w:tc>
        <w:tc>
          <w:tcPr>
            <w:tcW w:w="1540" w:type="dxa"/>
          </w:tcPr>
          <w:p w:rsidR="00197F27" w:rsidRPr="00850697" w:rsidRDefault="00A173AF" w:rsidP="00A173AF">
            <w:pPr>
              <w:jc w:val="center"/>
            </w:pPr>
            <w:r w:rsidRPr="00850697">
              <w:t>8.00 – 8.10</w:t>
            </w:r>
          </w:p>
        </w:tc>
        <w:tc>
          <w:tcPr>
            <w:tcW w:w="1470" w:type="dxa"/>
          </w:tcPr>
          <w:p w:rsidR="00197F27" w:rsidRPr="00850697" w:rsidRDefault="00A173AF" w:rsidP="00A173AF">
            <w:pPr>
              <w:jc w:val="center"/>
            </w:pPr>
            <w:r w:rsidRPr="00850697">
              <w:t>8.00 – 8.10</w:t>
            </w:r>
          </w:p>
        </w:tc>
        <w:tc>
          <w:tcPr>
            <w:tcW w:w="1600" w:type="dxa"/>
          </w:tcPr>
          <w:p w:rsidR="00197F27" w:rsidRPr="00850697" w:rsidRDefault="00A173AF" w:rsidP="00A173AF">
            <w:pPr>
              <w:jc w:val="center"/>
            </w:pPr>
            <w:r w:rsidRPr="00850697">
              <w:t>8.00 – 8.12</w:t>
            </w:r>
          </w:p>
        </w:tc>
      </w:tr>
      <w:tr w:rsidR="00197F27" w:rsidRPr="00850697" w:rsidTr="0015332F">
        <w:trPr>
          <w:trHeight w:val="850"/>
        </w:trPr>
        <w:tc>
          <w:tcPr>
            <w:tcW w:w="3260" w:type="dxa"/>
            <w:gridSpan w:val="2"/>
          </w:tcPr>
          <w:p w:rsidR="00197F27" w:rsidRPr="00850697" w:rsidRDefault="00A173AF" w:rsidP="00197F27">
            <w:pPr>
              <w:jc w:val="both"/>
            </w:pPr>
            <w:r w:rsidRPr="00850697">
              <w:t>Самостоятельная деятельность на свежем воздухе</w:t>
            </w:r>
          </w:p>
        </w:tc>
        <w:tc>
          <w:tcPr>
            <w:tcW w:w="1330" w:type="dxa"/>
          </w:tcPr>
          <w:p w:rsidR="00A173AF" w:rsidRPr="00850697" w:rsidRDefault="00A173AF" w:rsidP="00A173AF">
            <w:pPr>
              <w:jc w:val="center"/>
            </w:pPr>
          </w:p>
          <w:p w:rsidR="00197F27" w:rsidRPr="00850697" w:rsidRDefault="00A173AF" w:rsidP="00A173AF">
            <w:pPr>
              <w:jc w:val="center"/>
            </w:pPr>
            <w:r w:rsidRPr="00850697">
              <w:t>-</w:t>
            </w:r>
          </w:p>
        </w:tc>
        <w:tc>
          <w:tcPr>
            <w:tcW w:w="1540" w:type="dxa"/>
          </w:tcPr>
          <w:p w:rsidR="00A173AF" w:rsidRPr="00850697" w:rsidRDefault="00A173AF" w:rsidP="00A173AF">
            <w:pPr>
              <w:jc w:val="center"/>
            </w:pPr>
          </w:p>
          <w:p w:rsidR="00197F27" w:rsidRPr="00850697" w:rsidRDefault="00A173AF" w:rsidP="00A173AF">
            <w:pPr>
              <w:jc w:val="center"/>
            </w:pPr>
            <w:r w:rsidRPr="00850697">
              <w:t>-</w:t>
            </w:r>
          </w:p>
        </w:tc>
        <w:tc>
          <w:tcPr>
            <w:tcW w:w="1470" w:type="dxa"/>
          </w:tcPr>
          <w:p w:rsidR="00A173AF" w:rsidRPr="00850697" w:rsidRDefault="00A173AF" w:rsidP="00A173AF">
            <w:pPr>
              <w:jc w:val="center"/>
            </w:pPr>
          </w:p>
          <w:p w:rsidR="00197F27" w:rsidRPr="00850697" w:rsidRDefault="00A173AF" w:rsidP="00A173AF">
            <w:pPr>
              <w:jc w:val="center"/>
            </w:pPr>
            <w:r w:rsidRPr="00850697">
              <w:t>8.10 – 8.20</w:t>
            </w:r>
          </w:p>
        </w:tc>
        <w:tc>
          <w:tcPr>
            <w:tcW w:w="1600" w:type="dxa"/>
          </w:tcPr>
          <w:p w:rsidR="00A173AF" w:rsidRPr="00850697" w:rsidRDefault="00A173AF" w:rsidP="00A173AF">
            <w:pPr>
              <w:jc w:val="center"/>
            </w:pPr>
          </w:p>
          <w:p w:rsidR="00197F27" w:rsidRPr="00850697" w:rsidRDefault="00A173AF" w:rsidP="00A173AF">
            <w:pPr>
              <w:jc w:val="center"/>
            </w:pPr>
            <w:r w:rsidRPr="00850697">
              <w:t>8.12 – 8.25</w:t>
            </w:r>
          </w:p>
        </w:tc>
      </w:tr>
      <w:tr w:rsidR="00197F27" w:rsidRPr="00850697" w:rsidTr="0015332F">
        <w:trPr>
          <w:trHeight w:val="547"/>
        </w:trPr>
        <w:tc>
          <w:tcPr>
            <w:tcW w:w="3260" w:type="dxa"/>
            <w:gridSpan w:val="2"/>
          </w:tcPr>
          <w:p w:rsidR="00197F27" w:rsidRPr="00850697" w:rsidRDefault="00A173AF" w:rsidP="00197F27">
            <w:pPr>
              <w:jc w:val="both"/>
            </w:pPr>
            <w:r w:rsidRPr="00850697">
              <w:t>Подготовка к завтраку, завтрак</w:t>
            </w:r>
          </w:p>
        </w:tc>
        <w:tc>
          <w:tcPr>
            <w:tcW w:w="1330" w:type="dxa"/>
          </w:tcPr>
          <w:p w:rsidR="00197F27" w:rsidRPr="00850697" w:rsidRDefault="00A173AF" w:rsidP="00A173AF">
            <w:r w:rsidRPr="00850697">
              <w:t>8.10 – 8.40</w:t>
            </w:r>
          </w:p>
        </w:tc>
        <w:tc>
          <w:tcPr>
            <w:tcW w:w="1540" w:type="dxa"/>
          </w:tcPr>
          <w:p w:rsidR="00197F27" w:rsidRPr="00850697" w:rsidRDefault="00A173AF" w:rsidP="00A173AF">
            <w:pPr>
              <w:jc w:val="center"/>
            </w:pPr>
            <w:r w:rsidRPr="00850697">
              <w:t>8.15 – 8.45</w:t>
            </w:r>
          </w:p>
        </w:tc>
        <w:tc>
          <w:tcPr>
            <w:tcW w:w="1470" w:type="dxa"/>
          </w:tcPr>
          <w:p w:rsidR="00197F27" w:rsidRPr="00850697" w:rsidRDefault="00A173AF" w:rsidP="00A173AF">
            <w:pPr>
              <w:jc w:val="center"/>
            </w:pPr>
            <w:r w:rsidRPr="00850697">
              <w:t>8.20 – 8.50</w:t>
            </w:r>
          </w:p>
        </w:tc>
        <w:tc>
          <w:tcPr>
            <w:tcW w:w="1600" w:type="dxa"/>
          </w:tcPr>
          <w:p w:rsidR="00197F27" w:rsidRPr="00850697" w:rsidRDefault="00A173AF" w:rsidP="00A173AF">
            <w:pPr>
              <w:jc w:val="center"/>
            </w:pPr>
            <w:r w:rsidRPr="00850697">
              <w:t>8.25 – 8.55</w:t>
            </w:r>
          </w:p>
        </w:tc>
      </w:tr>
      <w:tr w:rsidR="00197F27" w:rsidRPr="00850697" w:rsidTr="0015332F">
        <w:trPr>
          <w:trHeight w:val="413"/>
        </w:trPr>
        <w:tc>
          <w:tcPr>
            <w:tcW w:w="3260" w:type="dxa"/>
            <w:gridSpan w:val="2"/>
          </w:tcPr>
          <w:p w:rsidR="00197F27" w:rsidRPr="00850697" w:rsidRDefault="00A173AF" w:rsidP="00197F27">
            <w:pPr>
              <w:jc w:val="both"/>
            </w:pPr>
            <w:r w:rsidRPr="00850697">
              <w:t>Самостоятельные игры</w:t>
            </w:r>
          </w:p>
        </w:tc>
        <w:tc>
          <w:tcPr>
            <w:tcW w:w="1330" w:type="dxa"/>
          </w:tcPr>
          <w:p w:rsidR="00197F27" w:rsidRPr="00850697" w:rsidRDefault="00A173AF" w:rsidP="00A173AF">
            <w:pPr>
              <w:jc w:val="center"/>
            </w:pPr>
            <w:r w:rsidRPr="00850697">
              <w:t>8.40 – 8.55</w:t>
            </w:r>
          </w:p>
        </w:tc>
        <w:tc>
          <w:tcPr>
            <w:tcW w:w="1540" w:type="dxa"/>
          </w:tcPr>
          <w:p w:rsidR="00197F27" w:rsidRPr="00850697" w:rsidRDefault="00A173AF" w:rsidP="00A173AF">
            <w:pPr>
              <w:jc w:val="center"/>
            </w:pPr>
            <w:r w:rsidRPr="00850697">
              <w:t>8.40 – 8.55</w:t>
            </w:r>
          </w:p>
        </w:tc>
        <w:tc>
          <w:tcPr>
            <w:tcW w:w="1470" w:type="dxa"/>
          </w:tcPr>
          <w:p w:rsidR="00197F27" w:rsidRPr="00850697" w:rsidRDefault="00A173AF" w:rsidP="00A173AF">
            <w:pPr>
              <w:jc w:val="center"/>
            </w:pPr>
            <w:r w:rsidRPr="00850697">
              <w:t>8.40 – 8.55</w:t>
            </w:r>
          </w:p>
        </w:tc>
        <w:tc>
          <w:tcPr>
            <w:tcW w:w="1600" w:type="dxa"/>
          </w:tcPr>
          <w:p w:rsidR="00197F27" w:rsidRPr="00850697" w:rsidRDefault="00A173AF" w:rsidP="00A173AF">
            <w:pPr>
              <w:jc w:val="center"/>
            </w:pPr>
            <w:r w:rsidRPr="00850697">
              <w:t>8.40 – 8.55</w:t>
            </w:r>
          </w:p>
        </w:tc>
      </w:tr>
      <w:tr w:rsidR="00197F27" w:rsidRPr="00850697" w:rsidTr="0015332F">
        <w:trPr>
          <w:trHeight w:val="420"/>
        </w:trPr>
        <w:tc>
          <w:tcPr>
            <w:tcW w:w="3260" w:type="dxa"/>
            <w:gridSpan w:val="2"/>
          </w:tcPr>
          <w:p w:rsidR="00197F27" w:rsidRPr="00850697" w:rsidRDefault="00A173AF" w:rsidP="00197F27">
            <w:pPr>
              <w:jc w:val="both"/>
            </w:pPr>
            <w:r w:rsidRPr="00850697">
              <w:t>Подготовка к прогулке</w:t>
            </w:r>
          </w:p>
        </w:tc>
        <w:tc>
          <w:tcPr>
            <w:tcW w:w="1330" w:type="dxa"/>
          </w:tcPr>
          <w:p w:rsidR="00197F27" w:rsidRPr="00850697" w:rsidRDefault="00A173AF" w:rsidP="00A173AF">
            <w:pPr>
              <w:jc w:val="center"/>
            </w:pPr>
            <w:r w:rsidRPr="00850697">
              <w:t>8.45 – 9.00</w:t>
            </w:r>
          </w:p>
        </w:tc>
        <w:tc>
          <w:tcPr>
            <w:tcW w:w="1540" w:type="dxa"/>
          </w:tcPr>
          <w:p w:rsidR="00197F27" w:rsidRPr="00850697" w:rsidRDefault="00A173AF" w:rsidP="00A173AF">
            <w:pPr>
              <w:jc w:val="center"/>
            </w:pPr>
            <w:r w:rsidRPr="00850697">
              <w:t>8.45 – 9.00</w:t>
            </w:r>
          </w:p>
        </w:tc>
        <w:tc>
          <w:tcPr>
            <w:tcW w:w="1470" w:type="dxa"/>
          </w:tcPr>
          <w:p w:rsidR="00197F27" w:rsidRPr="00850697" w:rsidRDefault="00A173AF" w:rsidP="00A173AF">
            <w:pPr>
              <w:jc w:val="center"/>
            </w:pPr>
            <w:r w:rsidRPr="00850697">
              <w:t>8.45 – 9.00</w:t>
            </w:r>
          </w:p>
        </w:tc>
        <w:tc>
          <w:tcPr>
            <w:tcW w:w="1600" w:type="dxa"/>
          </w:tcPr>
          <w:p w:rsidR="00197F27" w:rsidRPr="00850697" w:rsidRDefault="00A173AF" w:rsidP="00A173AF">
            <w:pPr>
              <w:jc w:val="center"/>
            </w:pPr>
            <w:r w:rsidRPr="00850697">
              <w:t>8.45 – 9.00</w:t>
            </w:r>
          </w:p>
        </w:tc>
      </w:tr>
      <w:tr w:rsidR="00A173AF" w:rsidRPr="00850697" w:rsidTr="00F06362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A173AF" w:rsidRPr="00850697" w:rsidRDefault="00A173AF" w:rsidP="00A173AF">
            <w:pPr>
              <w:ind w:left="113" w:right="113"/>
              <w:jc w:val="both"/>
            </w:pPr>
            <w:r w:rsidRPr="00850697">
              <w:t xml:space="preserve">                прогулка</w:t>
            </w:r>
          </w:p>
        </w:tc>
        <w:tc>
          <w:tcPr>
            <w:tcW w:w="2410" w:type="dxa"/>
          </w:tcPr>
          <w:p w:rsidR="00A173AF" w:rsidRPr="00850697" w:rsidRDefault="00A173AF" w:rsidP="00197F27">
            <w:pPr>
              <w:jc w:val="both"/>
            </w:pPr>
            <w:r w:rsidRPr="00850697">
              <w:t>Занимательные дела</w:t>
            </w:r>
          </w:p>
        </w:tc>
        <w:tc>
          <w:tcPr>
            <w:tcW w:w="5940" w:type="dxa"/>
            <w:gridSpan w:val="4"/>
          </w:tcPr>
          <w:p w:rsidR="00A173AF" w:rsidRPr="00850697" w:rsidRDefault="00A173AF" w:rsidP="00A173AF">
            <w:pPr>
              <w:jc w:val="center"/>
            </w:pPr>
            <w:r w:rsidRPr="00850697">
              <w:t>По расписанию занимательных дел</w:t>
            </w:r>
          </w:p>
        </w:tc>
      </w:tr>
      <w:tr w:rsidR="00A173AF" w:rsidRPr="00850697" w:rsidTr="0015332F">
        <w:trPr>
          <w:trHeight w:val="403"/>
        </w:trPr>
        <w:tc>
          <w:tcPr>
            <w:tcW w:w="850" w:type="dxa"/>
            <w:vMerge/>
          </w:tcPr>
          <w:p w:rsidR="00A173AF" w:rsidRPr="00850697" w:rsidRDefault="00A173AF" w:rsidP="00197F27">
            <w:pPr>
              <w:jc w:val="both"/>
            </w:pPr>
          </w:p>
        </w:tc>
        <w:tc>
          <w:tcPr>
            <w:tcW w:w="2410" w:type="dxa"/>
          </w:tcPr>
          <w:p w:rsidR="00A173AF" w:rsidRPr="00850697" w:rsidRDefault="00A173AF" w:rsidP="00197F27">
            <w:pPr>
              <w:jc w:val="both"/>
            </w:pPr>
            <w:r w:rsidRPr="00850697">
              <w:t>Второй завтрак (сок)</w:t>
            </w:r>
          </w:p>
        </w:tc>
        <w:tc>
          <w:tcPr>
            <w:tcW w:w="1330" w:type="dxa"/>
          </w:tcPr>
          <w:p w:rsidR="00A173AF" w:rsidRPr="00850697" w:rsidRDefault="00A173AF" w:rsidP="00197F27">
            <w:pPr>
              <w:jc w:val="both"/>
            </w:pPr>
            <w:r w:rsidRPr="00850697">
              <w:t>9.50-10.00</w:t>
            </w:r>
          </w:p>
        </w:tc>
        <w:tc>
          <w:tcPr>
            <w:tcW w:w="1540" w:type="dxa"/>
          </w:tcPr>
          <w:p w:rsidR="00A173AF" w:rsidRPr="00850697" w:rsidRDefault="00A173AF" w:rsidP="00197F27">
            <w:pPr>
              <w:jc w:val="both"/>
            </w:pPr>
            <w:r w:rsidRPr="00850697">
              <w:t>9.55-10.05</w:t>
            </w:r>
          </w:p>
        </w:tc>
        <w:tc>
          <w:tcPr>
            <w:tcW w:w="1470" w:type="dxa"/>
          </w:tcPr>
          <w:p w:rsidR="00A173AF" w:rsidRPr="00850697" w:rsidRDefault="00A173AF" w:rsidP="00197F27">
            <w:pPr>
              <w:jc w:val="both"/>
            </w:pPr>
            <w:r w:rsidRPr="00850697">
              <w:t>10.00-10.10</w:t>
            </w:r>
          </w:p>
        </w:tc>
        <w:tc>
          <w:tcPr>
            <w:tcW w:w="1600" w:type="dxa"/>
          </w:tcPr>
          <w:p w:rsidR="00A173AF" w:rsidRPr="00850697" w:rsidRDefault="00A173AF" w:rsidP="00197F27">
            <w:pPr>
              <w:jc w:val="both"/>
            </w:pPr>
            <w:r w:rsidRPr="00850697">
              <w:t>10.05-10.15</w:t>
            </w:r>
          </w:p>
        </w:tc>
      </w:tr>
      <w:tr w:rsidR="00A173AF" w:rsidRPr="00850697" w:rsidTr="0015332F">
        <w:trPr>
          <w:trHeight w:val="1416"/>
        </w:trPr>
        <w:tc>
          <w:tcPr>
            <w:tcW w:w="850" w:type="dxa"/>
            <w:vMerge/>
          </w:tcPr>
          <w:p w:rsidR="00A173AF" w:rsidRPr="00850697" w:rsidRDefault="00A173AF" w:rsidP="00197F27">
            <w:pPr>
              <w:jc w:val="both"/>
            </w:pPr>
          </w:p>
        </w:tc>
        <w:tc>
          <w:tcPr>
            <w:tcW w:w="2410" w:type="dxa"/>
          </w:tcPr>
          <w:p w:rsidR="00A173AF" w:rsidRPr="00850697" w:rsidRDefault="00A173AF" w:rsidP="00197F27">
            <w:pPr>
              <w:jc w:val="both"/>
            </w:pPr>
            <w:r w:rsidRPr="00850697">
              <w:t>Прогулка (наблюдения, игры,</w:t>
            </w:r>
            <w:r w:rsidR="00F709E0" w:rsidRPr="00850697">
              <w:t xml:space="preserve"> трудовые поручения</w:t>
            </w:r>
            <w:r w:rsidR="0015332F" w:rsidRPr="00850697">
              <w:t>), возвращение с прогулки</w:t>
            </w:r>
          </w:p>
        </w:tc>
        <w:tc>
          <w:tcPr>
            <w:tcW w:w="1330" w:type="dxa"/>
          </w:tcPr>
          <w:p w:rsidR="0015332F" w:rsidRPr="00850697" w:rsidRDefault="0015332F" w:rsidP="00197F27">
            <w:pPr>
              <w:jc w:val="both"/>
            </w:pPr>
          </w:p>
          <w:p w:rsidR="0015332F" w:rsidRPr="00850697" w:rsidRDefault="0015332F" w:rsidP="00197F27">
            <w:pPr>
              <w:jc w:val="both"/>
            </w:pPr>
          </w:p>
          <w:p w:rsidR="00A173AF" w:rsidRPr="00850697" w:rsidRDefault="0015332F" w:rsidP="00197F27">
            <w:pPr>
              <w:jc w:val="both"/>
            </w:pPr>
            <w:r w:rsidRPr="00850697">
              <w:t>9.15–11.00</w:t>
            </w:r>
          </w:p>
        </w:tc>
        <w:tc>
          <w:tcPr>
            <w:tcW w:w="1540" w:type="dxa"/>
          </w:tcPr>
          <w:p w:rsidR="0015332F" w:rsidRPr="00850697" w:rsidRDefault="0015332F" w:rsidP="00197F27">
            <w:pPr>
              <w:jc w:val="both"/>
            </w:pPr>
          </w:p>
          <w:p w:rsidR="0015332F" w:rsidRPr="00850697" w:rsidRDefault="0015332F" w:rsidP="00197F27">
            <w:pPr>
              <w:jc w:val="both"/>
            </w:pPr>
          </w:p>
          <w:p w:rsidR="00A173AF" w:rsidRPr="00850697" w:rsidRDefault="0015332F" w:rsidP="00197F27">
            <w:pPr>
              <w:jc w:val="both"/>
            </w:pPr>
            <w:r w:rsidRPr="00850697">
              <w:t>9.15–11.15</w:t>
            </w:r>
          </w:p>
        </w:tc>
        <w:tc>
          <w:tcPr>
            <w:tcW w:w="1470" w:type="dxa"/>
          </w:tcPr>
          <w:p w:rsidR="0015332F" w:rsidRPr="00850697" w:rsidRDefault="0015332F" w:rsidP="00197F27">
            <w:pPr>
              <w:jc w:val="both"/>
            </w:pPr>
          </w:p>
          <w:p w:rsidR="0015332F" w:rsidRPr="00850697" w:rsidRDefault="0015332F" w:rsidP="00197F27">
            <w:pPr>
              <w:jc w:val="both"/>
            </w:pPr>
          </w:p>
          <w:p w:rsidR="00A173AF" w:rsidRPr="00850697" w:rsidRDefault="0015332F" w:rsidP="00197F27">
            <w:pPr>
              <w:jc w:val="both"/>
            </w:pPr>
            <w:r w:rsidRPr="00850697">
              <w:t>9.20–11.30</w:t>
            </w:r>
          </w:p>
        </w:tc>
        <w:tc>
          <w:tcPr>
            <w:tcW w:w="1600" w:type="dxa"/>
          </w:tcPr>
          <w:p w:rsidR="0015332F" w:rsidRPr="00850697" w:rsidRDefault="0015332F" w:rsidP="00197F27">
            <w:pPr>
              <w:jc w:val="both"/>
            </w:pPr>
          </w:p>
          <w:p w:rsidR="0015332F" w:rsidRPr="00850697" w:rsidRDefault="0015332F" w:rsidP="00197F27">
            <w:pPr>
              <w:jc w:val="both"/>
            </w:pPr>
          </w:p>
          <w:p w:rsidR="00A173AF" w:rsidRPr="00850697" w:rsidRDefault="0015332F" w:rsidP="00197F27">
            <w:pPr>
              <w:jc w:val="both"/>
            </w:pPr>
            <w:r w:rsidRPr="00850697">
              <w:t>9.20–11.50</w:t>
            </w:r>
          </w:p>
        </w:tc>
      </w:tr>
      <w:tr w:rsidR="00197F27" w:rsidRPr="00850697" w:rsidTr="0015332F">
        <w:trPr>
          <w:trHeight w:val="603"/>
        </w:trPr>
        <w:tc>
          <w:tcPr>
            <w:tcW w:w="3260" w:type="dxa"/>
            <w:gridSpan w:val="2"/>
          </w:tcPr>
          <w:p w:rsidR="00197F27" w:rsidRPr="00850697" w:rsidRDefault="0015332F" w:rsidP="00197F27">
            <w:pPr>
              <w:jc w:val="both"/>
            </w:pPr>
            <w:r w:rsidRPr="00850697">
              <w:t>Закаливающие процедуры, подготовка к обеду</w:t>
            </w:r>
          </w:p>
        </w:tc>
        <w:tc>
          <w:tcPr>
            <w:tcW w:w="1330" w:type="dxa"/>
          </w:tcPr>
          <w:p w:rsidR="00197F27" w:rsidRPr="00850697" w:rsidRDefault="0015332F" w:rsidP="00197F27">
            <w:pPr>
              <w:jc w:val="both"/>
            </w:pPr>
            <w:r w:rsidRPr="00850697">
              <w:t>11.00-11.30</w:t>
            </w:r>
          </w:p>
        </w:tc>
        <w:tc>
          <w:tcPr>
            <w:tcW w:w="1540" w:type="dxa"/>
          </w:tcPr>
          <w:p w:rsidR="00197F27" w:rsidRPr="00850697" w:rsidRDefault="0015332F" w:rsidP="00197F27">
            <w:pPr>
              <w:jc w:val="both"/>
            </w:pPr>
            <w:r w:rsidRPr="00850697">
              <w:t>11.15-11.45</w:t>
            </w:r>
          </w:p>
        </w:tc>
        <w:tc>
          <w:tcPr>
            <w:tcW w:w="1470" w:type="dxa"/>
          </w:tcPr>
          <w:p w:rsidR="00197F27" w:rsidRPr="00850697" w:rsidRDefault="0015332F" w:rsidP="00197F27">
            <w:pPr>
              <w:jc w:val="both"/>
            </w:pPr>
            <w:r w:rsidRPr="00850697">
              <w:t>11.30-12.00</w:t>
            </w:r>
          </w:p>
        </w:tc>
        <w:tc>
          <w:tcPr>
            <w:tcW w:w="1600" w:type="dxa"/>
          </w:tcPr>
          <w:p w:rsidR="00197F27" w:rsidRPr="00850697" w:rsidRDefault="0015332F" w:rsidP="00197F27">
            <w:pPr>
              <w:jc w:val="both"/>
            </w:pPr>
            <w:r w:rsidRPr="00850697">
              <w:t>11.50-12.20</w:t>
            </w:r>
          </w:p>
        </w:tc>
      </w:tr>
      <w:tr w:rsidR="00197F27" w:rsidRPr="00850697" w:rsidTr="0015332F">
        <w:trPr>
          <w:trHeight w:val="413"/>
        </w:trPr>
        <w:tc>
          <w:tcPr>
            <w:tcW w:w="3260" w:type="dxa"/>
            <w:gridSpan w:val="2"/>
          </w:tcPr>
          <w:p w:rsidR="00197F27" w:rsidRPr="00850697" w:rsidRDefault="0015332F" w:rsidP="00197F27">
            <w:pPr>
              <w:jc w:val="both"/>
            </w:pPr>
            <w:r w:rsidRPr="00850697">
              <w:t xml:space="preserve">Обед </w:t>
            </w:r>
          </w:p>
        </w:tc>
        <w:tc>
          <w:tcPr>
            <w:tcW w:w="1330" w:type="dxa"/>
          </w:tcPr>
          <w:p w:rsidR="00197F27" w:rsidRPr="00850697" w:rsidRDefault="0015332F" w:rsidP="00197F27">
            <w:pPr>
              <w:jc w:val="both"/>
            </w:pPr>
            <w:r w:rsidRPr="00850697">
              <w:t>11.30-12.00</w:t>
            </w:r>
          </w:p>
        </w:tc>
        <w:tc>
          <w:tcPr>
            <w:tcW w:w="1540" w:type="dxa"/>
          </w:tcPr>
          <w:p w:rsidR="00197F27" w:rsidRPr="00850697" w:rsidRDefault="0015332F" w:rsidP="00197F27">
            <w:pPr>
              <w:jc w:val="both"/>
            </w:pPr>
            <w:r w:rsidRPr="00850697">
              <w:t>11.45-12.15</w:t>
            </w:r>
          </w:p>
        </w:tc>
        <w:tc>
          <w:tcPr>
            <w:tcW w:w="1470" w:type="dxa"/>
          </w:tcPr>
          <w:p w:rsidR="00197F27" w:rsidRPr="00850697" w:rsidRDefault="0015332F" w:rsidP="00197F27">
            <w:pPr>
              <w:jc w:val="both"/>
            </w:pPr>
            <w:r w:rsidRPr="00850697">
              <w:t>12.00-12.30</w:t>
            </w:r>
          </w:p>
        </w:tc>
        <w:tc>
          <w:tcPr>
            <w:tcW w:w="1600" w:type="dxa"/>
          </w:tcPr>
          <w:p w:rsidR="00197F27" w:rsidRPr="00850697" w:rsidRDefault="0015332F" w:rsidP="00197F27">
            <w:pPr>
              <w:jc w:val="both"/>
            </w:pPr>
            <w:r w:rsidRPr="00850697">
              <w:t>11.50-12.50</w:t>
            </w:r>
          </w:p>
        </w:tc>
      </w:tr>
      <w:tr w:rsidR="00197F27" w:rsidRPr="00850697" w:rsidTr="0015332F">
        <w:trPr>
          <w:trHeight w:val="561"/>
        </w:trPr>
        <w:tc>
          <w:tcPr>
            <w:tcW w:w="3260" w:type="dxa"/>
            <w:gridSpan w:val="2"/>
          </w:tcPr>
          <w:p w:rsidR="00197F27" w:rsidRPr="00850697" w:rsidRDefault="0015332F" w:rsidP="00197F27">
            <w:pPr>
              <w:jc w:val="both"/>
            </w:pPr>
            <w:r w:rsidRPr="00850697">
              <w:t xml:space="preserve">Подготовка к дневному </w:t>
            </w:r>
            <w:r w:rsidR="0015761D" w:rsidRPr="00850697">
              <w:t>с</w:t>
            </w:r>
            <w:r w:rsidRPr="00850697">
              <w:t>ну, сон</w:t>
            </w:r>
          </w:p>
        </w:tc>
        <w:tc>
          <w:tcPr>
            <w:tcW w:w="1330" w:type="dxa"/>
          </w:tcPr>
          <w:p w:rsidR="00197F27" w:rsidRPr="00850697" w:rsidRDefault="0015332F" w:rsidP="00197F27">
            <w:pPr>
              <w:jc w:val="both"/>
            </w:pPr>
            <w:r w:rsidRPr="00850697">
              <w:t>12.00-15.00</w:t>
            </w:r>
          </w:p>
        </w:tc>
        <w:tc>
          <w:tcPr>
            <w:tcW w:w="1540" w:type="dxa"/>
          </w:tcPr>
          <w:p w:rsidR="00197F27" w:rsidRPr="00850697" w:rsidRDefault="0015332F" w:rsidP="00197F27">
            <w:pPr>
              <w:jc w:val="both"/>
            </w:pPr>
            <w:r w:rsidRPr="00850697">
              <w:t>12.</w:t>
            </w:r>
            <w:r w:rsidR="00FC2ECB" w:rsidRPr="00850697">
              <w:t>15</w:t>
            </w:r>
            <w:r w:rsidRPr="00850697">
              <w:t>-15.00</w:t>
            </w:r>
          </w:p>
        </w:tc>
        <w:tc>
          <w:tcPr>
            <w:tcW w:w="1470" w:type="dxa"/>
          </w:tcPr>
          <w:p w:rsidR="00197F27" w:rsidRPr="00850697" w:rsidRDefault="0015332F" w:rsidP="00197F27">
            <w:pPr>
              <w:jc w:val="both"/>
            </w:pPr>
            <w:r w:rsidRPr="00850697">
              <w:t>12.</w:t>
            </w:r>
            <w:r w:rsidR="00FC2ECB" w:rsidRPr="00850697">
              <w:t>3</w:t>
            </w:r>
            <w:r w:rsidRPr="00850697">
              <w:t>0-15.00</w:t>
            </w:r>
          </w:p>
        </w:tc>
        <w:tc>
          <w:tcPr>
            <w:tcW w:w="1600" w:type="dxa"/>
          </w:tcPr>
          <w:p w:rsidR="00197F27" w:rsidRPr="00850697" w:rsidRDefault="0015332F" w:rsidP="00197F27">
            <w:pPr>
              <w:jc w:val="both"/>
            </w:pPr>
            <w:r w:rsidRPr="00850697">
              <w:t>12.</w:t>
            </w:r>
            <w:r w:rsidR="00FC2ECB" w:rsidRPr="00850697">
              <w:t>5</w:t>
            </w:r>
            <w:r w:rsidRPr="00850697">
              <w:t>0-15.00</w:t>
            </w:r>
          </w:p>
        </w:tc>
      </w:tr>
      <w:tr w:rsidR="00197F27" w:rsidRPr="00850697" w:rsidTr="00FC2ECB">
        <w:trPr>
          <w:trHeight w:val="555"/>
        </w:trPr>
        <w:tc>
          <w:tcPr>
            <w:tcW w:w="3260" w:type="dxa"/>
            <w:gridSpan w:val="2"/>
          </w:tcPr>
          <w:p w:rsidR="00197F27" w:rsidRPr="00850697" w:rsidRDefault="00FC2ECB" w:rsidP="00197F27">
            <w:pPr>
              <w:jc w:val="both"/>
            </w:pPr>
            <w:r w:rsidRPr="00850697">
              <w:t>Подъём, воздушные и водные процедуры</w:t>
            </w:r>
          </w:p>
        </w:tc>
        <w:tc>
          <w:tcPr>
            <w:tcW w:w="1330" w:type="dxa"/>
          </w:tcPr>
          <w:p w:rsidR="00197F27" w:rsidRPr="00850697" w:rsidRDefault="00FC2ECB" w:rsidP="00197F27">
            <w:pPr>
              <w:jc w:val="both"/>
            </w:pPr>
            <w:r w:rsidRPr="00850697">
              <w:t>15.00-15.20</w:t>
            </w:r>
          </w:p>
        </w:tc>
        <w:tc>
          <w:tcPr>
            <w:tcW w:w="1540" w:type="dxa"/>
          </w:tcPr>
          <w:p w:rsidR="00197F27" w:rsidRPr="00850697" w:rsidRDefault="00FC2ECB" w:rsidP="00197F27">
            <w:pPr>
              <w:jc w:val="both"/>
            </w:pPr>
            <w:r w:rsidRPr="00850697">
              <w:t>15.00-15.20</w:t>
            </w:r>
          </w:p>
        </w:tc>
        <w:tc>
          <w:tcPr>
            <w:tcW w:w="1470" w:type="dxa"/>
          </w:tcPr>
          <w:p w:rsidR="00197F27" w:rsidRPr="00850697" w:rsidRDefault="00FC2ECB" w:rsidP="00197F27">
            <w:pPr>
              <w:jc w:val="both"/>
            </w:pPr>
            <w:r w:rsidRPr="00850697">
              <w:t>15.00-15.20</w:t>
            </w:r>
          </w:p>
        </w:tc>
        <w:tc>
          <w:tcPr>
            <w:tcW w:w="1600" w:type="dxa"/>
          </w:tcPr>
          <w:p w:rsidR="00197F27" w:rsidRPr="00850697" w:rsidRDefault="00FC2ECB" w:rsidP="00197F27">
            <w:pPr>
              <w:jc w:val="both"/>
            </w:pPr>
            <w:r w:rsidRPr="00850697">
              <w:t>15.00-15.20</w:t>
            </w:r>
          </w:p>
        </w:tc>
      </w:tr>
      <w:tr w:rsidR="00197F27" w:rsidRPr="00850697" w:rsidTr="00FC2ECB">
        <w:trPr>
          <w:trHeight w:val="549"/>
        </w:trPr>
        <w:tc>
          <w:tcPr>
            <w:tcW w:w="3260" w:type="dxa"/>
            <w:gridSpan w:val="2"/>
          </w:tcPr>
          <w:p w:rsidR="00197F27" w:rsidRPr="00850697" w:rsidRDefault="00FC2ECB" w:rsidP="00197F27">
            <w:pPr>
              <w:jc w:val="both"/>
            </w:pPr>
            <w:r w:rsidRPr="00850697">
              <w:t>Игры, самостоятельная деятельность</w:t>
            </w:r>
          </w:p>
        </w:tc>
        <w:tc>
          <w:tcPr>
            <w:tcW w:w="1330" w:type="dxa"/>
          </w:tcPr>
          <w:p w:rsidR="00197F27" w:rsidRPr="00850697" w:rsidRDefault="00FC2ECB" w:rsidP="00FC2ECB">
            <w:pPr>
              <w:jc w:val="center"/>
            </w:pPr>
            <w:r w:rsidRPr="00850697">
              <w:t>-</w:t>
            </w:r>
          </w:p>
        </w:tc>
        <w:tc>
          <w:tcPr>
            <w:tcW w:w="1540" w:type="dxa"/>
          </w:tcPr>
          <w:p w:rsidR="00197F27" w:rsidRPr="00850697" w:rsidRDefault="00FC2ECB" w:rsidP="00FC2ECB">
            <w:pPr>
              <w:jc w:val="center"/>
            </w:pPr>
            <w:r w:rsidRPr="00850697">
              <w:t>-</w:t>
            </w:r>
          </w:p>
        </w:tc>
        <w:tc>
          <w:tcPr>
            <w:tcW w:w="1470" w:type="dxa"/>
          </w:tcPr>
          <w:p w:rsidR="00197F27" w:rsidRPr="00850697" w:rsidRDefault="00125F81" w:rsidP="00197F27">
            <w:pPr>
              <w:jc w:val="both"/>
            </w:pPr>
            <w:r w:rsidRPr="00850697">
              <w:t>15.20-15.30</w:t>
            </w:r>
          </w:p>
        </w:tc>
        <w:tc>
          <w:tcPr>
            <w:tcW w:w="1600" w:type="dxa"/>
          </w:tcPr>
          <w:p w:rsidR="00197F27" w:rsidRPr="00850697" w:rsidRDefault="00125F81" w:rsidP="00197F27">
            <w:pPr>
              <w:jc w:val="both"/>
            </w:pPr>
            <w:r w:rsidRPr="00850697">
              <w:t>15.20-15.40</w:t>
            </w:r>
          </w:p>
        </w:tc>
      </w:tr>
      <w:tr w:rsidR="00197F27" w:rsidRPr="00850697" w:rsidTr="00125F81">
        <w:trPr>
          <w:trHeight w:val="416"/>
        </w:trPr>
        <w:tc>
          <w:tcPr>
            <w:tcW w:w="3260" w:type="dxa"/>
            <w:gridSpan w:val="2"/>
          </w:tcPr>
          <w:p w:rsidR="00197F27" w:rsidRPr="00850697" w:rsidRDefault="00125F81" w:rsidP="00197F27">
            <w:pPr>
              <w:jc w:val="both"/>
            </w:pPr>
            <w:r w:rsidRPr="00850697">
              <w:t xml:space="preserve">Полдник </w:t>
            </w:r>
          </w:p>
          <w:p w:rsidR="00125F81" w:rsidRPr="00850697" w:rsidRDefault="00125F81" w:rsidP="00197F27">
            <w:pPr>
              <w:jc w:val="both"/>
            </w:pPr>
          </w:p>
        </w:tc>
        <w:tc>
          <w:tcPr>
            <w:tcW w:w="1330" w:type="dxa"/>
          </w:tcPr>
          <w:p w:rsidR="00197F27" w:rsidRPr="00850697" w:rsidRDefault="00125F81" w:rsidP="00125F81">
            <w:r w:rsidRPr="00850697">
              <w:t>15.20-15.40</w:t>
            </w:r>
          </w:p>
        </w:tc>
        <w:tc>
          <w:tcPr>
            <w:tcW w:w="1540" w:type="dxa"/>
          </w:tcPr>
          <w:p w:rsidR="00197F27" w:rsidRPr="00850697" w:rsidRDefault="00125F81" w:rsidP="00125F81">
            <w:pPr>
              <w:jc w:val="center"/>
            </w:pPr>
            <w:r w:rsidRPr="00850697">
              <w:t>15.20-15.50</w:t>
            </w:r>
          </w:p>
        </w:tc>
        <w:tc>
          <w:tcPr>
            <w:tcW w:w="1470" w:type="dxa"/>
          </w:tcPr>
          <w:p w:rsidR="00197F27" w:rsidRPr="00850697" w:rsidRDefault="00125F81" w:rsidP="00125F81">
            <w:pPr>
              <w:jc w:val="center"/>
            </w:pPr>
            <w:r w:rsidRPr="00850697">
              <w:t>15.30-15.50</w:t>
            </w:r>
          </w:p>
        </w:tc>
        <w:tc>
          <w:tcPr>
            <w:tcW w:w="1600" w:type="dxa"/>
          </w:tcPr>
          <w:p w:rsidR="00197F27" w:rsidRPr="00850697" w:rsidRDefault="00125F81" w:rsidP="00125F81">
            <w:pPr>
              <w:jc w:val="center"/>
            </w:pPr>
            <w:r w:rsidRPr="00850697">
              <w:t>15.40-16.00</w:t>
            </w:r>
          </w:p>
        </w:tc>
      </w:tr>
      <w:tr w:rsidR="00197F27" w:rsidRPr="00850697" w:rsidTr="0015332F">
        <w:trPr>
          <w:trHeight w:val="850"/>
        </w:trPr>
        <w:tc>
          <w:tcPr>
            <w:tcW w:w="3260" w:type="dxa"/>
            <w:gridSpan w:val="2"/>
          </w:tcPr>
          <w:p w:rsidR="00197F27" w:rsidRPr="00850697" w:rsidRDefault="00125F81" w:rsidP="00197F27">
            <w:pPr>
              <w:jc w:val="both"/>
            </w:pPr>
            <w:r w:rsidRPr="00850697">
              <w:t>Самостоятельная деятельность, подготовка к прогулке</w:t>
            </w:r>
          </w:p>
        </w:tc>
        <w:tc>
          <w:tcPr>
            <w:tcW w:w="1330" w:type="dxa"/>
          </w:tcPr>
          <w:p w:rsidR="00197F27" w:rsidRPr="00850697" w:rsidRDefault="00125F81" w:rsidP="00197F27">
            <w:pPr>
              <w:jc w:val="both"/>
            </w:pPr>
            <w:r w:rsidRPr="00850697">
              <w:t>15.40-16.10</w:t>
            </w:r>
          </w:p>
        </w:tc>
        <w:tc>
          <w:tcPr>
            <w:tcW w:w="1540" w:type="dxa"/>
          </w:tcPr>
          <w:p w:rsidR="00197F27" w:rsidRPr="00850697" w:rsidRDefault="00125F81" w:rsidP="00197F27">
            <w:pPr>
              <w:jc w:val="both"/>
            </w:pPr>
            <w:r w:rsidRPr="00850697">
              <w:t>15.50-16.10</w:t>
            </w:r>
          </w:p>
        </w:tc>
        <w:tc>
          <w:tcPr>
            <w:tcW w:w="1470" w:type="dxa"/>
          </w:tcPr>
          <w:p w:rsidR="00197F27" w:rsidRPr="00850697" w:rsidRDefault="00125F81" w:rsidP="00197F27">
            <w:pPr>
              <w:jc w:val="both"/>
            </w:pPr>
            <w:r w:rsidRPr="00850697">
              <w:t>15.50-16.20</w:t>
            </w:r>
          </w:p>
        </w:tc>
        <w:tc>
          <w:tcPr>
            <w:tcW w:w="1600" w:type="dxa"/>
          </w:tcPr>
          <w:p w:rsidR="00197F27" w:rsidRPr="00850697" w:rsidRDefault="00125F81" w:rsidP="00197F27">
            <w:pPr>
              <w:jc w:val="both"/>
            </w:pPr>
            <w:r w:rsidRPr="00850697">
              <w:t>16.00-16.30</w:t>
            </w:r>
          </w:p>
        </w:tc>
      </w:tr>
      <w:tr w:rsidR="00125F81" w:rsidRPr="00850697" w:rsidTr="00125F81">
        <w:trPr>
          <w:trHeight w:val="563"/>
        </w:trPr>
        <w:tc>
          <w:tcPr>
            <w:tcW w:w="3260" w:type="dxa"/>
            <w:gridSpan w:val="2"/>
          </w:tcPr>
          <w:p w:rsidR="00125F81" w:rsidRPr="00850697" w:rsidRDefault="00125F81" w:rsidP="00197F27">
            <w:pPr>
              <w:jc w:val="both"/>
            </w:pPr>
            <w:r w:rsidRPr="00850697">
              <w:lastRenderedPageBreak/>
              <w:t>Самостоятельные игры, уход домой</w:t>
            </w:r>
          </w:p>
        </w:tc>
        <w:tc>
          <w:tcPr>
            <w:tcW w:w="1330" w:type="dxa"/>
          </w:tcPr>
          <w:p w:rsidR="00125F81" w:rsidRPr="00850697" w:rsidRDefault="00125F81" w:rsidP="00197F27">
            <w:pPr>
              <w:jc w:val="both"/>
            </w:pPr>
            <w:r w:rsidRPr="00850697">
              <w:t>16.10-17.30</w:t>
            </w:r>
          </w:p>
        </w:tc>
        <w:tc>
          <w:tcPr>
            <w:tcW w:w="1540" w:type="dxa"/>
          </w:tcPr>
          <w:p w:rsidR="00125F81" w:rsidRPr="00850697" w:rsidRDefault="00125F81" w:rsidP="00197F27">
            <w:pPr>
              <w:jc w:val="both"/>
            </w:pPr>
            <w:r w:rsidRPr="00850697">
              <w:t>16.10-17.30</w:t>
            </w:r>
          </w:p>
        </w:tc>
        <w:tc>
          <w:tcPr>
            <w:tcW w:w="1470" w:type="dxa"/>
          </w:tcPr>
          <w:p w:rsidR="00125F81" w:rsidRPr="00850697" w:rsidRDefault="00125F81" w:rsidP="00197F27">
            <w:pPr>
              <w:jc w:val="both"/>
            </w:pPr>
            <w:r w:rsidRPr="00850697">
              <w:t>16.20-17.30</w:t>
            </w:r>
          </w:p>
        </w:tc>
        <w:tc>
          <w:tcPr>
            <w:tcW w:w="1600" w:type="dxa"/>
          </w:tcPr>
          <w:p w:rsidR="00125F81" w:rsidRPr="00850697" w:rsidRDefault="00125F81" w:rsidP="00197F27">
            <w:pPr>
              <w:jc w:val="both"/>
            </w:pPr>
            <w:r w:rsidRPr="00850697">
              <w:t>16.30-17.30</w:t>
            </w:r>
          </w:p>
        </w:tc>
      </w:tr>
    </w:tbl>
    <w:p w:rsidR="00197F27" w:rsidRDefault="00197F27" w:rsidP="00197F27">
      <w:pPr>
        <w:jc w:val="both"/>
        <w:rPr>
          <w:sz w:val="26"/>
          <w:szCs w:val="26"/>
        </w:rPr>
      </w:pPr>
    </w:p>
    <w:p w:rsidR="00850697" w:rsidRPr="00676C41" w:rsidRDefault="00850697" w:rsidP="00197F27">
      <w:pPr>
        <w:jc w:val="both"/>
        <w:rPr>
          <w:sz w:val="26"/>
          <w:szCs w:val="26"/>
        </w:rPr>
      </w:pPr>
    </w:p>
    <w:p w:rsidR="00F475BF" w:rsidRDefault="00393787" w:rsidP="00B73EC2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pict>
          <v:shape id="_x0000_s1030" type="#_x0000_t202" style="position:absolute;left:0;text-align:left;margin-left:307.9pt;margin-top:-37.45pt;width:176.05pt;height:83.4pt;z-index:251662336;mso-position-horizontal:absolute" filled="f" stroked="f">
            <v:textbox>
              <w:txbxContent>
                <w:p w:rsidR="008D476C" w:rsidRDefault="008D476C" w:rsidP="00850697">
                  <w:r>
            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МБДОУ № 33                                                                                                                             с. </w:t>
                  </w:r>
                  <w:proofErr w:type="gramStart"/>
                  <w:r>
                    <w:t>Вознесенское</w:t>
                  </w:r>
                  <w:proofErr w:type="gramEnd"/>
                  <w:r>
                    <w:t xml:space="preserve">                                                                                                                                                                          </w:t>
                  </w:r>
                </w:p>
                <w:p w:rsidR="008D476C" w:rsidRDefault="008D476C" w:rsidP="00850697">
                  <w:r>
                    <w:t>___________Е.А. Жихарева</w:t>
                  </w:r>
                </w:p>
                <w:p w:rsidR="008D476C" w:rsidRDefault="008D476C" w:rsidP="00850697">
                  <w:r>
                    <w:t>«30» мая 2025г.</w:t>
                  </w:r>
                </w:p>
                <w:p w:rsidR="008D476C" w:rsidRDefault="008D476C"/>
              </w:txbxContent>
            </v:textbox>
          </v:shape>
        </w:pict>
      </w:r>
    </w:p>
    <w:p w:rsidR="00850697" w:rsidRDefault="00850697" w:rsidP="00B73EC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Pr="00676C41" w:rsidRDefault="00850697" w:rsidP="00B73EC2">
      <w:pPr>
        <w:jc w:val="right"/>
        <w:rPr>
          <w:sz w:val="26"/>
          <w:szCs w:val="26"/>
        </w:rPr>
      </w:pPr>
    </w:p>
    <w:p w:rsidR="00B73EC2" w:rsidRPr="00676C41" w:rsidRDefault="00B73EC2" w:rsidP="00B73EC2">
      <w:pPr>
        <w:jc w:val="right"/>
        <w:rPr>
          <w:sz w:val="26"/>
          <w:szCs w:val="26"/>
        </w:rPr>
      </w:pPr>
    </w:p>
    <w:p w:rsidR="00CF5E3E" w:rsidRPr="00676C41" w:rsidRDefault="00B73EC2" w:rsidP="00B73EC2">
      <w:pPr>
        <w:jc w:val="center"/>
        <w:rPr>
          <w:b/>
          <w:bCs/>
          <w:sz w:val="26"/>
          <w:szCs w:val="26"/>
        </w:rPr>
      </w:pPr>
      <w:r w:rsidRPr="00676C41">
        <w:rPr>
          <w:b/>
          <w:bCs/>
          <w:sz w:val="26"/>
          <w:szCs w:val="26"/>
        </w:rPr>
        <w:t xml:space="preserve">Режим дня на тёплый период времени группы раннего возраста </w:t>
      </w:r>
    </w:p>
    <w:p w:rsidR="00B73EC2" w:rsidRPr="00676C41" w:rsidRDefault="00850697" w:rsidP="00B73EC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№ 2 (дети с 1 до 3</w:t>
      </w:r>
      <w:r w:rsidR="00B73EC2" w:rsidRPr="00676C41">
        <w:rPr>
          <w:b/>
          <w:bCs/>
          <w:sz w:val="26"/>
          <w:szCs w:val="26"/>
        </w:rPr>
        <w:t xml:space="preserve"> лет) 202</w:t>
      </w:r>
      <w:r>
        <w:rPr>
          <w:b/>
          <w:bCs/>
          <w:sz w:val="26"/>
          <w:szCs w:val="26"/>
        </w:rPr>
        <w:t>5</w:t>
      </w:r>
      <w:r w:rsidR="00B73EC2" w:rsidRPr="00676C41">
        <w:rPr>
          <w:b/>
          <w:bCs/>
          <w:sz w:val="26"/>
          <w:szCs w:val="26"/>
        </w:rPr>
        <w:t xml:space="preserve"> год</w:t>
      </w:r>
    </w:p>
    <w:p w:rsidR="00B73EC2" w:rsidRPr="00676C41" w:rsidRDefault="00B73EC2" w:rsidP="00B73EC2">
      <w:pPr>
        <w:jc w:val="center"/>
        <w:rPr>
          <w:sz w:val="26"/>
          <w:szCs w:val="2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348"/>
        <w:gridCol w:w="3002"/>
      </w:tblGrid>
      <w:tr w:rsidR="00DA685A" w:rsidRPr="00676C41" w:rsidTr="00DA685A">
        <w:trPr>
          <w:trHeight w:val="570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center"/>
              <w:rPr>
                <w:b/>
                <w:bCs/>
                <w:sz w:val="26"/>
                <w:szCs w:val="26"/>
              </w:rPr>
            </w:pPr>
            <w:r w:rsidRPr="00676C41">
              <w:rPr>
                <w:b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3002" w:type="dxa"/>
          </w:tcPr>
          <w:p w:rsidR="00DA685A" w:rsidRPr="00676C41" w:rsidRDefault="00CA129B" w:rsidP="00DA685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Групп раннего возраста (№ 2</w:t>
            </w:r>
            <w:r w:rsidR="00DA685A" w:rsidRPr="00676C41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DA685A" w:rsidRPr="00676C41" w:rsidTr="00DA685A">
        <w:trPr>
          <w:trHeight w:val="591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Приём детей на свежем воздухе, осмотр, игры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7.30 – 8.00</w:t>
            </w:r>
          </w:p>
        </w:tc>
      </w:tr>
      <w:tr w:rsidR="00DA685A" w:rsidRPr="00676C41" w:rsidTr="00DA685A">
        <w:trPr>
          <w:trHeight w:val="415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Утренняя гимнастика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8.00 – 8.10</w:t>
            </w:r>
          </w:p>
        </w:tc>
      </w:tr>
      <w:tr w:rsidR="00DA685A" w:rsidRPr="00676C41" w:rsidTr="00DA685A">
        <w:trPr>
          <w:trHeight w:val="850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Самостоятельная деятельность на свежем воздухе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         ____</w:t>
            </w:r>
          </w:p>
        </w:tc>
      </w:tr>
      <w:tr w:rsidR="00DA685A" w:rsidRPr="00676C41" w:rsidTr="00DA685A">
        <w:trPr>
          <w:trHeight w:val="547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8.10 – 8.40</w:t>
            </w:r>
          </w:p>
        </w:tc>
      </w:tr>
      <w:tr w:rsidR="00DA685A" w:rsidRPr="00676C41" w:rsidTr="00DA685A">
        <w:trPr>
          <w:trHeight w:val="413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Самостоятельные игры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8.40 – 8.55</w:t>
            </w:r>
          </w:p>
        </w:tc>
      </w:tr>
      <w:tr w:rsidR="00DA685A" w:rsidRPr="00676C41" w:rsidTr="00DA685A">
        <w:trPr>
          <w:trHeight w:val="420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Подготовка к прогулке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8.45 – 9.00</w:t>
            </w:r>
          </w:p>
        </w:tc>
      </w:tr>
      <w:tr w:rsidR="00DA685A" w:rsidRPr="00676C41" w:rsidTr="00DA685A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DA685A" w:rsidRPr="00676C41" w:rsidRDefault="00DA685A" w:rsidP="00DA685A">
            <w:pPr>
              <w:ind w:left="113" w:right="113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прогулка</w:t>
            </w:r>
          </w:p>
        </w:tc>
        <w:tc>
          <w:tcPr>
            <w:tcW w:w="5348" w:type="dxa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Занимательные дела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9.00 - 9.40</w:t>
            </w:r>
          </w:p>
        </w:tc>
      </w:tr>
      <w:tr w:rsidR="00DA685A" w:rsidRPr="00676C41" w:rsidTr="00DA685A">
        <w:trPr>
          <w:trHeight w:val="403"/>
        </w:trPr>
        <w:tc>
          <w:tcPr>
            <w:tcW w:w="850" w:type="dxa"/>
            <w:vMerge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8" w:type="dxa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Второй завтрак (сок)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9.50-10.00</w:t>
            </w:r>
          </w:p>
        </w:tc>
      </w:tr>
      <w:tr w:rsidR="00DA685A" w:rsidRPr="00676C41" w:rsidTr="00DA685A">
        <w:trPr>
          <w:trHeight w:val="1416"/>
        </w:trPr>
        <w:tc>
          <w:tcPr>
            <w:tcW w:w="850" w:type="dxa"/>
            <w:vMerge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8" w:type="dxa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Прогулка (наблюдения, игры, трудовые поручения), возвращение с прогулки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</w:p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</w:p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9.15–11.00</w:t>
            </w:r>
          </w:p>
        </w:tc>
      </w:tr>
      <w:tr w:rsidR="00DA685A" w:rsidRPr="00676C41" w:rsidTr="00DA685A">
        <w:trPr>
          <w:trHeight w:val="603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Закаливающие процедуры, подготовка к обеду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11.00-11.30</w:t>
            </w:r>
          </w:p>
        </w:tc>
      </w:tr>
      <w:tr w:rsidR="00DA685A" w:rsidRPr="00676C41" w:rsidTr="00DA685A">
        <w:trPr>
          <w:trHeight w:val="413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Обед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11.30-12.00</w:t>
            </w:r>
          </w:p>
        </w:tc>
      </w:tr>
      <w:tr w:rsidR="00DA685A" w:rsidRPr="00676C41" w:rsidTr="00DA685A">
        <w:trPr>
          <w:trHeight w:val="561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Подготовка к дневному </w:t>
            </w:r>
            <w:r w:rsidR="0015761D" w:rsidRPr="00676C41">
              <w:rPr>
                <w:sz w:val="26"/>
                <w:szCs w:val="26"/>
              </w:rPr>
              <w:t>с</w:t>
            </w:r>
            <w:r w:rsidRPr="00676C41">
              <w:rPr>
                <w:sz w:val="26"/>
                <w:szCs w:val="26"/>
              </w:rPr>
              <w:t>ну, сон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12.00-15.00</w:t>
            </w:r>
          </w:p>
        </w:tc>
      </w:tr>
      <w:tr w:rsidR="00DA685A" w:rsidRPr="00676C41" w:rsidTr="00DA685A">
        <w:trPr>
          <w:trHeight w:val="555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Подъём, воздушные и водные процедуры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15.00-15.20</w:t>
            </w:r>
          </w:p>
        </w:tc>
      </w:tr>
      <w:tr w:rsidR="00DA685A" w:rsidRPr="00676C41" w:rsidTr="00DA685A">
        <w:trPr>
          <w:trHeight w:val="549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3002" w:type="dxa"/>
          </w:tcPr>
          <w:p w:rsidR="00DA685A" w:rsidRPr="00676C41" w:rsidRDefault="00932DF4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____</w:t>
            </w:r>
          </w:p>
        </w:tc>
      </w:tr>
      <w:tr w:rsidR="00DA685A" w:rsidRPr="00676C41" w:rsidTr="00DA685A">
        <w:trPr>
          <w:trHeight w:val="555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Полдник</w:t>
            </w:r>
          </w:p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15.20-15.40</w:t>
            </w:r>
          </w:p>
        </w:tc>
      </w:tr>
      <w:tr w:rsidR="00DA685A" w:rsidRPr="00676C41" w:rsidTr="00DA685A">
        <w:trPr>
          <w:trHeight w:val="850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Самостоятельная деятельность, подготовка к прогулке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15.40-16.10</w:t>
            </w:r>
          </w:p>
        </w:tc>
      </w:tr>
      <w:tr w:rsidR="00DA685A" w:rsidRPr="00676C41" w:rsidTr="00DA685A">
        <w:trPr>
          <w:trHeight w:val="563"/>
        </w:trPr>
        <w:tc>
          <w:tcPr>
            <w:tcW w:w="6198" w:type="dxa"/>
            <w:gridSpan w:val="2"/>
          </w:tcPr>
          <w:p w:rsidR="00DA685A" w:rsidRPr="00676C41" w:rsidRDefault="00DA685A" w:rsidP="00DA685A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Самостоятельные игры, уход домой</w:t>
            </w:r>
          </w:p>
        </w:tc>
        <w:tc>
          <w:tcPr>
            <w:tcW w:w="3002" w:type="dxa"/>
          </w:tcPr>
          <w:p w:rsidR="00DA685A" w:rsidRPr="00676C41" w:rsidRDefault="00DA685A" w:rsidP="00DA685A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16.10-17.30</w:t>
            </w:r>
          </w:p>
        </w:tc>
      </w:tr>
    </w:tbl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850697" w:rsidRDefault="00850697" w:rsidP="00D40112">
      <w:pPr>
        <w:jc w:val="right"/>
        <w:rPr>
          <w:rFonts w:eastAsia="Calibri"/>
          <w:sz w:val="26"/>
          <w:szCs w:val="26"/>
          <w:lang w:eastAsia="en-US"/>
        </w:rPr>
      </w:pPr>
    </w:p>
    <w:p w:rsidR="00DA685A" w:rsidRPr="00676C41" w:rsidRDefault="00393787" w:rsidP="00D40112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1" type="#_x0000_t202" style="position:absolute;left:0;text-align:left;margin-left:317pt;margin-top:-35.45pt;width:180.35pt;height:78.4pt;z-index:251663360;mso-position-vertical:absolute" filled="f" stroked="f">
            <v:textbox>
              <w:txbxContent>
                <w:p w:rsidR="008D476C" w:rsidRDefault="008D476C" w:rsidP="00850697">
                  <w:r>
            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МБДОУ № 33                                                                                                                             с. </w:t>
                  </w:r>
                  <w:proofErr w:type="gramStart"/>
                  <w:r>
                    <w:t>Вознесенское</w:t>
                  </w:r>
                  <w:proofErr w:type="gramEnd"/>
                  <w:r>
                    <w:t xml:space="preserve">                                                                                                                                                                          </w:t>
                  </w:r>
                </w:p>
                <w:p w:rsidR="008D476C" w:rsidRDefault="008D476C" w:rsidP="00850697">
                  <w:r>
                    <w:t>___________Е.А. Жихарева</w:t>
                  </w:r>
                </w:p>
                <w:p w:rsidR="008D476C" w:rsidRDefault="008D476C" w:rsidP="00850697">
                  <w:r>
                    <w:t>«30» мая 2025г.</w:t>
                  </w:r>
                </w:p>
                <w:p w:rsidR="008D476C" w:rsidRDefault="008D476C"/>
              </w:txbxContent>
            </v:textbox>
          </v:shape>
        </w:pict>
      </w:r>
    </w:p>
    <w:p w:rsidR="00932DF4" w:rsidRDefault="00932DF4" w:rsidP="00F475BF">
      <w:pPr>
        <w:rPr>
          <w:sz w:val="26"/>
          <w:szCs w:val="26"/>
        </w:rPr>
      </w:pPr>
    </w:p>
    <w:p w:rsidR="00850697" w:rsidRDefault="00850697" w:rsidP="00F475BF">
      <w:pPr>
        <w:rPr>
          <w:sz w:val="26"/>
          <w:szCs w:val="26"/>
        </w:rPr>
      </w:pPr>
    </w:p>
    <w:p w:rsidR="00850697" w:rsidRPr="00676C41" w:rsidRDefault="00850697" w:rsidP="00F475BF">
      <w:pPr>
        <w:rPr>
          <w:sz w:val="26"/>
          <w:szCs w:val="26"/>
        </w:rPr>
      </w:pPr>
    </w:p>
    <w:p w:rsidR="00CF5E3E" w:rsidRPr="00676C41" w:rsidRDefault="00932DF4" w:rsidP="00932DF4">
      <w:pPr>
        <w:jc w:val="center"/>
        <w:rPr>
          <w:b/>
          <w:bCs/>
          <w:sz w:val="26"/>
          <w:szCs w:val="26"/>
        </w:rPr>
      </w:pPr>
      <w:r w:rsidRPr="00676C41">
        <w:rPr>
          <w:b/>
          <w:bCs/>
          <w:sz w:val="26"/>
          <w:szCs w:val="26"/>
        </w:rPr>
        <w:t xml:space="preserve">Режим дня на тёплый период времени группы раннего возраста </w:t>
      </w:r>
    </w:p>
    <w:p w:rsidR="00932DF4" w:rsidRPr="00676C41" w:rsidRDefault="00850697" w:rsidP="00932DF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№ 3</w:t>
      </w:r>
      <w:r w:rsidR="00932DF4" w:rsidRPr="00676C41">
        <w:rPr>
          <w:b/>
          <w:bCs/>
          <w:sz w:val="26"/>
          <w:szCs w:val="26"/>
        </w:rPr>
        <w:t xml:space="preserve"> (дети с 2 до 3 лет) 202</w:t>
      </w:r>
      <w:r>
        <w:rPr>
          <w:b/>
          <w:bCs/>
          <w:sz w:val="26"/>
          <w:szCs w:val="26"/>
        </w:rPr>
        <w:t>5</w:t>
      </w:r>
      <w:r w:rsidR="00932DF4" w:rsidRPr="00676C41">
        <w:rPr>
          <w:b/>
          <w:bCs/>
          <w:sz w:val="26"/>
          <w:szCs w:val="26"/>
        </w:rPr>
        <w:t xml:space="preserve"> год</w:t>
      </w:r>
    </w:p>
    <w:p w:rsidR="00932DF4" w:rsidRPr="00676C41" w:rsidRDefault="00932DF4" w:rsidP="00932DF4">
      <w:pPr>
        <w:jc w:val="center"/>
        <w:rPr>
          <w:sz w:val="26"/>
          <w:szCs w:val="2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348"/>
        <w:gridCol w:w="3002"/>
      </w:tblGrid>
      <w:tr w:rsidR="00932DF4" w:rsidRPr="00676C41" w:rsidTr="00F06362">
        <w:trPr>
          <w:trHeight w:val="570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center"/>
              <w:rPr>
                <w:b/>
                <w:bCs/>
                <w:sz w:val="26"/>
                <w:szCs w:val="26"/>
              </w:rPr>
            </w:pPr>
            <w:r w:rsidRPr="00676C41">
              <w:rPr>
                <w:b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b/>
                <w:bCs/>
                <w:sz w:val="26"/>
                <w:szCs w:val="26"/>
              </w:rPr>
            </w:pPr>
            <w:r w:rsidRPr="00676C41">
              <w:rPr>
                <w:b/>
                <w:bCs/>
                <w:sz w:val="26"/>
                <w:szCs w:val="26"/>
              </w:rPr>
              <w:t xml:space="preserve">Групп раннего возраста (№ </w:t>
            </w:r>
            <w:r w:rsidR="005F2007" w:rsidRPr="00676C41">
              <w:rPr>
                <w:b/>
                <w:bCs/>
                <w:sz w:val="26"/>
                <w:szCs w:val="26"/>
              </w:rPr>
              <w:t>2</w:t>
            </w:r>
            <w:r w:rsidRPr="00676C41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932DF4" w:rsidRPr="00676C41" w:rsidTr="00F06362">
        <w:trPr>
          <w:trHeight w:val="591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Приём детей на свежем воздухе, осмотр, игры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7.30 – 8.00</w:t>
            </w:r>
          </w:p>
        </w:tc>
      </w:tr>
      <w:tr w:rsidR="00932DF4" w:rsidRPr="00676C41" w:rsidTr="00F06362">
        <w:trPr>
          <w:trHeight w:val="415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Утренняя гимнастика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8.00 – 8.10</w:t>
            </w:r>
          </w:p>
        </w:tc>
      </w:tr>
      <w:tr w:rsidR="00932DF4" w:rsidRPr="00676C41" w:rsidTr="00F06362">
        <w:trPr>
          <w:trHeight w:val="850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Самостоятельная деятельность на свежем воздухе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         ____</w:t>
            </w:r>
          </w:p>
        </w:tc>
      </w:tr>
      <w:tr w:rsidR="00932DF4" w:rsidRPr="00676C41" w:rsidTr="00F06362">
        <w:trPr>
          <w:trHeight w:val="547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8.10 – 8.40</w:t>
            </w:r>
          </w:p>
        </w:tc>
      </w:tr>
      <w:tr w:rsidR="00932DF4" w:rsidRPr="00676C41" w:rsidTr="00F06362">
        <w:trPr>
          <w:trHeight w:val="413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Самостоятельные игры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8.40 – 8.55</w:t>
            </w:r>
          </w:p>
        </w:tc>
      </w:tr>
      <w:tr w:rsidR="00932DF4" w:rsidRPr="00676C41" w:rsidTr="00F06362">
        <w:trPr>
          <w:trHeight w:val="420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Подготовка к прогулке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8.45 – 9.00</w:t>
            </w:r>
          </w:p>
        </w:tc>
      </w:tr>
      <w:tr w:rsidR="00932DF4" w:rsidRPr="00676C41" w:rsidTr="00F06362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932DF4" w:rsidRPr="00676C41" w:rsidRDefault="00932DF4" w:rsidP="00F06362">
            <w:pPr>
              <w:ind w:left="113" w:right="113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прогулка</w:t>
            </w:r>
          </w:p>
        </w:tc>
        <w:tc>
          <w:tcPr>
            <w:tcW w:w="5348" w:type="dxa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Занимательные дела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9.00 - 9.40</w:t>
            </w:r>
          </w:p>
        </w:tc>
      </w:tr>
      <w:tr w:rsidR="00932DF4" w:rsidRPr="00676C41" w:rsidTr="00F06362">
        <w:trPr>
          <w:trHeight w:val="403"/>
        </w:trPr>
        <w:tc>
          <w:tcPr>
            <w:tcW w:w="850" w:type="dxa"/>
            <w:vMerge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8" w:type="dxa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Второй завтрак (сок)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9.50-10.00</w:t>
            </w:r>
          </w:p>
        </w:tc>
      </w:tr>
      <w:tr w:rsidR="00932DF4" w:rsidRPr="00676C41" w:rsidTr="00F06362">
        <w:trPr>
          <w:trHeight w:val="1416"/>
        </w:trPr>
        <w:tc>
          <w:tcPr>
            <w:tcW w:w="850" w:type="dxa"/>
            <w:vMerge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48" w:type="dxa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Прогулка (наблюдения, игры, трудовые поручения), возвращение с прогулки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</w:p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</w:p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9.15–11.00</w:t>
            </w:r>
          </w:p>
        </w:tc>
      </w:tr>
      <w:tr w:rsidR="00932DF4" w:rsidRPr="00676C41" w:rsidTr="00F06362">
        <w:trPr>
          <w:trHeight w:val="603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Закаливающие процедуры, подготовка к обеду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11.00-11.30</w:t>
            </w:r>
          </w:p>
        </w:tc>
      </w:tr>
      <w:tr w:rsidR="00932DF4" w:rsidRPr="00676C41" w:rsidTr="00F06362">
        <w:trPr>
          <w:trHeight w:val="413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Обед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11.30-12.00</w:t>
            </w:r>
          </w:p>
        </w:tc>
      </w:tr>
      <w:tr w:rsidR="00932DF4" w:rsidRPr="00676C41" w:rsidTr="00F06362">
        <w:trPr>
          <w:trHeight w:val="561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Подготовка к дневному </w:t>
            </w:r>
            <w:r w:rsidR="0015761D" w:rsidRPr="00676C41">
              <w:rPr>
                <w:sz w:val="26"/>
                <w:szCs w:val="26"/>
              </w:rPr>
              <w:t>с</w:t>
            </w:r>
            <w:r w:rsidRPr="00676C41">
              <w:rPr>
                <w:sz w:val="26"/>
                <w:szCs w:val="26"/>
              </w:rPr>
              <w:t>ну, сон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12.00-15.00</w:t>
            </w:r>
          </w:p>
        </w:tc>
      </w:tr>
      <w:tr w:rsidR="00932DF4" w:rsidRPr="00676C41" w:rsidTr="00F06362">
        <w:trPr>
          <w:trHeight w:val="555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Подъём, воздушные и водные процедуры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15.00-15.20</w:t>
            </w:r>
          </w:p>
        </w:tc>
      </w:tr>
      <w:tr w:rsidR="00932DF4" w:rsidRPr="00676C41" w:rsidTr="00F06362">
        <w:trPr>
          <w:trHeight w:val="549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____</w:t>
            </w:r>
          </w:p>
        </w:tc>
      </w:tr>
      <w:tr w:rsidR="00932DF4" w:rsidRPr="00676C41" w:rsidTr="00F06362">
        <w:trPr>
          <w:trHeight w:val="555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Полдник</w:t>
            </w:r>
          </w:p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15.20-15.40</w:t>
            </w:r>
          </w:p>
        </w:tc>
      </w:tr>
      <w:tr w:rsidR="00932DF4" w:rsidRPr="00676C41" w:rsidTr="00F06362">
        <w:trPr>
          <w:trHeight w:val="850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Самостоятельная деятельность, подготовка к прогулке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15.40-16.10</w:t>
            </w:r>
          </w:p>
        </w:tc>
      </w:tr>
      <w:tr w:rsidR="00932DF4" w:rsidRPr="00676C41" w:rsidTr="00F06362">
        <w:trPr>
          <w:trHeight w:val="563"/>
        </w:trPr>
        <w:tc>
          <w:tcPr>
            <w:tcW w:w="6198" w:type="dxa"/>
            <w:gridSpan w:val="2"/>
          </w:tcPr>
          <w:p w:rsidR="00932DF4" w:rsidRPr="00676C41" w:rsidRDefault="00932DF4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Самостоятельные игры, уход домой</w:t>
            </w:r>
          </w:p>
        </w:tc>
        <w:tc>
          <w:tcPr>
            <w:tcW w:w="3002" w:type="dxa"/>
          </w:tcPr>
          <w:p w:rsidR="00932DF4" w:rsidRPr="00676C41" w:rsidRDefault="00932DF4" w:rsidP="00F06362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16.10-17.30</w:t>
            </w:r>
          </w:p>
        </w:tc>
      </w:tr>
    </w:tbl>
    <w:p w:rsidR="00932DF4" w:rsidRDefault="00932DF4" w:rsidP="00DA685A">
      <w:pPr>
        <w:jc w:val="both"/>
        <w:rPr>
          <w:sz w:val="26"/>
          <w:szCs w:val="26"/>
        </w:rPr>
      </w:pPr>
    </w:p>
    <w:p w:rsidR="00850697" w:rsidRDefault="00850697" w:rsidP="00DA685A">
      <w:pPr>
        <w:jc w:val="both"/>
        <w:rPr>
          <w:sz w:val="26"/>
          <w:szCs w:val="26"/>
        </w:rPr>
      </w:pPr>
    </w:p>
    <w:p w:rsidR="00850697" w:rsidRDefault="00850697" w:rsidP="00DA685A">
      <w:pPr>
        <w:jc w:val="both"/>
        <w:rPr>
          <w:sz w:val="26"/>
          <w:szCs w:val="26"/>
        </w:rPr>
      </w:pPr>
    </w:p>
    <w:p w:rsidR="00850697" w:rsidRPr="00676C41" w:rsidRDefault="00850697" w:rsidP="00DA685A">
      <w:pPr>
        <w:jc w:val="both"/>
        <w:rPr>
          <w:sz w:val="26"/>
          <w:szCs w:val="26"/>
        </w:rPr>
      </w:pPr>
    </w:p>
    <w:p w:rsidR="00B73EC2" w:rsidRDefault="00393787" w:rsidP="00B73EC2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pict>
          <v:shape id="_x0000_s1032" type="#_x0000_t202" style="position:absolute;left:0;text-align:left;margin-left:304.2pt;margin-top:-39.6pt;width:179.6pt;height:87.65pt;z-index:251664384" filled="f" stroked="f">
            <v:textbox>
              <w:txbxContent>
                <w:p w:rsidR="008D476C" w:rsidRDefault="008D476C" w:rsidP="00CA129B">
                  <w:r>
            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МБДОУ № 33                                                                                                                             с. </w:t>
                  </w:r>
                  <w:proofErr w:type="gramStart"/>
                  <w:r>
                    <w:t>Вознесенское</w:t>
                  </w:r>
                  <w:proofErr w:type="gramEnd"/>
                  <w:r>
                    <w:t xml:space="preserve">                                                                                                                                                                          </w:t>
                  </w:r>
                </w:p>
                <w:p w:rsidR="008D476C" w:rsidRDefault="008D476C" w:rsidP="00CA129B">
                  <w:r>
                    <w:t>___________Е.А. Жихарева</w:t>
                  </w:r>
                </w:p>
                <w:p w:rsidR="008D476C" w:rsidRDefault="008D476C" w:rsidP="00CA129B">
                  <w:r>
                    <w:t>«30» мая 2025г.</w:t>
                  </w:r>
                </w:p>
                <w:p w:rsidR="008D476C" w:rsidRDefault="008D476C"/>
              </w:txbxContent>
            </v:textbox>
          </v:shape>
        </w:pict>
      </w:r>
    </w:p>
    <w:p w:rsidR="00CA129B" w:rsidRPr="00676C41" w:rsidRDefault="00CA129B" w:rsidP="00B73EC2">
      <w:pPr>
        <w:jc w:val="right"/>
        <w:rPr>
          <w:sz w:val="26"/>
          <w:szCs w:val="26"/>
        </w:rPr>
      </w:pPr>
    </w:p>
    <w:p w:rsidR="00CA129B" w:rsidRDefault="00CA129B" w:rsidP="00B73EC2">
      <w:pPr>
        <w:jc w:val="center"/>
        <w:rPr>
          <w:b/>
          <w:bCs/>
          <w:sz w:val="26"/>
          <w:szCs w:val="26"/>
        </w:rPr>
      </w:pPr>
    </w:p>
    <w:p w:rsidR="00CA129B" w:rsidRDefault="00CA129B" w:rsidP="00B73EC2">
      <w:pPr>
        <w:jc w:val="center"/>
        <w:rPr>
          <w:b/>
          <w:bCs/>
          <w:sz w:val="26"/>
          <w:szCs w:val="26"/>
        </w:rPr>
      </w:pPr>
    </w:p>
    <w:p w:rsidR="00CF5E3E" w:rsidRPr="00676C41" w:rsidRDefault="00B73EC2" w:rsidP="00B73EC2">
      <w:pPr>
        <w:jc w:val="center"/>
        <w:rPr>
          <w:b/>
          <w:bCs/>
          <w:sz w:val="26"/>
          <w:szCs w:val="26"/>
        </w:rPr>
      </w:pPr>
      <w:r w:rsidRPr="00676C41">
        <w:rPr>
          <w:b/>
          <w:bCs/>
          <w:sz w:val="26"/>
          <w:szCs w:val="26"/>
        </w:rPr>
        <w:t xml:space="preserve">Режим дня на тёплый период времени группы раннего возраста </w:t>
      </w:r>
    </w:p>
    <w:p w:rsidR="00B73EC2" w:rsidRPr="00676C41" w:rsidRDefault="00B73EC2" w:rsidP="00B73EC2">
      <w:pPr>
        <w:jc w:val="center"/>
        <w:rPr>
          <w:b/>
          <w:bCs/>
          <w:sz w:val="26"/>
          <w:szCs w:val="26"/>
        </w:rPr>
      </w:pPr>
      <w:r w:rsidRPr="00676C41">
        <w:rPr>
          <w:b/>
          <w:bCs/>
          <w:sz w:val="26"/>
          <w:szCs w:val="26"/>
        </w:rPr>
        <w:t xml:space="preserve">№ </w:t>
      </w:r>
      <w:r w:rsidR="005F2007" w:rsidRPr="00676C41">
        <w:rPr>
          <w:b/>
          <w:bCs/>
          <w:sz w:val="26"/>
          <w:szCs w:val="26"/>
        </w:rPr>
        <w:t>3</w:t>
      </w:r>
      <w:r w:rsidR="0015761D" w:rsidRPr="00676C41">
        <w:rPr>
          <w:b/>
          <w:bCs/>
          <w:sz w:val="26"/>
          <w:szCs w:val="26"/>
        </w:rPr>
        <w:t xml:space="preserve"> (дети с 3 до 4</w:t>
      </w:r>
      <w:r w:rsidRPr="00676C41">
        <w:rPr>
          <w:b/>
          <w:bCs/>
          <w:sz w:val="26"/>
          <w:szCs w:val="26"/>
        </w:rPr>
        <w:t xml:space="preserve"> лет) 202</w:t>
      </w:r>
      <w:r w:rsidR="00CA129B">
        <w:rPr>
          <w:b/>
          <w:bCs/>
          <w:sz w:val="26"/>
          <w:szCs w:val="26"/>
        </w:rPr>
        <w:t>5</w:t>
      </w:r>
      <w:r w:rsidRPr="00676C41">
        <w:rPr>
          <w:b/>
          <w:bCs/>
          <w:sz w:val="26"/>
          <w:szCs w:val="26"/>
        </w:rPr>
        <w:t xml:space="preserve"> год</w:t>
      </w:r>
    </w:p>
    <w:p w:rsidR="00B73EC2" w:rsidRPr="00676C41" w:rsidRDefault="00B73EC2" w:rsidP="00B73EC2">
      <w:pPr>
        <w:jc w:val="center"/>
        <w:rPr>
          <w:sz w:val="26"/>
          <w:szCs w:val="2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5244"/>
        <w:gridCol w:w="3002"/>
      </w:tblGrid>
      <w:tr w:rsidR="0015761D" w:rsidRPr="00676C41" w:rsidTr="0015761D">
        <w:trPr>
          <w:trHeight w:val="570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center"/>
              <w:rPr>
                <w:b/>
                <w:bCs/>
                <w:sz w:val="26"/>
                <w:szCs w:val="26"/>
              </w:rPr>
            </w:pPr>
            <w:r w:rsidRPr="00676C41">
              <w:rPr>
                <w:b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b/>
                <w:bCs/>
                <w:sz w:val="26"/>
                <w:szCs w:val="26"/>
              </w:rPr>
            </w:pPr>
            <w:r w:rsidRPr="00676C41">
              <w:rPr>
                <w:b/>
                <w:bCs/>
                <w:sz w:val="26"/>
                <w:szCs w:val="26"/>
              </w:rPr>
              <w:t xml:space="preserve">Групп младшего возраста </w:t>
            </w:r>
          </w:p>
          <w:p w:rsidR="0015761D" w:rsidRPr="00676C41" w:rsidRDefault="0015761D" w:rsidP="0015761D">
            <w:pPr>
              <w:jc w:val="center"/>
              <w:rPr>
                <w:b/>
                <w:bCs/>
                <w:sz w:val="26"/>
                <w:szCs w:val="26"/>
              </w:rPr>
            </w:pPr>
            <w:r w:rsidRPr="00676C41">
              <w:rPr>
                <w:b/>
                <w:bCs/>
                <w:sz w:val="26"/>
                <w:szCs w:val="26"/>
              </w:rPr>
              <w:t>(№ 3)</w:t>
            </w:r>
          </w:p>
        </w:tc>
      </w:tr>
      <w:tr w:rsidR="0015761D" w:rsidRPr="00676C41" w:rsidTr="0015761D">
        <w:trPr>
          <w:trHeight w:val="591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Приём детей на свежем воздухе, осмотр, игры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7.30 – 8.00</w:t>
            </w:r>
          </w:p>
        </w:tc>
      </w:tr>
      <w:tr w:rsidR="0015761D" w:rsidRPr="00676C41" w:rsidTr="0015761D">
        <w:trPr>
          <w:trHeight w:val="415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Утренняя гимнастика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8.00 – 8.10</w:t>
            </w:r>
          </w:p>
        </w:tc>
      </w:tr>
      <w:tr w:rsidR="0015761D" w:rsidRPr="00676C41" w:rsidTr="0015761D">
        <w:trPr>
          <w:trHeight w:val="671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Самостоятельная деятельность на свежем воздухе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___</w:t>
            </w:r>
          </w:p>
        </w:tc>
      </w:tr>
      <w:tr w:rsidR="0015761D" w:rsidRPr="00676C41" w:rsidTr="0015761D">
        <w:trPr>
          <w:trHeight w:val="547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8.15 – 8.45</w:t>
            </w:r>
          </w:p>
        </w:tc>
      </w:tr>
      <w:tr w:rsidR="0015761D" w:rsidRPr="00676C41" w:rsidTr="0015761D">
        <w:trPr>
          <w:trHeight w:val="413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Самостоятельные игры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8.40 – 8.55</w:t>
            </w:r>
          </w:p>
        </w:tc>
      </w:tr>
      <w:tr w:rsidR="0015761D" w:rsidRPr="00676C41" w:rsidTr="0015761D">
        <w:trPr>
          <w:trHeight w:val="420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Подготовка к прогулке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8.45 – 9.00</w:t>
            </w:r>
          </w:p>
        </w:tc>
      </w:tr>
      <w:tr w:rsidR="00B73EC2" w:rsidRPr="00676C41" w:rsidTr="003566A6">
        <w:trPr>
          <w:trHeight w:val="412"/>
        </w:trPr>
        <w:tc>
          <w:tcPr>
            <w:tcW w:w="954" w:type="dxa"/>
            <w:vMerge w:val="restart"/>
            <w:textDirection w:val="btLr"/>
          </w:tcPr>
          <w:p w:rsidR="00B73EC2" w:rsidRPr="00676C41" w:rsidRDefault="0015761D" w:rsidP="00F06362">
            <w:pPr>
              <w:ind w:left="113" w:right="113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   п</w:t>
            </w:r>
            <w:r w:rsidR="00B73EC2" w:rsidRPr="00676C41">
              <w:rPr>
                <w:sz w:val="26"/>
                <w:szCs w:val="26"/>
              </w:rPr>
              <w:t>рогулка</w:t>
            </w:r>
          </w:p>
        </w:tc>
        <w:tc>
          <w:tcPr>
            <w:tcW w:w="5244" w:type="dxa"/>
          </w:tcPr>
          <w:p w:rsidR="00B73EC2" w:rsidRPr="00676C41" w:rsidRDefault="00B73EC2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Занимательные дела</w:t>
            </w:r>
          </w:p>
        </w:tc>
        <w:tc>
          <w:tcPr>
            <w:tcW w:w="3002" w:type="dxa"/>
          </w:tcPr>
          <w:p w:rsidR="00B73EC2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9.00 – 9.45</w:t>
            </w:r>
          </w:p>
        </w:tc>
      </w:tr>
      <w:tr w:rsidR="0015761D" w:rsidRPr="00676C41" w:rsidTr="003566A6">
        <w:trPr>
          <w:trHeight w:val="403"/>
        </w:trPr>
        <w:tc>
          <w:tcPr>
            <w:tcW w:w="954" w:type="dxa"/>
            <w:vMerge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Второй завтрак (сок)</w:t>
            </w:r>
          </w:p>
        </w:tc>
        <w:tc>
          <w:tcPr>
            <w:tcW w:w="3002" w:type="dxa"/>
          </w:tcPr>
          <w:p w:rsidR="0015761D" w:rsidRPr="00676C41" w:rsidRDefault="0049065A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10.05-10.1</w:t>
            </w:r>
            <w:r w:rsidR="0015761D" w:rsidRPr="00676C41">
              <w:rPr>
                <w:sz w:val="26"/>
                <w:szCs w:val="26"/>
              </w:rPr>
              <w:t>5</w:t>
            </w:r>
          </w:p>
        </w:tc>
      </w:tr>
      <w:tr w:rsidR="0015761D" w:rsidRPr="00676C41" w:rsidTr="003566A6">
        <w:trPr>
          <w:trHeight w:val="1082"/>
        </w:trPr>
        <w:tc>
          <w:tcPr>
            <w:tcW w:w="954" w:type="dxa"/>
            <w:vMerge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Прогулка (наблюдения, игры, трудовые поручения), возвращение с прогулки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</w:p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9.15–11.15</w:t>
            </w:r>
          </w:p>
        </w:tc>
      </w:tr>
      <w:tr w:rsidR="0015761D" w:rsidRPr="00676C41" w:rsidTr="0015761D">
        <w:trPr>
          <w:trHeight w:val="603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Закаливающие процедуры, подготовка к обеду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11.15-11.45</w:t>
            </w:r>
          </w:p>
        </w:tc>
      </w:tr>
      <w:tr w:rsidR="0015761D" w:rsidRPr="00676C41" w:rsidTr="0015761D">
        <w:trPr>
          <w:trHeight w:val="413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Обед 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11.45-12.15</w:t>
            </w:r>
          </w:p>
        </w:tc>
      </w:tr>
      <w:tr w:rsidR="0015761D" w:rsidRPr="00676C41" w:rsidTr="0015761D">
        <w:trPr>
          <w:trHeight w:val="561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Подготовка к дневному сну, сон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12.15-15.00</w:t>
            </w:r>
          </w:p>
        </w:tc>
      </w:tr>
      <w:tr w:rsidR="0015761D" w:rsidRPr="00676C41" w:rsidTr="0015761D">
        <w:trPr>
          <w:trHeight w:val="555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Подъём, воздушные и водные процедуры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15.00-15.20</w:t>
            </w:r>
          </w:p>
        </w:tc>
      </w:tr>
      <w:tr w:rsidR="0015761D" w:rsidRPr="00676C41" w:rsidTr="0015761D">
        <w:trPr>
          <w:trHeight w:val="549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___</w:t>
            </w:r>
          </w:p>
        </w:tc>
      </w:tr>
      <w:tr w:rsidR="0015761D" w:rsidRPr="00676C41" w:rsidTr="0015761D">
        <w:trPr>
          <w:trHeight w:val="501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Полдник 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15.20-15.50</w:t>
            </w:r>
          </w:p>
        </w:tc>
      </w:tr>
      <w:tr w:rsidR="0015761D" w:rsidRPr="00676C41" w:rsidTr="0015761D">
        <w:trPr>
          <w:trHeight w:val="850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Самостоятельная деятельность, подготовка к прогулке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15.50-16.10</w:t>
            </w:r>
          </w:p>
        </w:tc>
      </w:tr>
      <w:tr w:rsidR="0015761D" w:rsidRPr="00676C41" w:rsidTr="0015761D">
        <w:trPr>
          <w:trHeight w:val="563"/>
        </w:trPr>
        <w:tc>
          <w:tcPr>
            <w:tcW w:w="6198" w:type="dxa"/>
            <w:gridSpan w:val="2"/>
          </w:tcPr>
          <w:p w:rsidR="0015761D" w:rsidRPr="00676C41" w:rsidRDefault="0015761D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Самостоятельные игры, уход домой</w:t>
            </w:r>
          </w:p>
        </w:tc>
        <w:tc>
          <w:tcPr>
            <w:tcW w:w="3002" w:type="dxa"/>
          </w:tcPr>
          <w:p w:rsidR="0015761D" w:rsidRPr="00676C41" w:rsidRDefault="0015761D" w:rsidP="0015761D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16.10-17.30</w:t>
            </w:r>
          </w:p>
        </w:tc>
      </w:tr>
    </w:tbl>
    <w:p w:rsidR="0015761D" w:rsidRDefault="0015761D" w:rsidP="00B73EC2">
      <w:pPr>
        <w:jc w:val="center"/>
        <w:rPr>
          <w:sz w:val="26"/>
          <w:szCs w:val="26"/>
        </w:rPr>
      </w:pPr>
    </w:p>
    <w:p w:rsidR="00A75708" w:rsidRDefault="00A75708" w:rsidP="00B73EC2">
      <w:pPr>
        <w:jc w:val="center"/>
        <w:rPr>
          <w:sz w:val="26"/>
          <w:szCs w:val="26"/>
        </w:rPr>
      </w:pPr>
    </w:p>
    <w:p w:rsidR="00A75708" w:rsidRDefault="00A75708" w:rsidP="00B73EC2">
      <w:pPr>
        <w:jc w:val="center"/>
        <w:rPr>
          <w:sz w:val="26"/>
          <w:szCs w:val="26"/>
        </w:rPr>
      </w:pPr>
    </w:p>
    <w:p w:rsidR="00A75708" w:rsidRDefault="00A75708" w:rsidP="00B73EC2">
      <w:pPr>
        <w:jc w:val="center"/>
        <w:rPr>
          <w:sz w:val="26"/>
          <w:szCs w:val="26"/>
        </w:rPr>
      </w:pPr>
    </w:p>
    <w:p w:rsidR="00A75708" w:rsidRPr="00676C41" w:rsidRDefault="00A75708" w:rsidP="00B73EC2">
      <w:pPr>
        <w:jc w:val="center"/>
        <w:rPr>
          <w:sz w:val="26"/>
          <w:szCs w:val="26"/>
        </w:rPr>
      </w:pPr>
    </w:p>
    <w:p w:rsidR="00B73EC2" w:rsidRDefault="00393787" w:rsidP="00B73EC2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pict>
          <v:shape id="_x0000_s1033" type="#_x0000_t202" style="position:absolute;left:0;text-align:left;margin-left:321.3pt;margin-top:-26.75pt;width:159.65pt;height:81.25pt;z-index:251665408" filled="f" stroked="f">
            <v:textbox>
              <w:txbxContent>
                <w:p w:rsidR="008D476C" w:rsidRDefault="008D476C" w:rsidP="00A75708">
                  <w:r>
            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МБДОУ № 33                                                                                                                             с. </w:t>
                  </w:r>
                  <w:proofErr w:type="gramStart"/>
                  <w:r>
                    <w:t>Вознесенское</w:t>
                  </w:r>
                  <w:proofErr w:type="gramEnd"/>
                  <w:r>
                    <w:t xml:space="preserve">                                                                                                                                                                          </w:t>
                  </w:r>
                </w:p>
                <w:p w:rsidR="008D476C" w:rsidRDefault="008D476C" w:rsidP="00A75708">
                  <w:r>
                    <w:t>___________Е.А. Жихарева</w:t>
                  </w:r>
                </w:p>
                <w:p w:rsidR="008D476C" w:rsidRDefault="008D476C" w:rsidP="00A75708">
                  <w:r>
                    <w:t>«30» мая 2025г.</w:t>
                  </w:r>
                </w:p>
                <w:p w:rsidR="008D476C" w:rsidRDefault="008D476C"/>
              </w:txbxContent>
            </v:textbox>
          </v:shape>
        </w:pict>
      </w:r>
    </w:p>
    <w:p w:rsidR="00A75708" w:rsidRDefault="00A75708" w:rsidP="00B73EC2">
      <w:pPr>
        <w:jc w:val="right"/>
        <w:rPr>
          <w:rFonts w:eastAsia="Calibri"/>
          <w:sz w:val="26"/>
          <w:szCs w:val="26"/>
          <w:lang w:eastAsia="en-US"/>
        </w:rPr>
      </w:pPr>
    </w:p>
    <w:p w:rsidR="00A75708" w:rsidRDefault="00A75708" w:rsidP="00B73EC2">
      <w:pPr>
        <w:jc w:val="right"/>
        <w:rPr>
          <w:rFonts w:eastAsia="Calibri"/>
          <w:sz w:val="26"/>
          <w:szCs w:val="26"/>
          <w:lang w:eastAsia="en-US"/>
        </w:rPr>
      </w:pPr>
    </w:p>
    <w:p w:rsidR="00A75708" w:rsidRDefault="00A75708" w:rsidP="00B73EC2">
      <w:pPr>
        <w:jc w:val="right"/>
        <w:rPr>
          <w:sz w:val="26"/>
          <w:szCs w:val="26"/>
        </w:rPr>
      </w:pPr>
    </w:p>
    <w:p w:rsidR="00A75708" w:rsidRPr="00676C41" w:rsidRDefault="00A75708" w:rsidP="00B73EC2">
      <w:pPr>
        <w:jc w:val="right"/>
        <w:rPr>
          <w:sz w:val="26"/>
          <w:szCs w:val="26"/>
        </w:rPr>
      </w:pPr>
    </w:p>
    <w:p w:rsidR="00A75708" w:rsidRDefault="00B73EC2" w:rsidP="00CF5E3E">
      <w:pPr>
        <w:jc w:val="center"/>
        <w:rPr>
          <w:b/>
          <w:bCs/>
          <w:sz w:val="26"/>
          <w:szCs w:val="26"/>
        </w:rPr>
      </w:pPr>
      <w:r w:rsidRPr="00676C41">
        <w:rPr>
          <w:b/>
          <w:bCs/>
          <w:sz w:val="26"/>
          <w:szCs w:val="26"/>
        </w:rPr>
        <w:t xml:space="preserve">Режим дня на тёплый период времени группы </w:t>
      </w:r>
      <w:r w:rsidR="00CF5E3E" w:rsidRPr="00676C41">
        <w:rPr>
          <w:b/>
          <w:bCs/>
          <w:sz w:val="26"/>
          <w:szCs w:val="26"/>
        </w:rPr>
        <w:t>среднего возраста №</w:t>
      </w:r>
      <w:r w:rsidR="005F2007" w:rsidRPr="00676C41">
        <w:rPr>
          <w:b/>
          <w:bCs/>
          <w:sz w:val="26"/>
          <w:szCs w:val="26"/>
        </w:rPr>
        <w:t>4</w:t>
      </w:r>
    </w:p>
    <w:p w:rsidR="00B73EC2" w:rsidRPr="00676C41" w:rsidRDefault="003566A6" w:rsidP="00CF5E3E">
      <w:pPr>
        <w:jc w:val="center"/>
        <w:rPr>
          <w:b/>
          <w:bCs/>
          <w:sz w:val="26"/>
          <w:szCs w:val="26"/>
        </w:rPr>
      </w:pPr>
      <w:r w:rsidRPr="00676C41">
        <w:rPr>
          <w:b/>
          <w:bCs/>
          <w:sz w:val="26"/>
          <w:szCs w:val="26"/>
        </w:rPr>
        <w:t xml:space="preserve"> (дети с 4 до 5</w:t>
      </w:r>
      <w:r w:rsidR="00B73EC2" w:rsidRPr="00676C41">
        <w:rPr>
          <w:b/>
          <w:bCs/>
          <w:sz w:val="26"/>
          <w:szCs w:val="26"/>
        </w:rPr>
        <w:t xml:space="preserve"> лет) 202</w:t>
      </w:r>
      <w:r w:rsidR="00A75708">
        <w:rPr>
          <w:b/>
          <w:bCs/>
          <w:sz w:val="26"/>
          <w:szCs w:val="26"/>
        </w:rPr>
        <w:t>5</w:t>
      </w:r>
      <w:r w:rsidR="00B73EC2" w:rsidRPr="00676C41">
        <w:rPr>
          <w:b/>
          <w:bCs/>
          <w:sz w:val="26"/>
          <w:szCs w:val="26"/>
        </w:rPr>
        <w:t xml:space="preserve"> год</w:t>
      </w:r>
    </w:p>
    <w:p w:rsidR="00B73EC2" w:rsidRPr="00676C41" w:rsidRDefault="00B73EC2" w:rsidP="00B73EC2">
      <w:pPr>
        <w:jc w:val="center"/>
        <w:rPr>
          <w:sz w:val="26"/>
          <w:szCs w:val="2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5244"/>
        <w:gridCol w:w="3002"/>
      </w:tblGrid>
      <w:tr w:rsidR="003566A6" w:rsidRPr="00676C41" w:rsidTr="003566A6">
        <w:trPr>
          <w:trHeight w:val="570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center"/>
              <w:rPr>
                <w:b/>
                <w:bCs/>
                <w:sz w:val="26"/>
                <w:szCs w:val="26"/>
              </w:rPr>
            </w:pPr>
            <w:r w:rsidRPr="00676C41">
              <w:rPr>
                <w:b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3002" w:type="dxa"/>
          </w:tcPr>
          <w:p w:rsidR="003566A6" w:rsidRPr="00676C41" w:rsidRDefault="003566A6" w:rsidP="00F06362">
            <w:pPr>
              <w:jc w:val="center"/>
              <w:rPr>
                <w:b/>
                <w:bCs/>
                <w:sz w:val="26"/>
                <w:szCs w:val="26"/>
              </w:rPr>
            </w:pPr>
            <w:r w:rsidRPr="00676C41">
              <w:rPr>
                <w:b/>
                <w:bCs/>
                <w:sz w:val="26"/>
                <w:szCs w:val="26"/>
              </w:rPr>
              <w:t xml:space="preserve">Групп среднего возраста </w:t>
            </w:r>
          </w:p>
          <w:p w:rsidR="003566A6" w:rsidRPr="00676C41" w:rsidRDefault="003566A6" w:rsidP="00F06362">
            <w:pPr>
              <w:jc w:val="center"/>
              <w:rPr>
                <w:b/>
                <w:bCs/>
                <w:sz w:val="26"/>
                <w:szCs w:val="26"/>
              </w:rPr>
            </w:pPr>
            <w:r w:rsidRPr="00676C41">
              <w:rPr>
                <w:b/>
                <w:bCs/>
                <w:sz w:val="26"/>
                <w:szCs w:val="26"/>
              </w:rPr>
              <w:t>(№ 4)</w:t>
            </w:r>
          </w:p>
        </w:tc>
      </w:tr>
      <w:tr w:rsidR="003566A6" w:rsidRPr="00676C41" w:rsidTr="003566A6">
        <w:trPr>
          <w:trHeight w:val="591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Приём детей на свежем воздухе, осмотр, игры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7.30 – 8.00</w:t>
            </w:r>
          </w:p>
        </w:tc>
      </w:tr>
      <w:tr w:rsidR="003566A6" w:rsidRPr="00676C41" w:rsidTr="003566A6">
        <w:trPr>
          <w:trHeight w:val="415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Утренняя гимнастика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8.00 – 8.10</w:t>
            </w:r>
          </w:p>
        </w:tc>
      </w:tr>
      <w:tr w:rsidR="003566A6" w:rsidRPr="00676C41" w:rsidTr="003566A6">
        <w:trPr>
          <w:trHeight w:val="732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Самостоятельная деятельность на свежем воздухе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</w:p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8.10 – 8.20</w:t>
            </w:r>
          </w:p>
        </w:tc>
      </w:tr>
      <w:tr w:rsidR="003566A6" w:rsidRPr="00676C41" w:rsidTr="003566A6">
        <w:trPr>
          <w:trHeight w:val="419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8.20 – 8.50</w:t>
            </w:r>
          </w:p>
        </w:tc>
      </w:tr>
      <w:tr w:rsidR="003566A6" w:rsidRPr="00676C41" w:rsidTr="003566A6">
        <w:trPr>
          <w:trHeight w:val="413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Самостоятельные игры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8.40 – 8.55</w:t>
            </w:r>
          </w:p>
        </w:tc>
      </w:tr>
      <w:tr w:rsidR="003566A6" w:rsidRPr="00676C41" w:rsidTr="003566A6">
        <w:trPr>
          <w:trHeight w:val="420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Подготовка к прогулке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8.45 – 9.00</w:t>
            </w:r>
          </w:p>
        </w:tc>
      </w:tr>
      <w:tr w:rsidR="00B73EC2" w:rsidRPr="00676C41" w:rsidTr="003566A6">
        <w:trPr>
          <w:trHeight w:val="412"/>
        </w:trPr>
        <w:tc>
          <w:tcPr>
            <w:tcW w:w="954" w:type="dxa"/>
            <w:vMerge w:val="restart"/>
            <w:textDirection w:val="btLr"/>
          </w:tcPr>
          <w:p w:rsidR="00B73EC2" w:rsidRPr="00676C41" w:rsidRDefault="003566A6" w:rsidP="00F06362">
            <w:pPr>
              <w:ind w:left="113" w:right="113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                    п</w:t>
            </w:r>
            <w:r w:rsidR="00B73EC2" w:rsidRPr="00676C41">
              <w:rPr>
                <w:sz w:val="26"/>
                <w:szCs w:val="26"/>
              </w:rPr>
              <w:t>рогулка</w:t>
            </w:r>
          </w:p>
        </w:tc>
        <w:tc>
          <w:tcPr>
            <w:tcW w:w="5244" w:type="dxa"/>
          </w:tcPr>
          <w:p w:rsidR="00B73EC2" w:rsidRPr="00676C41" w:rsidRDefault="00B73EC2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Занимательные дела</w:t>
            </w:r>
          </w:p>
        </w:tc>
        <w:tc>
          <w:tcPr>
            <w:tcW w:w="3002" w:type="dxa"/>
          </w:tcPr>
          <w:p w:rsidR="00B73EC2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9.00 – 10.20</w:t>
            </w:r>
          </w:p>
        </w:tc>
      </w:tr>
      <w:tr w:rsidR="003566A6" w:rsidRPr="00676C41" w:rsidTr="003566A6">
        <w:trPr>
          <w:trHeight w:val="403"/>
        </w:trPr>
        <w:tc>
          <w:tcPr>
            <w:tcW w:w="954" w:type="dxa"/>
            <w:vMerge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Второй завтрак (сок)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10.00-10.10</w:t>
            </w:r>
          </w:p>
        </w:tc>
      </w:tr>
      <w:tr w:rsidR="003566A6" w:rsidRPr="00676C41" w:rsidTr="003566A6">
        <w:trPr>
          <w:trHeight w:val="1416"/>
        </w:trPr>
        <w:tc>
          <w:tcPr>
            <w:tcW w:w="954" w:type="dxa"/>
            <w:vMerge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Прогулка (наблюдения, игры, трудовые поручения), возвращение с прогулки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</w:p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</w:p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9.20–11.30</w:t>
            </w:r>
          </w:p>
        </w:tc>
      </w:tr>
      <w:tr w:rsidR="003566A6" w:rsidRPr="00676C41" w:rsidTr="003566A6">
        <w:trPr>
          <w:trHeight w:val="603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Закаливающие процедуры, подготовка к обеду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11.30-12.00</w:t>
            </w:r>
          </w:p>
        </w:tc>
      </w:tr>
      <w:tr w:rsidR="003566A6" w:rsidRPr="00676C41" w:rsidTr="003566A6">
        <w:trPr>
          <w:trHeight w:val="413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Обед 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12.00-12.30</w:t>
            </w:r>
          </w:p>
        </w:tc>
      </w:tr>
      <w:tr w:rsidR="003566A6" w:rsidRPr="00676C41" w:rsidTr="003566A6">
        <w:trPr>
          <w:trHeight w:val="418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Подготовка к дневному сну, сон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12.30-15.00</w:t>
            </w:r>
          </w:p>
        </w:tc>
      </w:tr>
      <w:tr w:rsidR="003566A6" w:rsidRPr="00676C41" w:rsidTr="003566A6">
        <w:trPr>
          <w:trHeight w:val="555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Подъём, воздушные и водные процедуры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15.00-15.20</w:t>
            </w:r>
          </w:p>
        </w:tc>
      </w:tr>
      <w:tr w:rsidR="003566A6" w:rsidRPr="00676C41" w:rsidTr="003566A6">
        <w:trPr>
          <w:trHeight w:val="549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15.20-15.30</w:t>
            </w:r>
          </w:p>
        </w:tc>
      </w:tr>
      <w:tr w:rsidR="003566A6" w:rsidRPr="00676C41" w:rsidTr="003566A6">
        <w:trPr>
          <w:trHeight w:val="416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Полдник 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15.30-15.50</w:t>
            </w:r>
          </w:p>
        </w:tc>
      </w:tr>
      <w:tr w:rsidR="003566A6" w:rsidRPr="00676C41" w:rsidTr="003566A6">
        <w:trPr>
          <w:trHeight w:val="701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Самостоятельная деятельность, подготовка к прогулке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15.50-16.20</w:t>
            </w:r>
          </w:p>
        </w:tc>
      </w:tr>
      <w:tr w:rsidR="003566A6" w:rsidRPr="00676C41" w:rsidTr="003566A6">
        <w:trPr>
          <w:trHeight w:val="70"/>
        </w:trPr>
        <w:tc>
          <w:tcPr>
            <w:tcW w:w="6198" w:type="dxa"/>
            <w:gridSpan w:val="2"/>
          </w:tcPr>
          <w:p w:rsidR="003566A6" w:rsidRPr="00676C41" w:rsidRDefault="003566A6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Самостоятельные игры, уход домой</w:t>
            </w:r>
          </w:p>
        </w:tc>
        <w:tc>
          <w:tcPr>
            <w:tcW w:w="3002" w:type="dxa"/>
          </w:tcPr>
          <w:p w:rsidR="003566A6" w:rsidRPr="00676C41" w:rsidRDefault="003566A6" w:rsidP="003566A6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16.20-17.30</w:t>
            </w:r>
          </w:p>
        </w:tc>
      </w:tr>
    </w:tbl>
    <w:p w:rsidR="00B73EC2" w:rsidRPr="00676C41" w:rsidRDefault="00B73EC2" w:rsidP="00B73EC2">
      <w:pPr>
        <w:jc w:val="both"/>
        <w:rPr>
          <w:sz w:val="26"/>
          <w:szCs w:val="26"/>
        </w:rPr>
      </w:pPr>
    </w:p>
    <w:p w:rsidR="003566A6" w:rsidRPr="00676C41" w:rsidRDefault="003566A6" w:rsidP="00B73EC2">
      <w:pPr>
        <w:jc w:val="both"/>
        <w:rPr>
          <w:sz w:val="26"/>
          <w:szCs w:val="26"/>
        </w:rPr>
      </w:pPr>
    </w:p>
    <w:p w:rsidR="003566A6" w:rsidRDefault="003566A6" w:rsidP="00B73EC2">
      <w:pPr>
        <w:jc w:val="both"/>
        <w:rPr>
          <w:sz w:val="26"/>
          <w:szCs w:val="26"/>
        </w:rPr>
      </w:pPr>
    </w:p>
    <w:p w:rsidR="00A75708" w:rsidRDefault="00A75708" w:rsidP="00B73EC2">
      <w:pPr>
        <w:jc w:val="both"/>
        <w:rPr>
          <w:sz w:val="26"/>
          <w:szCs w:val="26"/>
        </w:rPr>
      </w:pPr>
    </w:p>
    <w:p w:rsidR="00A75708" w:rsidRPr="00676C41" w:rsidRDefault="00A75708" w:rsidP="00B73EC2">
      <w:pPr>
        <w:jc w:val="both"/>
        <w:rPr>
          <w:sz w:val="26"/>
          <w:szCs w:val="26"/>
        </w:rPr>
      </w:pPr>
    </w:p>
    <w:p w:rsidR="005F2007" w:rsidRDefault="00393787" w:rsidP="00D40112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4" type="#_x0000_t202" style="position:absolute;left:0;text-align:left;margin-left:307.9pt;margin-top:-31.75pt;width:181.75pt;height:81.3pt;z-index:251666432;mso-position-horizontal:absolute" filled="f" stroked="f">
            <v:textbox>
              <w:txbxContent>
                <w:p w:rsidR="008D476C" w:rsidRDefault="008D476C" w:rsidP="00A75708">
                  <w:r>
            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МБДОУ № 33                                                                                                                             с. </w:t>
                  </w:r>
                  <w:proofErr w:type="gramStart"/>
                  <w:r>
                    <w:t>Вознесенское</w:t>
                  </w:r>
                  <w:proofErr w:type="gramEnd"/>
                  <w:r>
                    <w:t xml:space="preserve">                                                                                                                                                                          </w:t>
                  </w:r>
                </w:p>
                <w:p w:rsidR="008D476C" w:rsidRDefault="008D476C" w:rsidP="00A75708">
                  <w:r>
                    <w:t>___________Е.А. Жихарева</w:t>
                  </w:r>
                </w:p>
                <w:p w:rsidR="008D476C" w:rsidRDefault="008D476C" w:rsidP="00A75708">
                  <w:r>
                    <w:t>«30» мая 2025г.</w:t>
                  </w:r>
                </w:p>
                <w:p w:rsidR="008D476C" w:rsidRDefault="008D476C"/>
              </w:txbxContent>
            </v:textbox>
          </v:shape>
        </w:pict>
      </w:r>
    </w:p>
    <w:p w:rsidR="00A75708" w:rsidRPr="00676C41" w:rsidRDefault="00A75708" w:rsidP="00D40112">
      <w:pPr>
        <w:jc w:val="right"/>
        <w:rPr>
          <w:sz w:val="26"/>
          <w:szCs w:val="26"/>
        </w:rPr>
      </w:pPr>
    </w:p>
    <w:p w:rsidR="005F2007" w:rsidRDefault="005F2007" w:rsidP="005F2007">
      <w:pPr>
        <w:jc w:val="right"/>
        <w:rPr>
          <w:sz w:val="26"/>
          <w:szCs w:val="26"/>
        </w:rPr>
      </w:pPr>
    </w:p>
    <w:p w:rsidR="00A75708" w:rsidRDefault="00A75708" w:rsidP="005F2007">
      <w:pPr>
        <w:jc w:val="right"/>
        <w:rPr>
          <w:sz w:val="26"/>
          <w:szCs w:val="26"/>
        </w:rPr>
      </w:pPr>
    </w:p>
    <w:p w:rsidR="00A75708" w:rsidRPr="00676C41" w:rsidRDefault="00A75708" w:rsidP="005F2007">
      <w:pPr>
        <w:jc w:val="right"/>
        <w:rPr>
          <w:sz w:val="26"/>
          <w:szCs w:val="26"/>
        </w:rPr>
      </w:pPr>
    </w:p>
    <w:p w:rsidR="00A75708" w:rsidRDefault="005F2007" w:rsidP="005F2007">
      <w:pPr>
        <w:jc w:val="center"/>
        <w:rPr>
          <w:b/>
          <w:bCs/>
          <w:sz w:val="26"/>
          <w:szCs w:val="26"/>
        </w:rPr>
      </w:pPr>
      <w:r w:rsidRPr="00676C41">
        <w:rPr>
          <w:b/>
          <w:bCs/>
          <w:sz w:val="26"/>
          <w:szCs w:val="26"/>
        </w:rPr>
        <w:t>Режим дня на тёплый период времени групп</w:t>
      </w:r>
      <w:r w:rsidR="009D140F" w:rsidRPr="00676C41">
        <w:rPr>
          <w:b/>
          <w:bCs/>
          <w:sz w:val="26"/>
          <w:szCs w:val="26"/>
        </w:rPr>
        <w:t xml:space="preserve">ы </w:t>
      </w:r>
      <w:r w:rsidR="00CF5E3E" w:rsidRPr="00676C41">
        <w:rPr>
          <w:b/>
          <w:bCs/>
          <w:sz w:val="26"/>
          <w:szCs w:val="26"/>
        </w:rPr>
        <w:t>старшего возраста №</w:t>
      </w:r>
      <w:r w:rsidR="009D140F" w:rsidRPr="00676C41">
        <w:rPr>
          <w:b/>
          <w:bCs/>
          <w:sz w:val="26"/>
          <w:szCs w:val="26"/>
        </w:rPr>
        <w:t xml:space="preserve">5 </w:t>
      </w:r>
    </w:p>
    <w:p w:rsidR="005F2007" w:rsidRPr="00676C41" w:rsidRDefault="009D140F" w:rsidP="005F2007">
      <w:pPr>
        <w:jc w:val="center"/>
        <w:rPr>
          <w:b/>
          <w:bCs/>
          <w:sz w:val="26"/>
          <w:szCs w:val="26"/>
        </w:rPr>
      </w:pPr>
      <w:r w:rsidRPr="00676C41">
        <w:rPr>
          <w:b/>
          <w:bCs/>
          <w:sz w:val="26"/>
          <w:szCs w:val="26"/>
        </w:rPr>
        <w:t>(дети с 5 до 6</w:t>
      </w:r>
      <w:r w:rsidR="005F2007" w:rsidRPr="00676C41">
        <w:rPr>
          <w:b/>
          <w:bCs/>
          <w:sz w:val="26"/>
          <w:szCs w:val="26"/>
        </w:rPr>
        <w:t xml:space="preserve"> лет) 202</w:t>
      </w:r>
      <w:r w:rsidR="00A75708">
        <w:rPr>
          <w:b/>
          <w:bCs/>
          <w:sz w:val="26"/>
          <w:szCs w:val="26"/>
        </w:rPr>
        <w:t>5</w:t>
      </w:r>
      <w:r w:rsidR="005F2007" w:rsidRPr="00676C41">
        <w:rPr>
          <w:b/>
          <w:bCs/>
          <w:sz w:val="26"/>
          <w:szCs w:val="26"/>
        </w:rPr>
        <w:t xml:space="preserve"> год</w:t>
      </w:r>
    </w:p>
    <w:p w:rsidR="005F2007" w:rsidRPr="00676C41" w:rsidRDefault="005F2007" w:rsidP="005F2007">
      <w:pPr>
        <w:jc w:val="center"/>
        <w:rPr>
          <w:sz w:val="26"/>
          <w:szCs w:val="2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5244"/>
        <w:gridCol w:w="3002"/>
      </w:tblGrid>
      <w:tr w:rsidR="009D140F" w:rsidRPr="00676C41" w:rsidTr="009D140F">
        <w:trPr>
          <w:trHeight w:val="570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center"/>
              <w:rPr>
                <w:b/>
                <w:bCs/>
                <w:sz w:val="26"/>
                <w:szCs w:val="26"/>
              </w:rPr>
            </w:pPr>
            <w:r w:rsidRPr="00676C41">
              <w:rPr>
                <w:b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3002" w:type="dxa"/>
          </w:tcPr>
          <w:p w:rsidR="009D140F" w:rsidRPr="00676C41" w:rsidRDefault="009D140F" w:rsidP="00F06362">
            <w:pPr>
              <w:jc w:val="center"/>
              <w:rPr>
                <w:b/>
                <w:bCs/>
                <w:sz w:val="26"/>
                <w:szCs w:val="26"/>
              </w:rPr>
            </w:pPr>
            <w:r w:rsidRPr="00676C41">
              <w:rPr>
                <w:b/>
                <w:bCs/>
                <w:sz w:val="26"/>
                <w:szCs w:val="26"/>
              </w:rPr>
              <w:t>Групп старшего возраста</w:t>
            </w:r>
          </w:p>
          <w:p w:rsidR="009D140F" w:rsidRPr="00676C41" w:rsidRDefault="009D140F" w:rsidP="00F06362">
            <w:pPr>
              <w:jc w:val="center"/>
              <w:rPr>
                <w:b/>
                <w:bCs/>
                <w:sz w:val="26"/>
                <w:szCs w:val="26"/>
              </w:rPr>
            </w:pPr>
            <w:r w:rsidRPr="00676C41">
              <w:rPr>
                <w:b/>
                <w:bCs/>
                <w:sz w:val="26"/>
                <w:szCs w:val="26"/>
              </w:rPr>
              <w:t xml:space="preserve"> (№ 5)</w:t>
            </w:r>
          </w:p>
        </w:tc>
      </w:tr>
      <w:tr w:rsidR="009D140F" w:rsidRPr="00676C41" w:rsidTr="009D140F">
        <w:trPr>
          <w:trHeight w:val="591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Приём детей на свежем воздухе, осмотр, игры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7.30 – 8.00</w:t>
            </w:r>
          </w:p>
        </w:tc>
      </w:tr>
      <w:tr w:rsidR="009D140F" w:rsidRPr="00676C41" w:rsidTr="009D140F">
        <w:trPr>
          <w:trHeight w:val="415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Утренняя гимнастика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8.00 – 8.12</w:t>
            </w:r>
          </w:p>
        </w:tc>
      </w:tr>
      <w:tr w:rsidR="009D140F" w:rsidRPr="00676C41" w:rsidTr="009D140F">
        <w:trPr>
          <w:trHeight w:val="732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Самостоятельная деятельность на свежем воздухе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</w:p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8.12 – 8.25</w:t>
            </w:r>
          </w:p>
        </w:tc>
      </w:tr>
      <w:tr w:rsidR="009D140F" w:rsidRPr="00676C41" w:rsidTr="009D140F">
        <w:trPr>
          <w:trHeight w:val="547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8.25 – 8.55</w:t>
            </w:r>
          </w:p>
        </w:tc>
      </w:tr>
      <w:tr w:rsidR="009D140F" w:rsidRPr="00676C41" w:rsidTr="009D140F">
        <w:trPr>
          <w:trHeight w:val="413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Самостоятельные игры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8.40 – 8.55</w:t>
            </w:r>
          </w:p>
        </w:tc>
      </w:tr>
      <w:tr w:rsidR="009D140F" w:rsidRPr="00676C41" w:rsidTr="009D140F">
        <w:trPr>
          <w:trHeight w:val="420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Подготовка к прогулке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8.45 – 9.00</w:t>
            </w:r>
          </w:p>
        </w:tc>
      </w:tr>
      <w:tr w:rsidR="005F2007" w:rsidRPr="00676C41" w:rsidTr="009D140F">
        <w:trPr>
          <w:trHeight w:val="412"/>
        </w:trPr>
        <w:tc>
          <w:tcPr>
            <w:tcW w:w="954" w:type="dxa"/>
            <w:vMerge w:val="restart"/>
            <w:textDirection w:val="btLr"/>
          </w:tcPr>
          <w:p w:rsidR="005F2007" w:rsidRPr="00676C41" w:rsidRDefault="005F2007" w:rsidP="00F06362">
            <w:pPr>
              <w:ind w:left="113" w:right="113"/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прогулка</w:t>
            </w:r>
          </w:p>
        </w:tc>
        <w:tc>
          <w:tcPr>
            <w:tcW w:w="5244" w:type="dxa"/>
          </w:tcPr>
          <w:p w:rsidR="005F2007" w:rsidRPr="00676C41" w:rsidRDefault="005F2007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Занимательные дела</w:t>
            </w:r>
          </w:p>
        </w:tc>
        <w:tc>
          <w:tcPr>
            <w:tcW w:w="3002" w:type="dxa"/>
          </w:tcPr>
          <w:p w:rsidR="005F2007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9.00 – 10.30</w:t>
            </w:r>
          </w:p>
        </w:tc>
      </w:tr>
      <w:tr w:rsidR="009D140F" w:rsidRPr="00676C41" w:rsidTr="009D140F">
        <w:trPr>
          <w:trHeight w:val="403"/>
        </w:trPr>
        <w:tc>
          <w:tcPr>
            <w:tcW w:w="954" w:type="dxa"/>
            <w:vMerge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Второй завтрак (сок)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10.05-10.15</w:t>
            </w:r>
          </w:p>
        </w:tc>
      </w:tr>
      <w:tr w:rsidR="009D140F" w:rsidRPr="00676C41" w:rsidTr="009D140F">
        <w:trPr>
          <w:trHeight w:val="1174"/>
        </w:trPr>
        <w:tc>
          <w:tcPr>
            <w:tcW w:w="954" w:type="dxa"/>
            <w:vMerge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Прогулка (наблюдения, игры, трудовые поручения), возвращение с прогулки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</w:p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9.20–11.50</w:t>
            </w:r>
          </w:p>
        </w:tc>
      </w:tr>
      <w:tr w:rsidR="009D140F" w:rsidRPr="00676C41" w:rsidTr="009D140F">
        <w:trPr>
          <w:trHeight w:val="603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Закаливающие процедуры, подготовка к обеду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11.50-12.20</w:t>
            </w:r>
          </w:p>
        </w:tc>
      </w:tr>
      <w:tr w:rsidR="009D140F" w:rsidRPr="00676C41" w:rsidTr="009D140F">
        <w:trPr>
          <w:trHeight w:val="413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Обед 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11.50-12.50</w:t>
            </w:r>
          </w:p>
        </w:tc>
      </w:tr>
      <w:tr w:rsidR="009D140F" w:rsidRPr="00676C41" w:rsidTr="009D140F">
        <w:trPr>
          <w:trHeight w:val="483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Подготовка к дневному сну, сон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12.50-15.00</w:t>
            </w:r>
          </w:p>
        </w:tc>
      </w:tr>
      <w:tr w:rsidR="009D140F" w:rsidRPr="00676C41" w:rsidTr="009D140F">
        <w:trPr>
          <w:trHeight w:val="555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Подъём, воздушные и водные процедуры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15.00-15.20</w:t>
            </w:r>
          </w:p>
        </w:tc>
      </w:tr>
      <w:tr w:rsidR="009D140F" w:rsidRPr="00676C41" w:rsidTr="009D140F">
        <w:trPr>
          <w:trHeight w:val="413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15.20-15.40</w:t>
            </w:r>
          </w:p>
        </w:tc>
      </w:tr>
      <w:tr w:rsidR="009D140F" w:rsidRPr="00676C41" w:rsidTr="009D140F">
        <w:trPr>
          <w:trHeight w:val="419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 xml:space="preserve">Полдник 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15.40-16.00</w:t>
            </w:r>
          </w:p>
        </w:tc>
      </w:tr>
      <w:tr w:rsidR="009D140F" w:rsidRPr="00676C41" w:rsidTr="009D140F">
        <w:trPr>
          <w:trHeight w:val="850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Самостоятельная деятельность, подготовка к прогулке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16.00-16.30</w:t>
            </w:r>
          </w:p>
        </w:tc>
      </w:tr>
      <w:tr w:rsidR="009D140F" w:rsidRPr="00676C41" w:rsidTr="009D140F">
        <w:trPr>
          <w:trHeight w:val="410"/>
        </w:trPr>
        <w:tc>
          <w:tcPr>
            <w:tcW w:w="6198" w:type="dxa"/>
            <w:gridSpan w:val="2"/>
          </w:tcPr>
          <w:p w:rsidR="009D140F" w:rsidRPr="00676C41" w:rsidRDefault="009D140F" w:rsidP="00F06362">
            <w:pPr>
              <w:jc w:val="both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Самостоятельные игры, уход домой</w:t>
            </w:r>
          </w:p>
        </w:tc>
        <w:tc>
          <w:tcPr>
            <w:tcW w:w="3002" w:type="dxa"/>
          </w:tcPr>
          <w:p w:rsidR="009D140F" w:rsidRPr="00676C41" w:rsidRDefault="009D140F" w:rsidP="009D140F">
            <w:pPr>
              <w:jc w:val="center"/>
              <w:rPr>
                <w:sz w:val="26"/>
                <w:szCs w:val="26"/>
              </w:rPr>
            </w:pPr>
            <w:r w:rsidRPr="00676C41">
              <w:rPr>
                <w:sz w:val="26"/>
                <w:szCs w:val="26"/>
              </w:rPr>
              <w:t>16.30-17.30</w:t>
            </w:r>
          </w:p>
        </w:tc>
      </w:tr>
    </w:tbl>
    <w:p w:rsidR="00B73EC2" w:rsidRPr="00676C41" w:rsidRDefault="00B73EC2" w:rsidP="00197F27">
      <w:pPr>
        <w:jc w:val="both"/>
        <w:rPr>
          <w:sz w:val="26"/>
          <w:szCs w:val="26"/>
        </w:rPr>
      </w:pPr>
    </w:p>
    <w:sectPr w:rsidR="00B73EC2" w:rsidRPr="00676C41" w:rsidSect="00F0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87" w:rsidRDefault="00393787" w:rsidP="006755A6">
      <w:r>
        <w:separator/>
      </w:r>
    </w:p>
  </w:endnote>
  <w:endnote w:type="continuationSeparator" w:id="0">
    <w:p w:rsidR="00393787" w:rsidRDefault="00393787" w:rsidP="0067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080219"/>
      <w:docPartObj>
        <w:docPartGallery w:val="Page Numbers (Bottom of Page)"/>
        <w:docPartUnique/>
      </w:docPartObj>
    </w:sdtPr>
    <w:sdtEndPr/>
    <w:sdtContent>
      <w:p w:rsidR="008D476C" w:rsidRDefault="008D476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3B">
          <w:rPr>
            <w:noProof/>
          </w:rPr>
          <w:t>2</w:t>
        </w:r>
        <w:r>
          <w:fldChar w:fldCharType="end"/>
        </w:r>
      </w:p>
    </w:sdtContent>
  </w:sdt>
  <w:p w:rsidR="008D476C" w:rsidRDefault="008D476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87" w:rsidRDefault="00393787" w:rsidP="006755A6">
      <w:r>
        <w:separator/>
      </w:r>
    </w:p>
  </w:footnote>
  <w:footnote w:type="continuationSeparator" w:id="0">
    <w:p w:rsidR="00393787" w:rsidRDefault="00393787" w:rsidP="0067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354318"/>
    <w:multiLevelType w:val="hybridMultilevel"/>
    <w:tmpl w:val="E0606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262FA0"/>
    <w:multiLevelType w:val="hybridMultilevel"/>
    <w:tmpl w:val="B6BC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F02D0"/>
    <w:multiLevelType w:val="hybridMultilevel"/>
    <w:tmpl w:val="0E3A0E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AA503E"/>
    <w:multiLevelType w:val="hybridMultilevel"/>
    <w:tmpl w:val="2A5454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E1B2057"/>
    <w:multiLevelType w:val="hybridMultilevel"/>
    <w:tmpl w:val="A4B2C9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2C804DC"/>
    <w:multiLevelType w:val="hybridMultilevel"/>
    <w:tmpl w:val="B5FAD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73119"/>
    <w:multiLevelType w:val="hybridMultilevel"/>
    <w:tmpl w:val="2832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76290"/>
    <w:multiLevelType w:val="hybridMultilevel"/>
    <w:tmpl w:val="EEF4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A0748"/>
    <w:multiLevelType w:val="hybridMultilevel"/>
    <w:tmpl w:val="002880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A86396E"/>
    <w:multiLevelType w:val="hybridMultilevel"/>
    <w:tmpl w:val="D496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4133F"/>
    <w:multiLevelType w:val="hybridMultilevel"/>
    <w:tmpl w:val="95264DD2"/>
    <w:lvl w:ilvl="0" w:tplc="8280039A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4F6816CE"/>
    <w:multiLevelType w:val="hybridMultilevel"/>
    <w:tmpl w:val="3E0C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75809"/>
    <w:multiLevelType w:val="hybridMultilevel"/>
    <w:tmpl w:val="353CBA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83C13A9"/>
    <w:multiLevelType w:val="hybridMultilevel"/>
    <w:tmpl w:val="19EE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E65F7"/>
    <w:multiLevelType w:val="hybridMultilevel"/>
    <w:tmpl w:val="621C4A22"/>
    <w:lvl w:ilvl="0" w:tplc="B074F2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71162D76"/>
    <w:multiLevelType w:val="hybridMultilevel"/>
    <w:tmpl w:val="A0C2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0"/>
  </w:num>
  <w:num w:numId="8">
    <w:abstractNumId w:val="16"/>
  </w:num>
  <w:num w:numId="9">
    <w:abstractNumId w:val="10"/>
  </w:num>
  <w:num w:numId="10">
    <w:abstractNumId w:val="6"/>
  </w:num>
  <w:num w:numId="11">
    <w:abstractNumId w:val="13"/>
  </w:num>
  <w:num w:numId="12">
    <w:abstractNumId w:val="4"/>
  </w:num>
  <w:num w:numId="13">
    <w:abstractNumId w:val="9"/>
  </w:num>
  <w:num w:numId="14">
    <w:abstractNumId w:val="5"/>
  </w:num>
  <w:num w:numId="15">
    <w:abstractNumId w:val="8"/>
  </w:num>
  <w:num w:numId="16">
    <w:abstractNumId w:val="1"/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B9A"/>
    <w:rsid w:val="00002B8C"/>
    <w:rsid w:val="00005816"/>
    <w:rsid w:val="00007010"/>
    <w:rsid w:val="00020EC4"/>
    <w:rsid w:val="000244AA"/>
    <w:rsid w:val="00032835"/>
    <w:rsid w:val="00043D36"/>
    <w:rsid w:val="00055047"/>
    <w:rsid w:val="00055747"/>
    <w:rsid w:val="00055982"/>
    <w:rsid w:val="00056A88"/>
    <w:rsid w:val="000666F7"/>
    <w:rsid w:val="00067C6C"/>
    <w:rsid w:val="0007329A"/>
    <w:rsid w:val="00077AC9"/>
    <w:rsid w:val="00084ADE"/>
    <w:rsid w:val="00087161"/>
    <w:rsid w:val="0009479D"/>
    <w:rsid w:val="000A48CE"/>
    <w:rsid w:val="000A4FB3"/>
    <w:rsid w:val="000A6DA1"/>
    <w:rsid w:val="000B2116"/>
    <w:rsid w:val="000B44A1"/>
    <w:rsid w:val="000B76ED"/>
    <w:rsid w:val="000C2296"/>
    <w:rsid w:val="000C5D4C"/>
    <w:rsid w:val="000C62B0"/>
    <w:rsid w:val="000C658A"/>
    <w:rsid w:val="000D25C2"/>
    <w:rsid w:val="000D3127"/>
    <w:rsid w:val="000D65F0"/>
    <w:rsid w:val="000E038D"/>
    <w:rsid w:val="000E261C"/>
    <w:rsid w:val="000F7B32"/>
    <w:rsid w:val="000F7CC3"/>
    <w:rsid w:val="000F7EC6"/>
    <w:rsid w:val="00101DF4"/>
    <w:rsid w:val="001046BC"/>
    <w:rsid w:val="00106C24"/>
    <w:rsid w:val="001219D0"/>
    <w:rsid w:val="00125158"/>
    <w:rsid w:val="00125595"/>
    <w:rsid w:val="00125F81"/>
    <w:rsid w:val="001267C4"/>
    <w:rsid w:val="0013220D"/>
    <w:rsid w:val="0013340E"/>
    <w:rsid w:val="001344EE"/>
    <w:rsid w:val="00136E41"/>
    <w:rsid w:val="001374DA"/>
    <w:rsid w:val="001378D4"/>
    <w:rsid w:val="00140CE0"/>
    <w:rsid w:val="00147A66"/>
    <w:rsid w:val="00152CF1"/>
    <w:rsid w:val="0015332F"/>
    <w:rsid w:val="0015761D"/>
    <w:rsid w:val="00160228"/>
    <w:rsid w:val="00165106"/>
    <w:rsid w:val="00165B45"/>
    <w:rsid w:val="00172651"/>
    <w:rsid w:val="00172C3C"/>
    <w:rsid w:val="00172DD8"/>
    <w:rsid w:val="00173102"/>
    <w:rsid w:val="00173569"/>
    <w:rsid w:val="0018700B"/>
    <w:rsid w:val="00194BA2"/>
    <w:rsid w:val="00194CF8"/>
    <w:rsid w:val="00197F27"/>
    <w:rsid w:val="001A211C"/>
    <w:rsid w:val="001A3113"/>
    <w:rsid w:val="001A5E00"/>
    <w:rsid w:val="001A7B61"/>
    <w:rsid w:val="001B2062"/>
    <w:rsid w:val="001B2D64"/>
    <w:rsid w:val="001B3E9F"/>
    <w:rsid w:val="001B43DF"/>
    <w:rsid w:val="001C2099"/>
    <w:rsid w:val="001C7F6A"/>
    <w:rsid w:val="001D0FF2"/>
    <w:rsid w:val="001D2231"/>
    <w:rsid w:val="001D37CA"/>
    <w:rsid w:val="001D508B"/>
    <w:rsid w:val="001E1A1D"/>
    <w:rsid w:val="001E6C18"/>
    <w:rsid w:val="001F2D27"/>
    <w:rsid w:val="001F4D74"/>
    <w:rsid w:val="001F60F1"/>
    <w:rsid w:val="002008A0"/>
    <w:rsid w:val="00204CE1"/>
    <w:rsid w:val="00206955"/>
    <w:rsid w:val="00207118"/>
    <w:rsid w:val="00211B3B"/>
    <w:rsid w:val="00217857"/>
    <w:rsid w:val="002246C7"/>
    <w:rsid w:val="00225102"/>
    <w:rsid w:val="0022520F"/>
    <w:rsid w:val="002278DF"/>
    <w:rsid w:val="002319DB"/>
    <w:rsid w:val="0023507C"/>
    <w:rsid w:val="002360EC"/>
    <w:rsid w:val="00243B78"/>
    <w:rsid w:val="00247D58"/>
    <w:rsid w:val="00274605"/>
    <w:rsid w:val="002750C3"/>
    <w:rsid w:val="00275482"/>
    <w:rsid w:val="00283BF6"/>
    <w:rsid w:val="00285795"/>
    <w:rsid w:val="0028768D"/>
    <w:rsid w:val="0029753E"/>
    <w:rsid w:val="00297B12"/>
    <w:rsid w:val="00297EB1"/>
    <w:rsid w:val="002A167E"/>
    <w:rsid w:val="002A27F8"/>
    <w:rsid w:val="002A3FF9"/>
    <w:rsid w:val="002A6BF4"/>
    <w:rsid w:val="002C11ED"/>
    <w:rsid w:val="002C26FC"/>
    <w:rsid w:val="002D091F"/>
    <w:rsid w:val="002D3137"/>
    <w:rsid w:val="002D74F8"/>
    <w:rsid w:val="002E3B18"/>
    <w:rsid w:val="002E5C53"/>
    <w:rsid w:val="002E7D1A"/>
    <w:rsid w:val="002F0C89"/>
    <w:rsid w:val="002F141B"/>
    <w:rsid w:val="002F5157"/>
    <w:rsid w:val="002F7390"/>
    <w:rsid w:val="00301D1B"/>
    <w:rsid w:val="00303830"/>
    <w:rsid w:val="00303C4B"/>
    <w:rsid w:val="00307BBD"/>
    <w:rsid w:val="00310BD1"/>
    <w:rsid w:val="00312943"/>
    <w:rsid w:val="00314B1B"/>
    <w:rsid w:val="00314E9F"/>
    <w:rsid w:val="0032177F"/>
    <w:rsid w:val="0032492E"/>
    <w:rsid w:val="00324C3D"/>
    <w:rsid w:val="003525E6"/>
    <w:rsid w:val="00352B72"/>
    <w:rsid w:val="00354284"/>
    <w:rsid w:val="003566A6"/>
    <w:rsid w:val="00356E2F"/>
    <w:rsid w:val="003635E4"/>
    <w:rsid w:val="00364142"/>
    <w:rsid w:val="00366471"/>
    <w:rsid w:val="00375518"/>
    <w:rsid w:val="00375E7A"/>
    <w:rsid w:val="00387DCA"/>
    <w:rsid w:val="00391DDB"/>
    <w:rsid w:val="00393787"/>
    <w:rsid w:val="003941FD"/>
    <w:rsid w:val="003A2AD1"/>
    <w:rsid w:val="003B50E3"/>
    <w:rsid w:val="003B70FF"/>
    <w:rsid w:val="003C0B73"/>
    <w:rsid w:val="003C2BD0"/>
    <w:rsid w:val="003C37D0"/>
    <w:rsid w:val="003C3E82"/>
    <w:rsid w:val="003C46B4"/>
    <w:rsid w:val="003C6C66"/>
    <w:rsid w:val="003D3A12"/>
    <w:rsid w:val="003E02F9"/>
    <w:rsid w:val="003E0CC1"/>
    <w:rsid w:val="003E1C1D"/>
    <w:rsid w:val="003E3564"/>
    <w:rsid w:val="003F2B01"/>
    <w:rsid w:val="003F49B8"/>
    <w:rsid w:val="003F607D"/>
    <w:rsid w:val="003F74EF"/>
    <w:rsid w:val="004008DA"/>
    <w:rsid w:val="0040700C"/>
    <w:rsid w:val="00410721"/>
    <w:rsid w:val="00410DE1"/>
    <w:rsid w:val="00423B7B"/>
    <w:rsid w:val="00427D5E"/>
    <w:rsid w:val="00436CFF"/>
    <w:rsid w:val="004424AD"/>
    <w:rsid w:val="004469F2"/>
    <w:rsid w:val="0045211B"/>
    <w:rsid w:val="0046251B"/>
    <w:rsid w:val="00462A9A"/>
    <w:rsid w:val="0046659F"/>
    <w:rsid w:val="00471BD6"/>
    <w:rsid w:val="00472B78"/>
    <w:rsid w:val="00484B45"/>
    <w:rsid w:val="0049065A"/>
    <w:rsid w:val="00493BB9"/>
    <w:rsid w:val="00495CB7"/>
    <w:rsid w:val="004B5261"/>
    <w:rsid w:val="004C0A4E"/>
    <w:rsid w:val="004C1A5F"/>
    <w:rsid w:val="004C3D90"/>
    <w:rsid w:val="004C5AA7"/>
    <w:rsid w:val="004D39B0"/>
    <w:rsid w:val="004D5F3A"/>
    <w:rsid w:val="004E58F1"/>
    <w:rsid w:val="004E774F"/>
    <w:rsid w:val="004F4ABB"/>
    <w:rsid w:val="004F6449"/>
    <w:rsid w:val="00503CBE"/>
    <w:rsid w:val="005054CF"/>
    <w:rsid w:val="0051052F"/>
    <w:rsid w:val="00511AE5"/>
    <w:rsid w:val="00523990"/>
    <w:rsid w:val="0052451B"/>
    <w:rsid w:val="00525DE7"/>
    <w:rsid w:val="00530B20"/>
    <w:rsid w:val="00535CC2"/>
    <w:rsid w:val="00535EB1"/>
    <w:rsid w:val="00542E9A"/>
    <w:rsid w:val="005431E1"/>
    <w:rsid w:val="005501C4"/>
    <w:rsid w:val="00550204"/>
    <w:rsid w:val="00552C34"/>
    <w:rsid w:val="00556FA2"/>
    <w:rsid w:val="00557B88"/>
    <w:rsid w:val="00563FF4"/>
    <w:rsid w:val="005722E3"/>
    <w:rsid w:val="005816A8"/>
    <w:rsid w:val="00581BA7"/>
    <w:rsid w:val="00584DA6"/>
    <w:rsid w:val="00586454"/>
    <w:rsid w:val="00593C83"/>
    <w:rsid w:val="005B3560"/>
    <w:rsid w:val="005C5695"/>
    <w:rsid w:val="005C5FB2"/>
    <w:rsid w:val="005C7FFA"/>
    <w:rsid w:val="005D1B6D"/>
    <w:rsid w:val="005D39EE"/>
    <w:rsid w:val="005D482F"/>
    <w:rsid w:val="005D6255"/>
    <w:rsid w:val="005D6DFC"/>
    <w:rsid w:val="005E4FFF"/>
    <w:rsid w:val="005E7206"/>
    <w:rsid w:val="005E7873"/>
    <w:rsid w:val="005F0676"/>
    <w:rsid w:val="005F06C7"/>
    <w:rsid w:val="005F0FB5"/>
    <w:rsid w:val="005F2007"/>
    <w:rsid w:val="00600723"/>
    <w:rsid w:val="00604549"/>
    <w:rsid w:val="0060720F"/>
    <w:rsid w:val="00610355"/>
    <w:rsid w:val="0061048D"/>
    <w:rsid w:val="00610807"/>
    <w:rsid w:val="0061686D"/>
    <w:rsid w:val="006172C9"/>
    <w:rsid w:val="00620B49"/>
    <w:rsid w:val="006215DA"/>
    <w:rsid w:val="00622ADE"/>
    <w:rsid w:val="0062323A"/>
    <w:rsid w:val="00623554"/>
    <w:rsid w:val="00624120"/>
    <w:rsid w:val="00624C51"/>
    <w:rsid w:val="006308D0"/>
    <w:rsid w:val="00632DC6"/>
    <w:rsid w:val="00633126"/>
    <w:rsid w:val="00640443"/>
    <w:rsid w:val="006414F3"/>
    <w:rsid w:val="006540BC"/>
    <w:rsid w:val="00654F46"/>
    <w:rsid w:val="006575AB"/>
    <w:rsid w:val="0066135B"/>
    <w:rsid w:val="00661593"/>
    <w:rsid w:val="006637CC"/>
    <w:rsid w:val="00667256"/>
    <w:rsid w:val="006675CF"/>
    <w:rsid w:val="00667675"/>
    <w:rsid w:val="0067164F"/>
    <w:rsid w:val="00673727"/>
    <w:rsid w:val="00673E8E"/>
    <w:rsid w:val="006755A6"/>
    <w:rsid w:val="00676C41"/>
    <w:rsid w:val="00693110"/>
    <w:rsid w:val="00695D33"/>
    <w:rsid w:val="006A5DA8"/>
    <w:rsid w:val="006B368D"/>
    <w:rsid w:val="006B4316"/>
    <w:rsid w:val="006B771E"/>
    <w:rsid w:val="006B78F8"/>
    <w:rsid w:val="006C2E09"/>
    <w:rsid w:val="006D3AC0"/>
    <w:rsid w:val="006D4765"/>
    <w:rsid w:val="006D5D7B"/>
    <w:rsid w:val="006E038E"/>
    <w:rsid w:val="006E4844"/>
    <w:rsid w:val="006E7559"/>
    <w:rsid w:val="006E78AD"/>
    <w:rsid w:val="006F2293"/>
    <w:rsid w:val="006F3D4A"/>
    <w:rsid w:val="006F6384"/>
    <w:rsid w:val="006F63FD"/>
    <w:rsid w:val="006F703E"/>
    <w:rsid w:val="007034C7"/>
    <w:rsid w:val="007055D1"/>
    <w:rsid w:val="00705800"/>
    <w:rsid w:val="0071175C"/>
    <w:rsid w:val="00711BAD"/>
    <w:rsid w:val="00712E3D"/>
    <w:rsid w:val="007130C6"/>
    <w:rsid w:val="007210FA"/>
    <w:rsid w:val="0072477E"/>
    <w:rsid w:val="007255CA"/>
    <w:rsid w:val="00725934"/>
    <w:rsid w:val="00725F82"/>
    <w:rsid w:val="0073136C"/>
    <w:rsid w:val="00731817"/>
    <w:rsid w:val="00733BA1"/>
    <w:rsid w:val="007351BC"/>
    <w:rsid w:val="00735FAE"/>
    <w:rsid w:val="00743E08"/>
    <w:rsid w:val="00746543"/>
    <w:rsid w:val="007511DB"/>
    <w:rsid w:val="00755283"/>
    <w:rsid w:val="007561A1"/>
    <w:rsid w:val="007569C2"/>
    <w:rsid w:val="00762BA2"/>
    <w:rsid w:val="00762D41"/>
    <w:rsid w:val="00765C13"/>
    <w:rsid w:val="007676FE"/>
    <w:rsid w:val="00767B33"/>
    <w:rsid w:val="007728A7"/>
    <w:rsid w:val="00777539"/>
    <w:rsid w:val="0078151A"/>
    <w:rsid w:val="0078204F"/>
    <w:rsid w:val="00784514"/>
    <w:rsid w:val="00784C12"/>
    <w:rsid w:val="007869DE"/>
    <w:rsid w:val="007A355A"/>
    <w:rsid w:val="007A39FF"/>
    <w:rsid w:val="007B06E9"/>
    <w:rsid w:val="007B0778"/>
    <w:rsid w:val="007B324D"/>
    <w:rsid w:val="007B5B1F"/>
    <w:rsid w:val="007C4EED"/>
    <w:rsid w:val="007C6360"/>
    <w:rsid w:val="007C65FB"/>
    <w:rsid w:val="007C6A4C"/>
    <w:rsid w:val="007D0785"/>
    <w:rsid w:val="007D23E4"/>
    <w:rsid w:val="007D6ACA"/>
    <w:rsid w:val="007D7D20"/>
    <w:rsid w:val="007E4D6E"/>
    <w:rsid w:val="007F2392"/>
    <w:rsid w:val="007F7084"/>
    <w:rsid w:val="00800701"/>
    <w:rsid w:val="00802ACE"/>
    <w:rsid w:val="00804256"/>
    <w:rsid w:val="008051F4"/>
    <w:rsid w:val="008101D9"/>
    <w:rsid w:val="0081389B"/>
    <w:rsid w:val="00835A31"/>
    <w:rsid w:val="008377D1"/>
    <w:rsid w:val="00843002"/>
    <w:rsid w:val="00850697"/>
    <w:rsid w:val="00857D73"/>
    <w:rsid w:val="00861231"/>
    <w:rsid w:val="00862C39"/>
    <w:rsid w:val="00865781"/>
    <w:rsid w:val="00871095"/>
    <w:rsid w:val="00875BBF"/>
    <w:rsid w:val="0087670C"/>
    <w:rsid w:val="0087776B"/>
    <w:rsid w:val="00880CAE"/>
    <w:rsid w:val="00882441"/>
    <w:rsid w:val="00883359"/>
    <w:rsid w:val="00884218"/>
    <w:rsid w:val="00884B7F"/>
    <w:rsid w:val="00887363"/>
    <w:rsid w:val="0088766C"/>
    <w:rsid w:val="008918D6"/>
    <w:rsid w:val="00893D65"/>
    <w:rsid w:val="00894C38"/>
    <w:rsid w:val="0089674E"/>
    <w:rsid w:val="008A165C"/>
    <w:rsid w:val="008A777C"/>
    <w:rsid w:val="008B31E0"/>
    <w:rsid w:val="008B6EA6"/>
    <w:rsid w:val="008B71F3"/>
    <w:rsid w:val="008C31AD"/>
    <w:rsid w:val="008C6327"/>
    <w:rsid w:val="008D0D06"/>
    <w:rsid w:val="008D1C49"/>
    <w:rsid w:val="008D2D45"/>
    <w:rsid w:val="008D3E8B"/>
    <w:rsid w:val="008D476C"/>
    <w:rsid w:val="008D5823"/>
    <w:rsid w:val="008D5A22"/>
    <w:rsid w:val="008D7439"/>
    <w:rsid w:val="008E0C74"/>
    <w:rsid w:val="008E24DB"/>
    <w:rsid w:val="008E7E44"/>
    <w:rsid w:val="008F3430"/>
    <w:rsid w:val="008F5804"/>
    <w:rsid w:val="00902093"/>
    <w:rsid w:val="00903641"/>
    <w:rsid w:val="0090402E"/>
    <w:rsid w:val="00905BF0"/>
    <w:rsid w:val="00906CBA"/>
    <w:rsid w:val="0091083E"/>
    <w:rsid w:val="00916105"/>
    <w:rsid w:val="00916E50"/>
    <w:rsid w:val="0092488D"/>
    <w:rsid w:val="009248C0"/>
    <w:rsid w:val="0092551A"/>
    <w:rsid w:val="00925A32"/>
    <w:rsid w:val="00931463"/>
    <w:rsid w:val="00932DF4"/>
    <w:rsid w:val="00933729"/>
    <w:rsid w:val="009412A1"/>
    <w:rsid w:val="00943349"/>
    <w:rsid w:val="009437B1"/>
    <w:rsid w:val="00944DEF"/>
    <w:rsid w:val="0095399D"/>
    <w:rsid w:val="0095709A"/>
    <w:rsid w:val="009609FB"/>
    <w:rsid w:val="009648F7"/>
    <w:rsid w:val="00972CD9"/>
    <w:rsid w:val="00972E67"/>
    <w:rsid w:val="00983BD7"/>
    <w:rsid w:val="00983E36"/>
    <w:rsid w:val="00986DCE"/>
    <w:rsid w:val="009920F1"/>
    <w:rsid w:val="009A0D61"/>
    <w:rsid w:val="009B18A1"/>
    <w:rsid w:val="009B3081"/>
    <w:rsid w:val="009B35AF"/>
    <w:rsid w:val="009B43A3"/>
    <w:rsid w:val="009B741A"/>
    <w:rsid w:val="009C634A"/>
    <w:rsid w:val="009C7A67"/>
    <w:rsid w:val="009D140F"/>
    <w:rsid w:val="009E062E"/>
    <w:rsid w:val="009E0DED"/>
    <w:rsid w:val="009E74CA"/>
    <w:rsid w:val="009F2A03"/>
    <w:rsid w:val="009F47A8"/>
    <w:rsid w:val="009F62FA"/>
    <w:rsid w:val="00A0061D"/>
    <w:rsid w:val="00A03234"/>
    <w:rsid w:val="00A04D78"/>
    <w:rsid w:val="00A058C3"/>
    <w:rsid w:val="00A0799A"/>
    <w:rsid w:val="00A173AF"/>
    <w:rsid w:val="00A17A18"/>
    <w:rsid w:val="00A20042"/>
    <w:rsid w:val="00A2271F"/>
    <w:rsid w:val="00A23CF3"/>
    <w:rsid w:val="00A25143"/>
    <w:rsid w:val="00A3026A"/>
    <w:rsid w:val="00A31C0E"/>
    <w:rsid w:val="00A31EB0"/>
    <w:rsid w:val="00A34BB1"/>
    <w:rsid w:val="00A3590A"/>
    <w:rsid w:val="00A35EEF"/>
    <w:rsid w:val="00A41CA8"/>
    <w:rsid w:val="00A456CF"/>
    <w:rsid w:val="00A54384"/>
    <w:rsid w:val="00A57358"/>
    <w:rsid w:val="00A574D7"/>
    <w:rsid w:val="00A57802"/>
    <w:rsid w:val="00A57B9A"/>
    <w:rsid w:val="00A667E8"/>
    <w:rsid w:val="00A66F1D"/>
    <w:rsid w:val="00A700EF"/>
    <w:rsid w:val="00A7317A"/>
    <w:rsid w:val="00A75708"/>
    <w:rsid w:val="00A7700D"/>
    <w:rsid w:val="00A77754"/>
    <w:rsid w:val="00A81DC9"/>
    <w:rsid w:val="00A87076"/>
    <w:rsid w:val="00A87CDF"/>
    <w:rsid w:val="00A93C8B"/>
    <w:rsid w:val="00AA09EC"/>
    <w:rsid w:val="00AA4D46"/>
    <w:rsid w:val="00AA5109"/>
    <w:rsid w:val="00AA5AFA"/>
    <w:rsid w:val="00AA6AD4"/>
    <w:rsid w:val="00AB3200"/>
    <w:rsid w:val="00AB6FB1"/>
    <w:rsid w:val="00AC59DA"/>
    <w:rsid w:val="00AD05CC"/>
    <w:rsid w:val="00AD0DE0"/>
    <w:rsid w:val="00AD4CAB"/>
    <w:rsid w:val="00AE0B14"/>
    <w:rsid w:val="00AE3162"/>
    <w:rsid w:val="00AE32B1"/>
    <w:rsid w:val="00AF5928"/>
    <w:rsid w:val="00B01A2B"/>
    <w:rsid w:val="00B0376B"/>
    <w:rsid w:val="00B03AFD"/>
    <w:rsid w:val="00B04D31"/>
    <w:rsid w:val="00B05A02"/>
    <w:rsid w:val="00B06E9C"/>
    <w:rsid w:val="00B14BA2"/>
    <w:rsid w:val="00B21133"/>
    <w:rsid w:val="00B2359B"/>
    <w:rsid w:val="00B24021"/>
    <w:rsid w:val="00B2760F"/>
    <w:rsid w:val="00B27B81"/>
    <w:rsid w:val="00B30DEE"/>
    <w:rsid w:val="00B30E5E"/>
    <w:rsid w:val="00B31289"/>
    <w:rsid w:val="00B334E4"/>
    <w:rsid w:val="00B3633B"/>
    <w:rsid w:val="00B422A9"/>
    <w:rsid w:val="00B4617D"/>
    <w:rsid w:val="00B465F4"/>
    <w:rsid w:val="00B46E13"/>
    <w:rsid w:val="00B475EA"/>
    <w:rsid w:val="00B479E3"/>
    <w:rsid w:val="00B5081A"/>
    <w:rsid w:val="00B50FCA"/>
    <w:rsid w:val="00B53B70"/>
    <w:rsid w:val="00B55266"/>
    <w:rsid w:val="00B558B4"/>
    <w:rsid w:val="00B56FEB"/>
    <w:rsid w:val="00B6400B"/>
    <w:rsid w:val="00B73EC2"/>
    <w:rsid w:val="00B74C26"/>
    <w:rsid w:val="00B80958"/>
    <w:rsid w:val="00B82CCF"/>
    <w:rsid w:val="00BA0F5A"/>
    <w:rsid w:val="00BA29D7"/>
    <w:rsid w:val="00BA425C"/>
    <w:rsid w:val="00BA4455"/>
    <w:rsid w:val="00BA66E6"/>
    <w:rsid w:val="00BB05FE"/>
    <w:rsid w:val="00BB148B"/>
    <w:rsid w:val="00BB1E8D"/>
    <w:rsid w:val="00BB4872"/>
    <w:rsid w:val="00BB4924"/>
    <w:rsid w:val="00BC5238"/>
    <w:rsid w:val="00BC6DC4"/>
    <w:rsid w:val="00BD32DF"/>
    <w:rsid w:val="00BD3464"/>
    <w:rsid w:val="00BD59A2"/>
    <w:rsid w:val="00BE0FF3"/>
    <w:rsid w:val="00BE65A6"/>
    <w:rsid w:val="00BE6858"/>
    <w:rsid w:val="00BF188E"/>
    <w:rsid w:val="00BF4896"/>
    <w:rsid w:val="00BF718E"/>
    <w:rsid w:val="00C00333"/>
    <w:rsid w:val="00C01338"/>
    <w:rsid w:val="00C02A3B"/>
    <w:rsid w:val="00C04129"/>
    <w:rsid w:val="00C04816"/>
    <w:rsid w:val="00C048EE"/>
    <w:rsid w:val="00C072BB"/>
    <w:rsid w:val="00C11AB5"/>
    <w:rsid w:val="00C16A66"/>
    <w:rsid w:val="00C20D26"/>
    <w:rsid w:val="00C22213"/>
    <w:rsid w:val="00C225BF"/>
    <w:rsid w:val="00C25952"/>
    <w:rsid w:val="00C271FE"/>
    <w:rsid w:val="00C326EC"/>
    <w:rsid w:val="00C33AA5"/>
    <w:rsid w:val="00C40C06"/>
    <w:rsid w:val="00C432DA"/>
    <w:rsid w:val="00C503C7"/>
    <w:rsid w:val="00C56F1D"/>
    <w:rsid w:val="00C5783D"/>
    <w:rsid w:val="00C72C1D"/>
    <w:rsid w:val="00C74F88"/>
    <w:rsid w:val="00C7744B"/>
    <w:rsid w:val="00C821E8"/>
    <w:rsid w:val="00C833FE"/>
    <w:rsid w:val="00C83C1B"/>
    <w:rsid w:val="00CA129B"/>
    <w:rsid w:val="00CA15C0"/>
    <w:rsid w:val="00CA44F2"/>
    <w:rsid w:val="00CA4AB0"/>
    <w:rsid w:val="00CA5812"/>
    <w:rsid w:val="00CA7ADD"/>
    <w:rsid w:val="00CA7E75"/>
    <w:rsid w:val="00CB65FC"/>
    <w:rsid w:val="00CC3072"/>
    <w:rsid w:val="00CC3D22"/>
    <w:rsid w:val="00CD1519"/>
    <w:rsid w:val="00CD160D"/>
    <w:rsid w:val="00CD1A0A"/>
    <w:rsid w:val="00CD37E0"/>
    <w:rsid w:val="00CD645F"/>
    <w:rsid w:val="00CD7942"/>
    <w:rsid w:val="00CE0199"/>
    <w:rsid w:val="00CE2254"/>
    <w:rsid w:val="00CE4173"/>
    <w:rsid w:val="00CE5A04"/>
    <w:rsid w:val="00CE5C10"/>
    <w:rsid w:val="00CE6EB0"/>
    <w:rsid w:val="00CF04FB"/>
    <w:rsid w:val="00CF5E3E"/>
    <w:rsid w:val="00D076E5"/>
    <w:rsid w:val="00D13240"/>
    <w:rsid w:val="00D134BB"/>
    <w:rsid w:val="00D137DD"/>
    <w:rsid w:val="00D2209B"/>
    <w:rsid w:val="00D248C3"/>
    <w:rsid w:val="00D26AAE"/>
    <w:rsid w:val="00D26DFB"/>
    <w:rsid w:val="00D30FEC"/>
    <w:rsid w:val="00D32297"/>
    <w:rsid w:val="00D35B37"/>
    <w:rsid w:val="00D363DF"/>
    <w:rsid w:val="00D40112"/>
    <w:rsid w:val="00D41471"/>
    <w:rsid w:val="00D4301F"/>
    <w:rsid w:val="00D53CE0"/>
    <w:rsid w:val="00D56F64"/>
    <w:rsid w:val="00D63C5A"/>
    <w:rsid w:val="00D7460F"/>
    <w:rsid w:val="00D74AD4"/>
    <w:rsid w:val="00D765A1"/>
    <w:rsid w:val="00D80F0D"/>
    <w:rsid w:val="00D813D3"/>
    <w:rsid w:val="00D862CD"/>
    <w:rsid w:val="00D872C0"/>
    <w:rsid w:val="00D87BEA"/>
    <w:rsid w:val="00D93436"/>
    <w:rsid w:val="00DA0B46"/>
    <w:rsid w:val="00DA2994"/>
    <w:rsid w:val="00DA5FCF"/>
    <w:rsid w:val="00DA685A"/>
    <w:rsid w:val="00DB0FB1"/>
    <w:rsid w:val="00DB28D7"/>
    <w:rsid w:val="00DB570D"/>
    <w:rsid w:val="00DC0FF7"/>
    <w:rsid w:val="00DC5D20"/>
    <w:rsid w:val="00DD4485"/>
    <w:rsid w:val="00DD6AD2"/>
    <w:rsid w:val="00DE11D1"/>
    <w:rsid w:val="00DE238E"/>
    <w:rsid w:val="00DF4011"/>
    <w:rsid w:val="00DF5E94"/>
    <w:rsid w:val="00DF6255"/>
    <w:rsid w:val="00E02207"/>
    <w:rsid w:val="00E1056A"/>
    <w:rsid w:val="00E1361B"/>
    <w:rsid w:val="00E1373D"/>
    <w:rsid w:val="00E140FD"/>
    <w:rsid w:val="00E21030"/>
    <w:rsid w:val="00E3433F"/>
    <w:rsid w:val="00E34B85"/>
    <w:rsid w:val="00E4580B"/>
    <w:rsid w:val="00E464BB"/>
    <w:rsid w:val="00E47CD9"/>
    <w:rsid w:val="00E60B85"/>
    <w:rsid w:val="00E62BE7"/>
    <w:rsid w:val="00E679AE"/>
    <w:rsid w:val="00E7091F"/>
    <w:rsid w:val="00E72BD2"/>
    <w:rsid w:val="00E72E2E"/>
    <w:rsid w:val="00E767D0"/>
    <w:rsid w:val="00E829E6"/>
    <w:rsid w:val="00E84370"/>
    <w:rsid w:val="00E86211"/>
    <w:rsid w:val="00E868C6"/>
    <w:rsid w:val="00E954CC"/>
    <w:rsid w:val="00E975E5"/>
    <w:rsid w:val="00EA33EF"/>
    <w:rsid w:val="00EA3DBF"/>
    <w:rsid w:val="00EA4462"/>
    <w:rsid w:val="00EA481B"/>
    <w:rsid w:val="00EB1212"/>
    <w:rsid w:val="00EB3E4E"/>
    <w:rsid w:val="00EC72FD"/>
    <w:rsid w:val="00EC7A03"/>
    <w:rsid w:val="00ED5AD1"/>
    <w:rsid w:val="00ED657D"/>
    <w:rsid w:val="00EE1237"/>
    <w:rsid w:val="00EE19B1"/>
    <w:rsid w:val="00EE243C"/>
    <w:rsid w:val="00EE28A0"/>
    <w:rsid w:val="00EF0E70"/>
    <w:rsid w:val="00EF2275"/>
    <w:rsid w:val="00EF35B9"/>
    <w:rsid w:val="00F0014D"/>
    <w:rsid w:val="00F020BA"/>
    <w:rsid w:val="00F02A3E"/>
    <w:rsid w:val="00F06362"/>
    <w:rsid w:val="00F06470"/>
    <w:rsid w:val="00F135BB"/>
    <w:rsid w:val="00F14F10"/>
    <w:rsid w:val="00F32B9F"/>
    <w:rsid w:val="00F32E35"/>
    <w:rsid w:val="00F37B1C"/>
    <w:rsid w:val="00F43D52"/>
    <w:rsid w:val="00F44BA5"/>
    <w:rsid w:val="00F45B9A"/>
    <w:rsid w:val="00F475BF"/>
    <w:rsid w:val="00F5151F"/>
    <w:rsid w:val="00F525A8"/>
    <w:rsid w:val="00F60772"/>
    <w:rsid w:val="00F61533"/>
    <w:rsid w:val="00F61F89"/>
    <w:rsid w:val="00F6408A"/>
    <w:rsid w:val="00F66DB5"/>
    <w:rsid w:val="00F702B7"/>
    <w:rsid w:val="00F709E0"/>
    <w:rsid w:val="00F74D2F"/>
    <w:rsid w:val="00F8218B"/>
    <w:rsid w:val="00F8518B"/>
    <w:rsid w:val="00F8553E"/>
    <w:rsid w:val="00F9226B"/>
    <w:rsid w:val="00F951A0"/>
    <w:rsid w:val="00F957BB"/>
    <w:rsid w:val="00FA2EEF"/>
    <w:rsid w:val="00FA5F5D"/>
    <w:rsid w:val="00FB5364"/>
    <w:rsid w:val="00FB6102"/>
    <w:rsid w:val="00FC0058"/>
    <w:rsid w:val="00FC03D1"/>
    <w:rsid w:val="00FC1015"/>
    <w:rsid w:val="00FC2898"/>
    <w:rsid w:val="00FC2ECB"/>
    <w:rsid w:val="00FC77D5"/>
    <w:rsid w:val="00FD1569"/>
    <w:rsid w:val="00FD2C93"/>
    <w:rsid w:val="00FD34BE"/>
    <w:rsid w:val="00FD667F"/>
    <w:rsid w:val="00FE2E63"/>
    <w:rsid w:val="00FE379C"/>
    <w:rsid w:val="00FE4092"/>
    <w:rsid w:val="00FE61FE"/>
    <w:rsid w:val="00FE6EF5"/>
    <w:rsid w:val="00FF1AB0"/>
    <w:rsid w:val="00FF4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41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34C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94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E21030"/>
    <w:rPr>
      <w:b/>
      <w:bCs/>
    </w:rPr>
  </w:style>
  <w:style w:type="paragraph" w:styleId="a6">
    <w:name w:val="No Spacing"/>
    <w:link w:val="a7"/>
    <w:uiPriority w:val="99"/>
    <w:qFormat/>
    <w:rsid w:val="001D223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D37CA"/>
  </w:style>
  <w:style w:type="paragraph" w:styleId="a8">
    <w:name w:val="Body Text"/>
    <w:basedOn w:val="a"/>
    <w:link w:val="a9"/>
    <w:rsid w:val="002246C7"/>
    <w:pPr>
      <w:spacing w:after="120"/>
    </w:pPr>
  </w:style>
  <w:style w:type="character" w:customStyle="1" w:styleId="a9">
    <w:name w:val="Основной текст Знак"/>
    <w:basedOn w:val="a0"/>
    <w:link w:val="a8"/>
    <w:rsid w:val="002246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BA425C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3B50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2C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2C3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4BA5"/>
  </w:style>
  <w:style w:type="numbering" w:customStyle="1" w:styleId="110">
    <w:name w:val="Нет списка11"/>
    <w:next w:val="a2"/>
    <w:uiPriority w:val="99"/>
    <w:semiHidden/>
    <w:unhideWhenUsed/>
    <w:rsid w:val="00F44BA5"/>
  </w:style>
  <w:style w:type="numbering" w:customStyle="1" w:styleId="111">
    <w:name w:val="Нет списка111"/>
    <w:next w:val="a2"/>
    <w:uiPriority w:val="99"/>
    <w:semiHidden/>
    <w:unhideWhenUsed/>
    <w:rsid w:val="00F44BA5"/>
  </w:style>
  <w:style w:type="paragraph" w:customStyle="1" w:styleId="c2">
    <w:name w:val="c2"/>
    <w:basedOn w:val="a"/>
    <w:rsid w:val="00F44BA5"/>
    <w:pPr>
      <w:spacing w:before="100" w:beforeAutospacing="1" w:after="100" w:afterAutospacing="1"/>
    </w:pPr>
  </w:style>
  <w:style w:type="character" w:customStyle="1" w:styleId="c33">
    <w:name w:val="c33"/>
    <w:basedOn w:val="a0"/>
    <w:rsid w:val="00F44BA5"/>
  </w:style>
  <w:style w:type="paragraph" w:customStyle="1" w:styleId="c17">
    <w:name w:val="c17"/>
    <w:basedOn w:val="a"/>
    <w:rsid w:val="00F44BA5"/>
    <w:pPr>
      <w:spacing w:before="100" w:beforeAutospacing="1" w:after="100" w:afterAutospacing="1"/>
    </w:pPr>
  </w:style>
  <w:style w:type="character" w:customStyle="1" w:styleId="c8">
    <w:name w:val="c8"/>
    <w:basedOn w:val="a0"/>
    <w:rsid w:val="00F44BA5"/>
  </w:style>
  <w:style w:type="paragraph" w:customStyle="1" w:styleId="c13">
    <w:name w:val="c13"/>
    <w:basedOn w:val="a"/>
    <w:rsid w:val="00F44BA5"/>
    <w:pPr>
      <w:spacing w:before="100" w:beforeAutospacing="1" w:after="100" w:afterAutospacing="1"/>
    </w:pPr>
  </w:style>
  <w:style w:type="character" w:customStyle="1" w:styleId="c22">
    <w:name w:val="c22"/>
    <w:basedOn w:val="a0"/>
    <w:rsid w:val="00F44BA5"/>
  </w:style>
  <w:style w:type="character" w:customStyle="1" w:styleId="c6">
    <w:name w:val="c6"/>
    <w:basedOn w:val="a0"/>
    <w:rsid w:val="00F44BA5"/>
  </w:style>
  <w:style w:type="paragraph" w:customStyle="1" w:styleId="c24">
    <w:name w:val="c24"/>
    <w:basedOn w:val="a"/>
    <w:rsid w:val="00F44BA5"/>
    <w:pPr>
      <w:spacing w:before="100" w:beforeAutospacing="1" w:after="100" w:afterAutospacing="1"/>
    </w:pPr>
  </w:style>
  <w:style w:type="character" w:customStyle="1" w:styleId="c36">
    <w:name w:val="c36"/>
    <w:basedOn w:val="a0"/>
    <w:rsid w:val="00F44BA5"/>
  </w:style>
  <w:style w:type="paragraph" w:customStyle="1" w:styleId="c11">
    <w:name w:val="c11"/>
    <w:basedOn w:val="a"/>
    <w:rsid w:val="00F44BA5"/>
    <w:pPr>
      <w:spacing w:before="100" w:beforeAutospacing="1" w:after="100" w:afterAutospacing="1"/>
    </w:pPr>
  </w:style>
  <w:style w:type="paragraph" w:customStyle="1" w:styleId="c14">
    <w:name w:val="c14"/>
    <w:basedOn w:val="a"/>
    <w:rsid w:val="00F44BA5"/>
    <w:pPr>
      <w:spacing w:before="100" w:beforeAutospacing="1" w:after="100" w:afterAutospacing="1"/>
    </w:pPr>
  </w:style>
  <w:style w:type="paragraph" w:customStyle="1" w:styleId="c20">
    <w:name w:val="c20"/>
    <w:basedOn w:val="a"/>
    <w:rsid w:val="00F44BA5"/>
    <w:pPr>
      <w:spacing w:before="100" w:beforeAutospacing="1" w:after="100" w:afterAutospacing="1"/>
    </w:pPr>
  </w:style>
  <w:style w:type="character" w:customStyle="1" w:styleId="c0">
    <w:name w:val="c0"/>
    <w:basedOn w:val="a0"/>
    <w:rsid w:val="00F44BA5"/>
  </w:style>
  <w:style w:type="paragraph" w:customStyle="1" w:styleId="c5">
    <w:name w:val="c5"/>
    <w:basedOn w:val="a"/>
    <w:rsid w:val="00F44BA5"/>
    <w:pPr>
      <w:spacing w:before="100" w:beforeAutospacing="1" w:after="100" w:afterAutospacing="1"/>
    </w:pPr>
  </w:style>
  <w:style w:type="paragraph" w:customStyle="1" w:styleId="c4">
    <w:name w:val="c4"/>
    <w:basedOn w:val="a"/>
    <w:rsid w:val="00F44BA5"/>
    <w:pPr>
      <w:spacing w:before="100" w:beforeAutospacing="1" w:after="100" w:afterAutospacing="1"/>
    </w:pPr>
  </w:style>
  <w:style w:type="character" w:customStyle="1" w:styleId="c40">
    <w:name w:val="c40"/>
    <w:basedOn w:val="a0"/>
    <w:rsid w:val="00F44BA5"/>
  </w:style>
  <w:style w:type="character" w:customStyle="1" w:styleId="c32">
    <w:name w:val="c32"/>
    <w:basedOn w:val="a0"/>
    <w:rsid w:val="00F44BA5"/>
  </w:style>
  <w:style w:type="character" w:customStyle="1" w:styleId="c83">
    <w:name w:val="c83"/>
    <w:basedOn w:val="a0"/>
    <w:rsid w:val="00F44BA5"/>
  </w:style>
  <w:style w:type="character" w:customStyle="1" w:styleId="c58">
    <w:name w:val="c58"/>
    <w:basedOn w:val="a0"/>
    <w:rsid w:val="00F44BA5"/>
  </w:style>
  <w:style w:type="character" w:customStyle="1" w:styleId="c82">
    <w:name w:val="c82"/>
    <w:basedOn w:val="a0"/>
    <w:rsid w:val="00F44BA5"/>
  </w:style>
  <w:style w:type="paragraph" w:customStyle="1" w:styleId="c76">
    <w:name w:val="c76"/>
    <w:basedOn w:val="a"/>
    <w:rsid w:val="00F44BA5"/>
    <w:pPr>
      <w:spacing w:before="100" w:beforeAutospacing="1" w:after="100" w:afterAutospacing="1"/>
    </w:pPr>
  </w:style>
  <w:style w:type="character" w:customStyle="1" w:styleId="c44">
    <w:name w:val="c44"/>
    <w:basedOn w:val="a0"/>
    <w:rsid w:val="00F44BA5"/>
  </w:style>
  <w:style w:type="character" w:customStyle="1" w:styleId="c21">
    <w:name w:val="c21"/>
    <w:basedOn w:val="a0"/>
    <w:rsid w:val="00F44BA5"/>
  </w:style>
  <w:style w:type="character" w:customStyle="1" w:styleId="c28">
    <w:name w:val="c28"/>
    <w:basedOn w:val="a0"/>
    <w:rsid w:val="00F44BA5"/>
  </w:style>
  <w:style w:type="paragraph" w:customStyle="1" w:styleId="12">
    <w:name w:val="Верхний колонтитул1"/>
    <w:basedOn w:val="a"/>
    <w:next w:val="ad"/>
    <w:link w:val="ae"/>
    <w:uiPriority w:val="99"/>
    <w:unhideWhenUsed/>
    <w:rsid w:val="00F44B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12"/>
    <w:uiPriority w:val="99"/>
    <w:rsid w:val="00F44BA5"/>
  </w:style>
  <w:style w:type="paragraph" w:customStyle="1" w:styleId="13">
    <w:name w:val="Нижний колонтитул1"/>
    <w:basedOn w:val="a"/>
    <w:next w:val="af"/>
    <w:link w:val="af0"/>
    <w:uiPriority w:val="99"/>
    <w:unhideWhenUsed/>
    <w:rsid w:val="00F44B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13"/>
    <w:uiPriority w:val="99"/>
    <w:rsid w:val="00F44BA5"/>
  </w:style>
  <w:style w:type="paragraph" w:styleId="ad">
    <w:name w:val="header"/>
    <w:basedOn w:val="a"/>
    <w:link w:val="14"/>
    <w:uiPriority w:val="99"/>
    <w:unhideWhenUsed/>
    <w:rsid w:val="00F44BA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d"/>
    <w:uiPriority w:val="99"/>
    <w:rsid w:val="00F4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15"/>
    <w:uiPriority w:val="99"/>
    <w:unhideWhenUsed/>
    <w:rsid w:val="00F44BA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rsid w:val="00F44B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5109"/>
  </w:style>
  <w:style w:type="character" w:customStyle="1" w:styleId="markedcontent">
    <w:name w:val="markedcontent"/>
    <w:basedOn w:val="a0"/>
    <w:rsid w:val="00A35EEF"/>
  </w:style>
  <w:style w:type="numbering" w:customStyle="1" w:styleId="2">
    <w:name w:val="Нет списка2"/>
    <w:next w:val="a2"/>
    <w:uiPriority w:val="99"/>
    <w:semiHidden/>
    <w:unhideWhenUsed/>
    <w:rsid w:val="00EE19B1"/>
  </w:style>
  <w:style w:type="numbering" w:customStyle="1" w:styleId="120">
    <w:name w:val="Нет списка12"/>
    <w:next w:val="a2"/>
    <w:uiPriority w:val="99"/>
    <w:semiHidden/>
    <w:unhideWhenUsed/>
    <w:rsid w:val="00EE19B1"/>
  </w:style>
  <w:style w:type="numbering" w:customStyle="1" w:styleId="112">
    <w:name w:val="Нет списка112"/>
    <w:next w:val="a2"/>
    <w:uiPriority w:val="99"/>
    <w:semiHidden/>
    <w:unhideWhenUsed/>
    <w:rsid w:val="00EE19B1"/>
  </w:style>
  <w:style w:type="paragraph" w:customStyle="1" w:styleId="TableParagraph">
    <w:name w:val="Table Paragraph"/>
    <w:basedOn w:val="a"/>
    <w:uiPriority w:val="1"/>
    <w:qFormat/>
    <w:rsid w:val="00EE19B1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916D-DA15-480D-A40D-5CCCCFD7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73</Pages>
  <Words>17948</Words>
  <Characters>102305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Марина</cp:lastModifiedBy>
  <cp:revision>229</cp:revision>
  <cp:lastPrinted>2025-06-09T06:52:00Z</cp:lastPrinted>
  <dcterms:created xsi:type="dcterms:W3CDTF">2014-05-25T04:42:00Z</dcterms:created>
  <dcterms:modified xsi:type="dcterms:W3CDTF">2025-07-07T06:18:00Z</dcterms:modified>
</cp:coreProperties>
</file>