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14" w:rsidRDefault="00864D14" w:rsidP="006B4846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64D14" w:rsidRPr="0091530B" w:rsidRDefault="00864D14" w:rsidP="00864D1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530B">
        <w:rPr>
          <w:rFonts w:ascii="Times New Roman" w:hAnsi="Times New Roman"/>
          <w:b/>
          <w:bCs/>
          <w:sz w:val="24"/>
          <w:szCs w:val="24"/>
        </w:rPr>
        <w:t xml:space="preserve">КАРТОТЕКА ПЕДАГОГИЧЕСКИХ РАБОТНИКОВ </w:t>
      </w:r>
    </w:p>
    <w:p w:rsidR="004B2270" w:rsidRDefault="00864D14" w:rsidP="00864D1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1530B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21DD5">
        <w:rPr>
          <w:rFonts w:ascii="Times New Roman" w:hAnsi="Times New Roman"/>
          <w:b/>
          <w:sz w:val="24"/>
          <w:szCs w:val="24"/>
        </w:rPr>
        <w:t xml:space="preserve"> </w:t>
      </w:r>
      <w:r w:rsidR="004B2270">
        <w:rPr>
          <w:rFonts w:ascii="Times New Roman" w:hAnsi="Times New Roman"/>
          <w:b/>
          <w:sz w:val="24"/>
          <w:szCs w:val="24"/>
        </w:rPr>
        <w:t xml:space="preserve"> </w:t>
      </w:r>
      <w:r w:rsidR="006B4846">
        <w:rPr>
          <w:rFonts w:ascii="Times New Roman" w:hAnsi="Times New Roman"/>
          <w:b/>
          <w:sz w:val="24"/>
          <w:szCs w:val="24"/>
        </w:rPr>
        <w:t xml:space="preserve">бюджетного дошкольного образовательного учреждения детский сад № 33 села </w:t>
      </w:r>
      <w:proofErr w:type="gramStart"/>
      <w:r w:rsidR="006B4846">
        <w:rPr>
          <w:rFonts w:ascii="Times New Roman" w:hAnsi="Times New Roman"/>
          <w:b/>
          <w:sz w:val="24"/>
          <w:szCs w:val="24"/>
        </w:rPr>
        <w:t>Вознесенское</w:t>
      </w:r>
      <w:proofErr w:type="gramEnd"/>
    </w:p>
    <w:p w:rsidR="00864D14" w:rsidRPr="0091530B" w:rsidRDefault="004B2270" w:rsidP="00864D14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Амурского муниципального района Хабаровского края</w:t>
      </w:r>
    </w:p>
    <w:p w:rsidR="00864D14" w:rsidRPr="0091530B" w:rsidRDefault="00864D14" w:rsidP="00864D14">
      <w:pPr>
        <w:spacing w:after="0" w:line="240" w:lineRule="exact"/>
        <w:jc w:val="center"/>
        <w:rPr>
          <w:rFonts w:ascii="Times New Roman" w:hAnsi="Times New Roman"/>
          <w:u w:val="single"/>
        </w:rPr>
      </w:pPr>
      <w:r w:rsidRPr="0091530B">
        <w:rPr>
          <w:rFonts w:ascii="Times New Roman" w:hAnsi="Times New Roman"/>
          <w:u w:val="single"/>
        </w:rPr>
        <w:t>по состоянию на</w:t>
      </w:r>
      <w:r w:rsidR="00F21DD5">
        <w:rPr>
          <w:rFonts w:ascii="Times New Roman" w:hAnsi="Times New Roman"/>
          <w:u w:val="single"/>
        </w:rPr>
        <w:t xml:space="preserve"> 31 декабря</w:t>
      </w:r>
      <w:r w:rsidRPr="0091530B">
        <w:rPr>
          <w:rFonts w:ascii="Times New Roman" w:hAnsi="Times New Roman"/>
          <w:u w:val="single"/>
        </w:rPr>
        <w:t xml:space="preserve"> 202</w:t>
      </w:r>
      <w:r w:rsidR="00567F4E">
        <w:rPr>
          <w:rFonts w:ascii="Times New Roman" w:hAnsi="Times New Roman"/>
          <w:u w:val="single"/>
        </w:rPr>
        <w:t>4</w:t>
      </w:r>
      <w:r w:rsidRPr="0091530B">
        <w:rPr>
          <w:rFonts w:ascii="Times New Roman" w:hAnsi="Times New Roman"/>
          <w:u w:val="single"/>
        </w:rPr>
        <w:t xml:space="preserve"> года</w:t>
      </w:r>
    </w:p>
    <w:p w:rsidR="00864D14" w:rsidRPr="0091530B" w:rsidRDefault="00864D14" w:rsidP="00864D14">
      <w:pPr>
        <w:spacing w:after="0" w:line="240" w:lineRule="exact"/>
        <w:jc w:val="center"/>
        <w:rPr>
          <w:rFonts w:ascii="Times New Roman" w:hAnsi="Times New Roman"/>
          <w:bCs/>
        </w:rPr>
      </w:pPr>
    </w:p>
    <w:tbl>
      <w:tblPr>
        <w:tblW w:w="154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09"/>
        <w:gridCol w:w="808"/>
        <w:gridCol w:w="1744"/>
        <w:gridCol w:w="1886"/>
        <w:gridCol w:w="540"/>
        <w:gridCol w:w="692"/>
        <w:gridCol w:w="610"/>
        <w:gridCol w:w="1517"/>
        <w:gridCol w:w="42"/>
        <w:gridCol w:w="1233"/>
        <w:gridCol w:w="2879"/>
        <w:gridCol w:w="1624"/>
      </w:tblGrid>
      <w:tr w:rsidR="00864D14" w:rsidRPr="001852F2" w:rsidTr="00842991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14" w:rsidRPr="001852F2" w:rsidRDefault="00864D1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1852F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852F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14" w:rsidRPr="001852F2" w:rsidRDefault="00864D1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 xml:space="preserve">Ф.И.О. </w:t>
            </w:r>
          </w:p>
          <w:p w:rsidR="00864D14" w:rsidRPr="001852F2" w:rsidRDefault="00864D1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>(полностью)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14" w:rsidRPr="001852F2" w:rsidRDefault="00864D1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 xml:space="preserve">Год рождения, </w:t>
            </w:r>
          </w:p>
          <w:p w:rsidR="00864D14" w:rsidRPr="001852F2" w:rsidRDefault="00864D1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 xml:space="preserve">полных лет 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14" w:rsidRPr="001852F2" w:rsidRDefault="00864D1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852F2">
              <w:rPr>
                <w:rFonts w:ascii="Times New Roman" w:hAnsi="Times New Roman" w:cs="Times New Roman"/>
                <w:bCs/>
                <w:lang w:eastAsia="en-US"/>
              </w:rPr>
              <w:t xml:space="preserve">Уровень </w:t>
            </w:r>
          </w:p>
          <w:p w:rsidR="00864D14" w:rsidRPr="001852F2" w:rsidRDefault="00864D1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Cs/>
                <w:lang w:eastAsia="en-US"/>
              </w:rPr>
              <w:t>образования  что, когда закончил указать бакалавриат либо магистратура СПО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14" w:rsidRPr="001852F2" w:rsidRDefault="00864D1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 xml:space="preserve">Специальность по диплому, </w:t>
            </w:r>
          </w:p>
          <w:p w:rsidR="00864D14" w:rsidRPr="001852F2" w:rsidRDefault="00864D1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>( указать  программу переподготовки, все направления</w:t>
            </w:r>
            <w:proofErr w:type="gramStart"/>
            <w:r w:rsidRPr="001852F2">
              <w:rPr>
                <w:rFonts w:ascii="Times New Roman" w:hAnsi="Times New Roman" w:cs="Times New Roman"/>
                <w:b/>
                <w:bCs/>
              </w:rPr>
              <w:t xml:space="preserve">   )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14" w:rsidRPr="001852F2" w:rsidRDefault="00864D14" w:rsidP="00D71F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 xml:space="preserve">Стаж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14" w:rsidRPr="001852F2" w:rsidRDefault="00864D1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 xml:space="preserve">Должность </w:t>
            </w:r>
          </w:p>
          <w:p w:rsidR="00864D14" w:rsidRPr="001852F2" w:rsidRDefault="00864D1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>Предмет,  (нагрузка по тарификации)</w:t>
            </w:r>
          </w:p>
          <w:p w:rsidR="00864D14" w:rsidRPr="001852F2" w:rsidRDefault="00864D1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 xml:space="preserve">Дата назначения на должность 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14" w:rsidRPr="001852F2" w:rsidRDefault="00864D1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>Кв</w:t>
            </w:r>
            <w:proofErr w:type="gramStart"/>
            <w:r w:rsidRPr="001852F2">
              <w:rPr>
                <w:rFonts w:ascii="Times New Roman" w:hAnsi="Times New Roman" w:cs="Times New Roman"/>
                <w:b/>
                <w:bCs/>
              </w:rPr>
              <w:t>.к</w:t>
            </w:r>
            <w:proofErr w:type="gramEnd"/>
            <w:r w:rsidRPr="001852F2">
              <w:rPr>
                <w:rFonts w:ascii="Times New Roman" w:hAnsi="Times New Roman" w:cs="Times New Roman"/>
                <w:b/>
                <w:bCs/>
              </w:rPr>
              <w:t>атегория, год присвоения/</w:t>
            </w:r>
          </w:p>
          <w:p w:rsidR="00864D14" w:rsidRPr="001852F2" w:rsidRDefault="00864D1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>либо СЗД /не аттестован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14" w:rsidRPr="001852F2" w:rsidRDefault="00864D1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>Курсы, год, к-во часов, тема (в том числе оказание первой помощи)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D14" w:rsidRPr="001852F2" w:rsidRDefault="00864D1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>Наличие ведомственной награды</w:t>
            </w:r>
          </w:p>
          <w:p w:rsidR="00864D14" w:rsidRPr="001852F2" w:rsidRDefault="00864D14" w:rsidP="009A3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>(РФ</w:t>
            </w:r>
            <w:proofErr w:type="gramStart"/>
            <w:r w:rsidRPr="001852F2">
              <w:rPr>
                <w:rFonts w:ascii="Times New Roman" w:hAnsi="Times New Roman" w:cs="Times New Roman"/>
                <w:b/>
                <w:bCs/>
              </w:rPr>
              <w:t>)Р</w:t>
            </w:r>
            <w:proofErr w:type="gramEnd"/>
            <w:r w:rsidRPr="001852F2">
              <w:rPr>
                <w:rFonts w:ascii="Times New Roman" w:hAnsi="Times New Roman" w:cs="Times New Roman"/>
                <w:b/>
                <w:bCs/>
              </w:rPr>
              <w:t xml:space="preserve">Ф показываем за весь период профессиональной </w:t>
            </w:r>
            <w:r w:rsidR="006415F9" w:rsidRPr="001852F2">
              <w:rPr>
                <w:rFonts w:ascii="Times New Roman" w:hAnsi="Times New Roman" w:cs="Times New Roman"/>
                <w:b/>
                <w:bCs/>
              </w:rPr>
              <w:t>деятельности</w:t>
            </w:r>
            <w:r w:rsidRPr="001852F2">
              <w:rPr>
                <w:rFonts w:ascii="Times New Roman" w:hAnsi="Times New Roman" w:cs="Times New Roman"/>
                <w:b/>
                <w:bCs/>
              </w:rPr>
              <w:t xml:space="preserve">, МИНОБР КРАЯ  </w:t>
            </w:r>
            <w:r w:rsidR="009A3BB6">
              <w:rPr>
                <w:rFonts w:ascii="Times New Roman" w:hAnsi="Times New Roman" w:cs="Times New Roman"/>
                <w:b/>
                <w:bCs/>
              </w:rPr>
              <w:t xml:space="preserve"> за посл. 5 лет</w:t>
            </w:r>
          </w:p>
        </w:tc>
      </w:tr>
      <w:tr w:rsidR="00864D14" w:rsidRPr="001852F2" w:rsidTr="00F710A7">
        <w:trPr>
          <w:cantSplit/>
          <w:trHeight w:val="184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D14" w:rsidRPr="001852F2" w:rsidRDefault="00864D14" w:rsidP="00D71FB9">
            <w:pPr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64D14" w:rsidRPr="001852F2" w:rsidRDefault="00864D14" w:rsidP="00D71FB9">
            <w:pPr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D14" w:rsidRPr="001852F2" w:rsidRDefault="00864D14" w:rsidP="00D71FB9">
            <w:pPr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D14" w:rsidRPr="001852F2" w:rsidRDefault="00864D14" w:rsidP="00D71FB9">
            <w:pPr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D14" w:rsidRPr="001852F2" w:rsidRDefault="00864D14" w:rsidP="00D71FB9">
            <w:pPr>
              <w:contextualSpacing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864D14" w:rsidRPr="001852F2" w:rsidRDefault="00864D14" w:rsidP="00D71FB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 xml:space="preserve">Общий </w:t>
            </w:r>
          </w:p>
          <w:p w:rsidR="00864D14" w:rsidRPr="001852F2" w:rsidRDefault="00864D14" w:rsidP="00D71FB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864D14" w:rsidRPr="001852F2" w:rsidRDefault="00864D14" w:rsidP="00D71FB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 xml:space="preserve">  Педагогический стаж / руководящий если есть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864D14" w:rsidRPr="001852F2" w:rsidRDefault="00864D14" w:rsidP="00D71FB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2F2">
              <w:rPr>
                <w:rFonts w:ascii="Times New Roman" w:hAnsi="Times New Roman" w:cs="Times New Roman"/>
                <w:b/>
                <w:bCs/>
              </w:rPr>
              <w:t xml:space="preserve"> В учреждении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D14" w:rsidRPr="001852F2" w:rsidRDefault="00864D14" w:rsidP="00D71FB9">
            <w:pPr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D14" w:rsidRPr="001852F2" w:rsidRDefault="00864D14" w:rsidP="00D71FB9">
            <w:pPr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64D14" w:rsidRPr="001852F2" w:rsidRDefault="00864D14" w:rsidP="00D71FB9">
            <w:pPr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D14" w:rsidRPr="001852F2" w:rsidRDefault="00864D14" w:rsidP="00D71FB9">
            <w:pPr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</w:tr>
      <w:tr w:rsidR="00761269" w:rsidRPr="001852F2" w:rsidTr="00F710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69" w:rsidRPr="001852F2" w:rsidRDefault="00761269" w:rsidP="00761269">
            <w:pPr>
              <w:pStyle w:val="a3"/>
              <w:rPr>
                <w:rFonts w:ascii="Times New Roman" w:hAnsi="Times New Roman" w:cs="Times New Roman"/>
              </w:rPr>
            </w:pPr>
            <w:r w:rsidRPr="001852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846" w:rsidRPr="001852F2" w:rsidRDefault="00F21DD5" w:rsidP="006B48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1DD5" w:rsidRPr="00842991" w:rsidRDefault="006B4846" w:rsidP="00761269">
            <w:pPr>
              <w:pStyle w:val="a3"/>
              <w:rPr>
                <w:rFonts w:ascii="Times New Roman" w:hAnsi="Times New Roman" w:cs="Times New Roman"/>
              </w:rPr>
            </w:pPr>
            <w:r w:rsidRPr="00302793">
              <w:rPr>
                <w:rFonts w:ascii="Times New Roman" w:hAnsi="Times New Roman" w:cs="Times New Roman"/>
              </w:rPr>
              <w:t>Афанасенко Мария Александровна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46" w:rsidRDefault="006B4846" w:rsidP="00567F4E">
            <w:pPr>
              <w:pStyle w:val="a3"/>
              <w:rPr>
                <w:rFonts w:ascii="Times New Roman" w:hAnsi="Times New Roman" w:cs="Times New Roman"/>
              </w:rPr>
            </w:pPr>
          </w:p>
          <w:p w:rsidR="006B4846" w:rsidRDefault="006B4846" w:rsidP="00567F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</w:t>
            </w:r>
            <w:r w:rsidR="00842991">
              <w:rPr>
                <w:rFonts w:ascii="Times New Roman" w:hAnsi="Times New Roman" w:cs="Times New Roman"/>
              </w:rPr>
              <w:t xml:space="preserve">. </w:t>
            </w:r>
            <w:r w:rsidRPr="006B4846">
              <w:rPr>
                <w:rFonts w:ascii="Times New Roman" w:hAnsi="Times New Roman" w:cs="Times New Roman"/>
              </w:rPr>
              <w:t>1992</w:t>
            </w:r>
          </w:p>
          <w:p w:rsidR="006B4846" w:rsidRDefault="006B4846" w:rsidP="00567F4E">
            <w:pPr>
              <w:pStyle w:val="a3"/>
              <w:rPr>
                <w:rFonts w:ascii="Times New Roman" w:hAnsi="Times New Roman" w:cs="Times New Roman"/>
              </w:rPr>
            </w:pPr>
          </w:p>
          <w:p w:rsidR="00761269" w:rsidRPr="001852F2" w:rsidRDefault="00842991" w:rsidP="00842991">
            <w:pPr>
              <w:pStyle w:val="a3"/>
              <w:rPr>
                <w:rFonts w:ascii="Times New Roman" w:hAnsi="Times New Roman" w:cs="Times New Roman"/>
              </w:rPr>
            </w:pPr>
            <w:r w:rsidRPr="00842991">
              <w:rPr>
                <w:rFonts w:ascii="Times New Roman" w:hAnsi="Times New Roman" w:cs="Times New Roman"/>
              </w:rPr>
              <w:t>32</w:t>
            </w:r>
            <w:r w:rsidR="00761269" w:rsidRPr="00842991">
              <w:rPr>
                <w:rFonts w:ascii="Times New Roman" w:hAnsi="Times New Roman" w:cs="Times New Roman"/>
              </w:rPr>
              <w:t xml:space="preserve"> </w:t>
            </w:r>
            <w:r w:rsidRPr="0084299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46" w:rsidRPr="006B4846" w:rsidRDefault="006B4846" w:rsidP="006B48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B4846">
              <w:rPr>
                <w:rFonts w:ascii="Times New Roman" w:eastAsia="Calibri" w:hAnsi="Times New Roman" w:cs="Times New Roman"/>
                <w:lang w:eastAsia="en-US"/>
              </w:rPr>
              <w:t xml:space="preserve">высшее </w:t>
            </w:r>
          </w:p>
          <w:p w:rsidR="006B4846" w:rsidRPr="006B4846" w:rsidRDefault="006B4846" w:rsidP="006B48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B4846">
              <w:rPr>
                <w:rFonts w:ascii="Times New Roman" w:eastAsia="Times New Roman" w:hAnsi="Times New Roman" w:cs="Times New Roman"/>
                <w:color w:val="000000"/>
              </w:rPr>
              <w:t xml:space="preserve">ФГБОУ "Амурский гуманитарно-педагогический государственный университет" </w:t>
            </w:r>
            <w:proofErr w:type="spellStart"/>
            <w:r w:rsidRPr="006B4846">
              <w:rPr>
                <w:rFonts w:ascii="Times New Roman" w:eastAsia="Times New Roman" w:hAnsi="Times New Roman" w:cs="Times New Roman"/>
                <w:color w:val="000000"/>
              </w:rPr>
              <w:t>бакалавриат</w:t>
            </w:r>
            <w:proofErr w:type="spellEnd"/>
            <w:r w:rsidRPr="006B4846">
              <w:rPr>
                <w:rFonts w:ascii="Times New Roman" w:eastAsia="Times New Roman" w:hAnsi="Times New Roman" w:cs="Times New Roman"/>
                <w:color w:val="000000"/>
              </w:rPr>
              <w:t>, 2019 г.</w:t>
            </w:r>
          </w:p>
          <w:p w:rsidR="00761269" w:rsidRPr="001852F2" w:rsidRDefault="00761269" w:rsidP="00761269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761269" w:rsidRPr="001852F2" w:rsidRDefault="00F21DD5" w:rsidP="00761269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69" w:rsidRPr="001852F2" w:rsidRDefault="0000567C" w:rsidP="00983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567C">
              <w:rPr>
                <w:rFonts w:ascii="Times New Roman" w:eastAsia="Times New Roman" w:hAnsi="Times New Roman" w:cs="Times New Roman"/>
                <w:color w:val="000000"/>
              </w:rPr>
              <w:t>"Дошкольное образование"</w:t>
            </w:r>
          </w:p>
          <w:p w:rsidR="00761269" w:rsidRPr="001852F2" w:rsidRDefault="00F21DD5" w:rsidP="007612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69" w:rsidRPr="001852F2" w:rsidRDefault="0000567C" w:rsidP="00F21DD5">
            <w:pPr>
              <w:pStyle w:val="a3"/>
              <w:rPr>
                <w:rFonts w:ascii="Times New Roman" w:hAnsi="Times New Roman" w:cs="Times New Roman"/>
              </w:rPr>
            </w:pPr>
            <w:r w:rsidRPr="0000567C">
              <w:rPr>
                <w:rFonts w:ascii="Times New Roman" w:hAnsi="Times New Roman" w:cs="Times New Roman"/>
              </w:rPr>
              <w:t>09л.10м.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69" w:rsidRPr="001852F2" w:rsidRDefault="0095142C" w:rsidP="00F21D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06л.10м/-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69" w:rsidRPr="001852F2" w:rsidRDefault="00F710A7" w:rsidP="00F21DD5">
            <w:pPr>
              <w:pStyle w:val="a3"/>
              <w:rPr>
                <w:rFonts w:ascii="Times New Roman" w:hAnsi="Times New Roman" w:cs="Times New Roman"/>
              </w:rPr>
            </w:pPr>
            <w:r w:rsidRPr="0000567C">
              <w:rPr>
                <w:rFonts w:ascii="Times New Roman" w:hAnsi="Times New Roman" w:cs="Times New Roman"/>
              </w:rPr>
              <w:t>06л.10м.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43" w:rsidRDefault="0000567C" w:rsidP="0098358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567C">
              <w:rPr>
                <w:rFonts w:ascii="Times New Roman" w:hAnsi="Times New Roman" w:cs="Times New Roman"/>
                <w:lang w:eastAsia="en-US"/>
              </w:rPr>
              <w:t>воспитатель общеобразовательной группы</w:t>
            </w:r>
          </w:p>
          <w:p w:rsidR="0000567C" w:rsidRPr="001852F2" w:rsidRDefault="0000567C" w:rsidP="00F21DD5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C203ED" w:rsidRDefault="00761269" w:rsidP="0098358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3580">
              <w:rPr>
                <w:rFonts w:ascii="Times New Roman" w:hAnsi="Times New Roman" w:cs="Times New Roman"/>
                <w:lang w:eastAsia="en-US"/>
              </w:rPr>
              <w:t xml:space="preserve">приказ от </w:t>
            </w:r>
            <w:r w:rsidR="00983580" w:rsidRPr="00983580">
              <w:rPr>
                <w:rFonts w:ascii="Times New Roman" w:hAnsi="Times New Roman" w:cs="Times New Roman"/>
                <w:lang w:eastAsia="en-US"/>
              </w:rPr>
              <w:t xml:space="preserve">30.01.2017 </w:t>
            </w:r>
          </w:p>
          <w:p w:rsidR="00761269" w:rsidRPr="001852F2" w:rsidRDefault="00983580" w:rsidP="0098358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3580">
              <w:rPr>
                <w:rFonts w:ascii="Times New Roman" w:hAnsi="Times New Roman" w:cs="Times New Roman"/>
                <w:lang w:eastAsia="en-US"/>
              </w:rPr>
              <w:t>№ 10</w:t>
            </w:r>
            <w:r w:rsidR="00761269" w:rsidRPr="00983580">
              <w:rPr>
                <w:rFonts w:ascii="Times New Roman" w:hAnsi="Times New Roman" w:cs="Times New Roman"/>
                <w:lang w:eastAsia="en-US"/>
              </w:rPr>
              <w:t>-К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7C" w:rsidRDefault="0000567C" w:rsidP="0098358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СЗД</w:t>
            </w:r>
          </w:p>
          <w:p w:rsidR="00761269" w:rsidRPr="001852F2" w:rsidRDefault="0000567C" w:rsidP="0098358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г.</w:t>
            </w:r>
          </w:p>
          <w:p w:rsidR="009E3F36" w:rsidRPr="001852F2" w:rsidRDefault="00F21DD5" w:rsidP="001F4C5A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7C" w:rsidRDefault="0000567C" w:rsidP="00005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0567C">
              <w:rPr>
                <w:rFonts w:ascii="Times New Roman" w:eastAsia="Calibri" w:hAnsi="Times New Roman" w:cs="Times New Roman"/>
                <w:u w:val="single"/>
                <w:lang w:eastAsia="en-US"/>
              </w:rPr>
              <w:t>04</w:t>
            </w:r>
            <w:r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декабря </w:t>
            </w:r>
            <w:r w:rsidRPr="0000567C">
              <w:rPr>
                <w:rFonts w:ascii="Times New Roman" w:eastAsia="Calibri" w:hAnsi="Times New Roman" w:cs="Times New Roman"/>
                <w:u w:val="single"/>
                <w:lang w:eastAsia="en-US"/>
              </w:rPr>
              <w:t>2022</w:t>
            </w:r>
            <w:r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г. </w:t>
            </w:r>
            <w:r w:rsidRPr="0000567C">
              <w:rPr>
                <w:rFonts w:ascii="Times New Roman" w:eastAsia="Calibri" w:hAnsi="Times New Roman" w:cs="Times New Roman"/>
                <w:u w:val="single"/>
                <w:lang w:eastAsia="en-US"/>
              </w:rPr>
              <w:t>72</w:t>
            </w:r>
            <w:r w:rsidR="00F10BBF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  <w:r w:rsidRPr="0000567C">
              <w:rPr>
                <w:rFonts w:ascii="Times New Roman" w:eastAsia="Calibri" w:hAnsi="Times New Roman" w:cs="Times New Roman"/>
                <w:u w:val="single"/>
                <w:lang w:eastAsia="en-US"/>
              </w:rPr>
              <w:t>ч.</w:t>
            </w:r>
            <w:r w:rsidRPr="0000567C">
              <w:rPr>
                <w:rFonts w:ascii="Times New Roman" w:eastAsia="Calibri" w:hAnsi="Times New Roman" w:cs="Times New Roman"/>
                <w:lang w:eastAsia="en-US"/>
              </w:rPr>
              <w:t xml:space="preserve"> «Коррекционная педагогика и особенности образования 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воспитания детей с ОВЗ»</w:t>
            </w:r>
          </w:p>
          <w:p w:rsidR="0000567C" w:rsidRPr="0000567C" w:rsidRDefault="0000567C" w:rsidP="00005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0056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00567C">
              <w:rPr>
                <w:rFonts w:ascii="Times New Roman" w:eastAsia="Calibri" w:hAnsi="Times New Roman" w:cs="Times New Roman"/>
                <w:u w:val="single"/>
                <w:lang w:eastAsia="en-US"/>
              </w:rPr>
              <w:t>20 апреля 2022 г.</w:t>
            </w:r>
            <w:r w:rsidR="00F10BBF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72 </w:t>
            </w:r>
            <w:r>
              <w:rPr>
                <w:rFonts w:ascii="Times New Roman" w:eastAsia="Calibri" w:hAnsi="Times New Roman" w:cs="Times New Roman"/>
                <w:u w:val="single"/>
                <w:lang w:eastAsia="en-US"/>
              </w:rPr>
              <w:t>ч.</w:t>
            </w:r>
          </w:p>
          <w:p w:rsidR="0000567C" w:rsidRDefault="0000567C" w:rsidP="00005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0567C">
              <w:rPr>
                <w:rFonts w:ascii="Times New Roman" w:eastAsia="Calibri" w:hAnsi="Times New Roman" w:cs="Times New Roman"/>
                <w:lang w:eastAsia="en-US"/>
              </w:rPr>
              <w:t>«Основы первой помощи в деятельности воспитателя дошкольно</w:t>
            </w:r>
            <w:r>
              <w:rPr>
                <w:rFonts w:ascii="Times New Roman" w:eastAsia="Calibri" w:hAnsi="Times New Roman" w:cs="Times New Roman"/>
                <w:lang w:eastAsia="en-US"/>
              </w:rPr>
              <w:t>й образовательной организации».</w:t>
            </w:r>
          </w:p>
          <w:p w:rsidR="0000567C" w:rsidRPr="0000567C" w:rsidRDefault="00F10BBF" w:rsidP="00005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07 июня 2022 г. 36 </w:t>
            </w:r>
            <w:r w:rsidR="0000567C" w:rsidRPr="0000567C">
              <w:rPr>
                <w:rFonts w:ascii="Times New Roman" w:eastAsia="Calibri" w:hAnsi="Times New Roman" w:cs="Times New Roman"/>
                <w:u w:val="single"/>
                <w:lang w:eastAsia="en-US"/>
              </w:rPr>
              <w:t>ч.</w:t>
            </w:r>
          </w:p>
          <w:p w:rsidR="0000567C" w:rsidRDefault="0000567C" w:rsidP="00005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0567C">
              <w:rPr>
                <w:rFonts w:ascii="Times New Roman" w:eastAsia="Calibri" w:hAnsi="Times New Roman" w:cs="Times New Roman"/>
                <w:lang w:eastAsia="en-US"/>
              </w:rPr>
              <w:t xml:space="preserve">«Защита детей от информации, причиняющей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вред здоровью и (или) развитию».</w:t>
            </w:r>
          </w:p>
          <w:p w:rsidR="0000567C" w:rsidRPr="0000567C" w:rsidRDefault="00F10BBF" w:rsidP="00005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23 февраля 2023 г. 16 </w:t>
            </w:r>
            <w:r w:rsidR="0000567C" w:rsidRPr="0000567C">
              <w:rPr>
                <w:rFonts w:ascii="Times New Roman" w:eastAsia="Calibri" w:hAnsi="Times New Roman" w:cs="Times New Roman"/>
                <w:u w:val="single"/>
                <w:lang w:eastAsia="en-US"/>
              </w:rPr>
              <w:t>ч.</w:t>
            </w:r>
          </w:p>
          <w:p w:rsidR="0000567C" w:rsidRDefault="0000567C" w:rsidP="00005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«Оказание первой помощи».</w:t>
            </w:r>
          </w:p>
          <w:p w:rsidR="0000567C" w:rsidRPr="0000567C" w:rsidRDefault="0000567C" w:rsidP="00005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00567C">
              <w:rPr>
                <w:rFonts w:ascii="Times New Roman" w:eastAsia="Calibri" w:hAnsi="Times New Roman" w:cs="Times New Roman"/>
                <w:u w:val="single"/>
                <w:lang w:eastAsia="en-US"/>
              </w:rPr>
              <w:t>18 ап</w:t>
            </w:r>
            <w:r w:rsidR="00F10BBF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реля  2023 г.144 </w:t>
            </w:r>
            <w:r w:rsidRPr="0000567C">
              <w:rPr>
                <w:rFonts w:ascii="Times New Roman" w:eastAsia="Calibri" w:hAnsi="Times New Roman" w:cs="Times New Roman"/>
                <w:u w:val="single"/>
                <w:lang w:eastAsia="en-US"/>
              </w:rPr>
              <w:t>ч.</w:t>
            </w:r>
          </w:p>
          <w:p w:rsidR="0000567C" w:rsidRDefault="0000567C" w:rsidP="00005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0567C">
              <w:rPr>
                <w:rFonts w:ascii="Times New Roman" w:eastAsia="Calibri" w:hAnsi="Times New Roman" w:cs="Times New Roman"/>
                <w:lang w:eastAsia="en-US"/>
              </w:rPr>
              <w:t xml:space="preserve">«Ключевые компетенции воспитателя как основа </w:t>
            </w:r>
            <w:r w:rsidRPr="0000567C">
              <w:rPr>
                <w:rFonts w:ascii="Times New Roman" w:eastAsia="Calibri" w:hAnsi="Times New Roman" w:cs="Times New Roman"/>
                <w:lang w:eastAsia="en-US"/>
              </w:rPr>
              <w:lastRenderedPageBreak/>
              <w:t>успешного внедрения новой федеральной образовательной программы дошкольного образования 2023</w:t>
            </w:r>
            <w:r w:rsidR="00842991">
              <w:rPr>
                <w:rFonts w:ascii="Times New Roman" w:eastAsia="Calibri" w:hAnsi="Times New Roman" w:cs="Times New Roman"/>
                <w:lang w:eastAsia="en-US"/>
              </w:rPr>
              <w:t>».</w:t>
            </w:r>
          </w:p>
          <w:p w:rsidR="00842991" w:rsidRPr="0000567C" w:rsidRDefault="00842991" w:rsidP="00005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00567C">
              <w:rPr>
                <w:rFonts w:ascii="Times New Roman" w:eastAsia="Calibri" w:hAnsi="Times New Roman" w:cs="Times New Roman"/>
                <w:u w:val="single"/>
                <w:lang w:eastAsia="en-US"/>
              </w:rPr>
              <w:t>18</w:t>
            </w:r>
            <w:r w:rsidRPr="0084299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сентября </w:t>
            </w:r>
            <w:r w:rsidRPr="0000567C">
              <w:rPr>
                <w:rFonts w:ascii="Times New Roman" w:eastAsia="Calibri" w:hAnsi="Times New Roman" w:cs="Times New Roman"/>
                <w:u w:val="single"/>
                <w:lang w:eastAsia="en-US"/>
              </w:rPr>
              <w:t>2024 г.</w:t>
            </w:r>
            <w:r w:rsidR="00F10BBF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72 </w:t>
            </w:r>
            <w:r w:rsidRPr="00842991">
              <w:rPr>
                <w:rFonts w:ascii="Times New Roman" w:eastAsia="Calibri" w:hAnsi="Times New Roman" w:cs="Times New Roman"/>
                <w:u w:val="single"/>
                <w:lang w:eastAsia="en-US"/>
              </w:rPr>
              <w:t>ч.</w:t>
            </w:r>
          </w:p>
          <w:p w:rsidR="00842991" w:rsidRDefault="0000567C" w:rsidP="00005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0567C">
              <w:rPr>
                <w:rFonts w:ascii="Times New Roman" w:eastAsia="Calibri" w:hAnsi="Times New Roman" w:cs="Times New Roman"/>
                <w:lang w:eastAsia="en-US"/>
              </w:rPr>
              <w:t>«Оказание первой помощи</w:t>
            </w:r>
            <w:r w:rsidR="00842991">
              <w:rPr>
                <w:rFonts w:ascii="Times New Roman" w:eastAsia="Calibri" w:hAnsi="Times New Roman" w:cs="Times New Roman"/>
                <w:lang w:eastAsia="en-US"/>
              </w:rPr>
              <w:t xml:space="preserve"> в образовательной организации».</w:t>
            </w:r>
          </w:p>
          <w:p w:rsidR="0000567C" w:rsidRPr="0000567C" w:rsidRDefault="0000567C" w:rsidP="00005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0056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842991" w:rsidRPr="0084299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06 ноября </w:t>
            </w:r>
            <w:r w:rsidR="00842991" w:rsidRPr="0000567C">
              <w:rPr>
                <w:rFonts w:ascii="Times New Roman" w:eastAsia="Calibri" w:hAnsi="Times New Roman" w:cs="Times New Roman"/>
                <w:u w:val="single"/>
                <w:lang w:eastAsia="en-US"/>
              </w:rPr>
              <w:t>2024 г.</w:t>
            </w:r>
            <w:r w:rsidR="00F10BBF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72 </w:t>
            </w:r>
            <w:r w:rsidR="00842991">
              <w:rPr>
                <w:rFonts w:ascii="Times New Roman" w:eastAsia="Calibri" w:hAnsi="Times New Roman" w:cs="Times New Roman"/>
                <w:u w:val="single"/>
                <w:lang w:eastAsia="en-US"/>
              </w:rPr>
              <w:t>ч.</w:t>
            </w:r>
          </w:p>
          <w:p w:rsidR="00842991" w:rsidRDefault="0000567C" w:rsidP="00005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00567C">
              <w:rPr>
                <w:rFonts w:ascii="Times New Roman" w:eastAsia="Calibri" w:hAnsi="Times New Roman" w:cs="Times New Roman"/>
                <w:lang w:eastAsia="en-US"/>
              </w:rPr>
              <w:t>«Организация работы с обучающимися с ограниченными возможностями здоровья (ОВЗ) в соответствии с ФГОС</w:t>
            </w:r>
            <w:r w:rsidR="00842991">
              <w:rPr>
                <w:rFonts w:ascii="Times New Roman" w:eastAsia="Calibri" w:hAnsi="Times New Roman" w:cs="Times New Roman"/>
                <w:lang w:eastAsia="en-US"/>
              </w:rPr>
              <w:t>».</w:t>
            </w:r>
            <w:proofErr w:type="gramEnd"/>
          </w:p>
          <w:p w:rsidR="0000567C" w:rsidRPr="0000567C" w:rsidRDefault="0000567C" w:rsidP="000056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00567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10BBF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04 декабря 2024 г. 72 </w:t>
            </w:r>
            <w:r w:rsidR="00842991" w:rsidRPr="00842991">
              <w:rPr>
                <w:rFonts w:ascii="Times New Roman" w:eastAsia="Calibri" w:hAnsi="Times New Roman" w:cs="Times New Roman"/>
                <w:u w:val="single"/>
                <w:lang w:eastAsia="en-US"/>
              </w:rPr>
              <w:t>ч</w:t>
            </w:r>
          </w:p>
          <w:p w:rsidR="00976FE0" w:rsidRPr="00842991" w:rsidRDefault="0000567C" w:rsidP="00C33F68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00567C">
              <w:rPr>
                <w:rFonts w:ascii="Times New Roman" w:eastAsia="Calibri" w:hAnsi="Times New Roman" w:cs="Times New Roman"/>
                <w:lang w:eastAsia="en-US"/>
              </w:rPr>
              <w:t>«Педагогические основы деятельност</w:t>
            </w:r>
            <w:r w:rsidR="00842991">
              <w:rPr>
                <w:rFonts w:ascii="Times New Roman" w:eastAsia="Calibri" w:hAnsi="Times New Roman" w:cs="Times New Roman"/>
                <w:lang w:eastAsia="en-US"/>
              </w:rPr>
              <w:t>и воспитателя в условиях ФГОС».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D5" w:rsidRPr="001852F2" w:rsidRDefault="00F21DD5" w:rsidP="00761269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9E3F36" w:rsidRPr="001852F2" w:rsidTr="00F710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6" w:rsidRPr="001852F2" w:rsidRDefault="00842991" w:rsidP="009E3F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6" w:rsidRPr="001852F2" w:rsidRDefault="00842991" w:rsidP="009E3F36">
            <w:pPr>
              <w:pStyle w:val="a3"/>
              <w:rPr>
                <w:rFonts w:ascii="Times New Roman" w:hAnsi="Times New Roman" w:cs="Times New Roman"/>
              </w:rPr>
            </w:pPr>
            <w:r w:rsidRPr="00842991">
              <w:rPr>
                <w:rFonts w:ascii="Times New Roman" w:eastAsia="Times New Roman" w:hAnsi="Times New Roman" w:cs="Times New Roman"/>
                <w:bCs/>
                <w:color w:val="000000"/>
              </w:rPr>
              <w:t>Блохина Оксана Валерьевна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91" w:rsidRDefault="00842991" w:rsidP="008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42991">
              <w:rPr>
                <w:rFonts w:ascii="Times New Roman" w:eastAsia="Times New Roman" w:hAnsi="Times New Roman" w:cs="Times New Roman"/>
                <w:bCs/>
                <w:color w:val="000000"/>
              </w:rPr>
              <w:t>01.08.1979</w:t>
            </w:r>
          </w:p>
          <w:p w:rsidR="00842991" w:rsidRDefault="00842991" w:rsidP="008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42991" w:rsidRPr="00842991" w:rsidRDefault="00842991" w:rsidP="008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45 л.</w:t>
            </w:r>
          </w:p>
          <w:p w:rsidR="009E3F36" w:rsidRPr="001852F2" w:rsidRDefault="009E3F36" w:rsidP="00A67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91" w:rsidRPr="00842991" w:rsidRDefault="00842991" w:rsidP="008429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2991">
              <w:rPr>
                <w:rFonts w:ascii="Times New Roman" w:eastAsia="Times New Roman" w:hAnsi="Times New Roman" w:cs="Times New Roman"/>
                <w:color w:val="000000"/>
              </w:rPr>
              <w:t xml:space="preserve">высшее </w:t>
            </w:r>
          </w:p>
          <w:p w:rsidR="00842991" w:rsidRDefault="00842991" w:rsidP="008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2991">
              <w:rPr>
                <w:rFonts w:ascii="Times New Roman" w:eastAsia="Times New Roman" w:hAnsi="Times New Roman" w:cs="Times New Roman"/>
                <w:color w:val="000000"/>
              </w:rPr>
              <w:t>ФГБОУ ВПО "Амурский гуманитарно-педагогический государственный университет" специалитет,</w:t>
            </w:r>
          </w:p>
          <w:p w:rsidR="00842991" w:rsidRDefault="00842991" w:rsidP="008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2991">
              <w:rPr>
                <w:rFonts w:ascii="Times New Roman" w:eastAsia="Times New Roman" w:hAnsi="Times New Roman" w:cs="Times New Roman"/>
                <w:color w:val="000000"/>
              </w:rPr>
              <w:t>2007 г.</w:t>
            </w:r>
          </w:p>
          <w:p w:rsidR="00842991" w:rsidRDefault="00842991" w:rsidP="008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2991" w:rsidRPr="00842991" w:rsidRDefault="00842991" w:rsidP="008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2991" w:rsidRPr="00842991" w:rsidRDefault="00842991" w:rsidP="008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42991">
              <w:rPr>
                <w:rFonts w:ascii="Times New Roman" w:eastAsia="Times New Roman" w:hAnsi="Times New Roman" w:cs="Times New Roman"/>
                <w:bCs/>
                <w:color w:val="000000"/>
              </w:rPr>
              <w:t>АНО ДПО</w:t>
            </w:r>
          </w:p>
          <w:p w:rsidR="00842991" w:rsidRPr="00842991" w:rsidRDefault="00842991" w:rsidP="00842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42991">
              <w:rPr>
                <w:rFonts w:ascii="Times New Roman" w:eastAsia="Times New Roman" w:hAnsi="Times New Roman" w:cs="Times New Roman"/>
                <w:bCs/>
                <w:color w:val="000000"/>
              </w:rPr>
              <w:t>«Московская академия профессиональных компетенций»</w:t>
            </w:r>
          </w:p>
          <w:p w:rsidR="009E3F36" w:rsidRPr="001852F2" w:rsidRDefault="00842991" w:rsidP="0084299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2991">
              <w:rPr>
                <w:rFonts w:ascii="Times New Roman" w:eastAsia="Times New Roman" w:hAnsi="Times New Roman" w:cs="Times New Roman"/>
                <w:bCs/>
                <w:color w:val="000000"/>
              </w:rPr>
              <w:t>2021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91" w:rsidRPr="00842991" w:rsidRDefault="00842991" w:rsidP="009835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2991">
              <w:rPr>
                <w:rFonts w:ascii="Times New Roman" w:eastAsia="Times New Roman" w:hAnsi="Times New Roman" w:cs="Times New Roman"/>
                <w:color w:val="000000"/>
              </w:rPr>
              <w:t>Дошкольная педагогика и психология</w:t>
            </w:r>
          </w:p>
          <w:p w:rsidR="00842991" w:rsidRPr="00842991" w:rsidRDefault="00842991" w:rsidP="0098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42991" w:rsidRPr="00842991" w:rsidRDefault="00842991" w:rsidP="0098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42991" w:rsidRPr="00842991" w:rsidRDefault="00842991" w:rsidP="0098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42991" w:rsidRPr="00842991" w:rsidRDefault="00842991" w:rsidP="0098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42991" w:rsidRPr="00842991" w:rsidRDefault="00842991" w:rsidP="0098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42991" w:rsidRPr="00842991" w:rsidRDefault="00842991" w:rsidP="0098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42991" w:rsidRPr="00842991" w:rsidRDefault="00842991" w:rsidP="0098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42991" w:rsidRPr="00842991" w:rsidRDefault="00842991" w:rsidP="0098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42991" w:rsidRPr="00842991" w:rsidRDefault="00842991" w:rsidP="0098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42991" w:rsidRPr="00842991" w:rsidRDefault="00842991" w:rsidP="0098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42991">
              <w:rPr>
                <w:rFonts w:ascii="Times New Roman" w:eastAsia="Times New Roman" w:hAnsi="Times New Roman" w:cs="Times New Roman"/>
                <w:bCs/>
                <w:color w:val="000000"/>
              </w:rPr>
              <w:t>переподготовка</w:t>
            </w:r>
          </w:p>
          <w:p w:rsidR="00842991" w:rsidRPr="00842991" w:rsidRDefault="00842991" w:rsidP="00983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42991">
              <w:rPr>
                <w:rFonts w:ascii="Times New Roman" w:eastAsia="Times New Roman" w:hAnsi="Times New Roman" w:cs="Times New Roman"/>
                <w:bCs/>
                <w:color w:val="000000"/>
              </w:rPr>
              <w:t>«Менеджмент в образовании»</w:t>
            </w:r>
          </w:p>
          <w:p w:rsidR="009E3F36" w:rsidRPr="001852F2" w:rsidRDefault="009E3F36" w:rsidP="0098358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6" w:rsidRPr="001852F2" w:rsidRDefault="00842991" w:rsidP="00983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2991">
              <w:rPr>
                <w:rFonts w:ascii="Times New Roman" w:eastAsia="Times New Roman" w:hAnsi="Times New Roman" w:cs="Times New Roman"/>
                <w:bCs/>
                <w:color w:val="000000"/>
              </w:rPr>
              <w:t>25л.05м.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6" w:rsidRPr="001852F2" w:rsidRDefault="0095142C" w:rsidP="00983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25л.05м/-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6" w:rsidRPr="001852F2" w:rsidRDefault="00983580" w:rsidP="00983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25л.05м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6" w:rsidRDefault="00842991" w:rsidP="009835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42991">
              <w:rPr>
                <w:rFonts w:ascii="Times New Roman" w:eastAsia="Times New Roman" w:hAnsi="Times New Roman" w:cs="Times New Roman"/>
                <w:bCs/>
                <w:color w:val="000000"/>
              </w:rPr>
              <w:t>старший воспитатель</w:t>
            </w:r>
          </w:p>
          <w:p w:rsidR="00842991" w:rsidRDefault="00842991" w:rsidP="009835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203ED" w:rsidRDefault="00842991" w:rsidP="00983580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3580">
              <w:rPr>
                <w:rFonts w:ascii="Times New Roman" w:hAnsi="Times New Roman" w:cs="Times New Roman"/>
                <w:lang w:eastAsia="en-US"/>
              </w:rPr>
              <w:t xml:space="preserve">приказ от </w:t>
            </w:r>
            <w:r w:rsidR="00983580" w:rsidRPr="00983580">
              <w:rPr>
                <w:rFonts w:ascii="Times New Roman" w:hAnsi="Times New Roman" w:cs="Times New Roman"/>
                <w:lang w:eastAsia="en-US"/>
              </w:rPr>
              <w:t xml:space="preserve">09.11.2020 </w:t>
            </w:r>
          </w:p>
          <w:p w:rsidR="00842991" w:rsidRPr="001852F2" w:rsidRDefault="00983580" w:rsidP="00983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3580">
              <w:rPr>
                <w:rFonts w:ascii="Times New Roman" w:hAnsi="Times New Roman" w:cs="Times New Roman"/>
                <w:lang w:eastAsia="en-US"/>
              </w:rPr>
              <w:t>№ 169</w:t>
            </w:r>
            <w:r w:rsidR="00842991" w:rsidRPr="00983580">
              <w:rPr>
                <w:rFonts w:ascii="Times New Roman" w:hAnsi="Times New Roman" w:cs="Times New Roman"/>
                <w:lang w:eastAsia="en-US"/>
              </w:rPr>
              <w:t>-К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91" w:rsidRDefault="00842991" w:rsidP="009835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413AF" w:rsidRDefault="00842991" w:rsidP="0098358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42991">
              <w:rPr>
                <w:rFonts w:ascii="Times New Roman" w:eastAsia="Times New Roman" w:hAnsi="Times New Roman" w:cs="Times New Roman"/>
                <w:bCs/>
                <w:color w:val="000000"/>
              </w:rPr>
              <w:t>СЗД</w:t>
            </w:r>
          </w:p>
          <w:p w:rsidR="009E3F36" w:rsidRPr="001852F2" w:rsidRDefault="00842991" w:rsidP="0098358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42991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F" w:rsidRPr="001413AF" w:rsidRDefault="001413A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1413AF">
              <w:rPr>
                <w:rFonts w:ascii="Times New Roman" w:eastAsia="Calibri" w:hAnsi="Times New Roman" w:cs="Times New Roman"/>
                <w:u w:val="single"/>
                <w:lang w:eastAsia="en-US"/>
              </w:rPr>
              <w:t>06 июня 2022 г., 36-ч.</w:t>
            </w:r>
          </w:p>
          <w:p w:rsidR="001413AF" w:rsidRDefault="001413A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413AF">
              <w:rPr>
                <w:rFonts w:ascii="Times New Roman" w:eastAsia="Calibri" w:hAnsi="Times New Roman" w:cs="Times New Roman"/>
                <w:lang w:eastAsia="en-US"/>
              </w:rPr>
              <w:t>«Защита детей от информации, причиняющей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вред здоровью и (или) развитию».</w:t>
            </w:r>
          </w:p>
          <w:p w:rsidR="001413AF" w:rsidRPr="001413AF" w:rsidRDefault="001413A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1413AF">
              <w:rPr>
                <w:rFonts w:ascii="Times New Roman" w:eastAsia="Calibri" w:hAnsi="Times New Roman" w:cs="Times New Roman"/>
                <w:u w:val="single"/>
                <w:lang w:eastAsia="en-US"/>
              </w:rPr>
              <w:t>23февраля 2023 г.,16 ч.,</w:t>
            </w:r>
          </w:p>
          <w:p w:rsidR="001413AF" w:rsidRDefault="001413A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413AF">
              <w:rPr>
                <w:rFonts w:ascii="Times New Roman" w:eastAsia="Calibri" w:hAnsi="Times New Roman" w:cs="Times New Roman"/>
                <w:lang w:eastAsia="en-US"/>
              </w:rPr>
              <w:t>«Оказание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первой помощи»</w:t>
            </w:r>
          </w:p>
          <w:p w:rsidR="001413AF" w:rsidRPr="00F10BBF" w:rsidRDefault="00F10BB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1413AF">
              <w:rPr>
                <w:rFonts w:ascii="Times New Roman" w:eastAsia="Calibri" w:hAnsi="Times New Roman" w:cs="Times New Roman"/>
                <w:u w:val="single"/>
                <w:lang w:eastAsia="en-US"/>
              </w:rPr>
              <w:t>23февраля 2023 г.,16 ч.,</w:t>
            </w:r>
          </w:p>
          <w:p w:rsidR="001413AF" w:rsidRDefault="001413A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413AF">
              <w:rPr>
                <w:rFonts w:ascii="Times New Roman" w:eastAsia="Calibri" w:hAnsi="Times New Roman" w:cs="Times New Roman"/>
                <w:lang w:eastAsia="en-US"/>
              </w:rPr>
              <w:t>«Безопасные методы и приёмы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</w:t>
            </w:r>
            <w:r w:rsidR="00F10BBF">
              <w:rPr>
                <w:rFonts w:ascii="Times New Roman" w:eastAsia="Calibri" w:hAnsi="Times New Roman" w:cs="Times New Roman"/>
                <w:lang w:eastAsia="en-US"/>
              </w:rPr>
              <w:t>ивные требования охраны труда».</w:t>
            </w:r>
          </w:p>
          <w:p w:rsidR="00F10BBF" w:rsidRPr="00F10BBF" w:rsidRDefault="00F10BB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1413AF">
              <w:rPr>
                <w:rFonts w:ascii="Times New Roman" w:eastAsia="Calibri" w:hAnsi="Times New Roman" w:cs="Times New Roman"/>
                <w:u w:val="single"/>
                <w:lang w:eastAsia="en-US"/>
              </w:rPr>
              <w:t>23февраля 2023 г.,16 ч.,</w:t>
            </w:r>
          </w:p>
          <w:p w:rsidR="001413AF" w:rsidRDefault="001413A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413AF">
              <w:rPr>
                <w:rFonts w:ascii="Times New Roman" w:eastAsia="Calibri" w:hAnsi="Times New Roman" w:cs="Times New Roman"/>
                <w:lang w:eastAsia="en-US"/>
              </w:rPr>
              <w:lastRenderedPageBreak/>
              <w:t>«Общие вопросы охраны труда и функционирования сис</w:t>
            </w:r>
            <w:r w:rsidR="00F10BBF">
              <w:rPr>
                <w:rFonts w:ascii="Times New Roman" w:eastAsia="Calibri" w:hAnsi="Times New Roman" w:cs="Times New Roman"/>
                <w:lang w:eastAsia="en-US"/>
              </w:rPr>
              <w:t>темы управления охраной труда».</w:t>
            </w:r>
          </w:p>
          <w:p w:rsidR="00F10BBF" w:rsidRPr="00F10BBF" w:rsidRDefault="00F10BB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u w:val="single"/>
                <w:lang w:eastAsia="en-US"/>
              </w:rPr>
              <w:t>23февраля 2023 г.,16 ч.</w:t>
            </w:r>
          </w:p>
          <w:p w:rsidR="001413AF" w:rsidRDefault="001413A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413AF">
              <w:rPr>
                <w:rFonts w:ascii="Times New Roman" w:eastAsia="Calibri" w:hAnsi="Times New Roman" w:cs="Times New Roman"/>
                <w:lang w:eastAsia="en-US"/>
              </w:rPr>
              <w:t>«Обучение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</w:t>
            </w:r>
            <w:r w:rsidR="00F10BBF">
              <w:rPr>
                <w:rFonts w:ascii="Times New Roman" w:eastAsia="Calibri" w:hAnsi="Times New Roman" w:cs="Times New Roman"/>
                <w:lang w:eastAsia="en-US"/>
              </w:rPr>
              <w:t>ценки профессиональных рисков».</w:t>
            </w:r>
          </w:p>
          <w:p w:rsidR="00F10BBF" w:rsidRPr="00B7238D" w:rsidRDefault="00F10BB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B7238D">
              <w:rPr>
                <w:rFonts w:ascii="Times New Roman" w:eastAsia="Calibri" w:hAnsi="Times New Roman" w:cs="Times New Roman"/>
                <w:u w:val="single"/>
                <w:lang w:eastAsia="en-US"/>
              </w:rPr>
              <w:t>17 апреля 2023 г. 144 ч.</w:t>
            </w:r>
          </w:p>
          <w:p w:rsidR="00F10BBF" w:rsidRDefault="001413A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413AF">
              <w:rPr>
                <w:rFonts w:ascii="Times New Roman" w:eastAsia="Calibri" w:hAnsi="Times New Roman" w:cs="Times New Roman"/>
                <w:lang w:eastAsia="en-US"/>
              </w:rPr>
              <w:t>«Ключевые компетенции воспитателя как основа успешного внедрения новой федеральной образовательной программ</w:t>
            </w:r>
            <w:r w:rsidR="00F10BBF">
              <w:rPr>
                <w:rFonts w:ascii="Times New Roman" w:eastAsia="Calibri" w:hAnsi="Times New Roman" w:cs="Times New Roman"/>
                <w:lang w:eastAsia="en-US"/>
              </w:rPr>
              <w:t>ы дошкольного образования 2023».</w:t>
            </w:r>
          </w:p>
          <w:p w:rsidR="001413AF" w:rsidRPr="00F10BBF" w:rsidRDefault="001413A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F10BBF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  <w:r w:rsidR="00F10BBF" w:rsidRPr="00F10BBF">
              <w:rPr>
                <w:rFonts w:ascii="Times New Roman" w:eastAsia="Calibri" w:hAnsi="Times New Roman" w:cs="Times New Roman"/>
                <w:u w:val="single"/>
                <w:lang w:eastAsia="en-US"/>
              </w:rPr>
              <w:t>14 октябрь 2024 г. 108 ч.</w:t>
            </w:r>
          </w:p>
          <w:p w:rsidR="00F10BBF" w:rsidRDefault="001413A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413AF">
              <w:rPr>
                <w:rFonts w:ascii="Times New Roman" w:eastAsia="Calibri" w:hAnsi="Times New Roman" w:cs="Times New Roman"/>
                <w:lang w:eastAsia="en-US"/>
              </w:rPr>
              <w:t>«Воспитательная работа и технологии активного обучения</w:t>
            </w:r>
            <w:r w:rsidR="00F10BBF">
              <w:rPr>
                <w:rFonts w:ascii="Times New Roman" w:eastAsia="Calibri" w:hAnsi="Times New Roman" w:cs="Times New Roman"/>
                <w:lang w:eastAsia="en-US"/>
              </w:rPr>
              <w:t xml:space="preserve"> в условиях реализации ФГОС </w:t>
            </w:r>
            <w:proofErr w:type="gramStart"/>
            <w:r w:rsidR="00F10BBF">
              <w:rPr>
                <w:rFonts w:ascii="Times New Roman" w:eastAsia="Calibri" w:hAnsi="Times New Roman" w:cs="Times New Roman"/>
                <w:lang w:eastAsia="en-US"/>
              </w:rPr>
              <w:t>ДО</w:t>
            </w:r>
            <w:proofErr w:type="gramEnd"/>
            <w:r w:rsidR="00F10BBF">
              <w:rPr>
                <w:rFonts w:ascii="Times New Roman" w:eastAsia="Calibri" w:hAnsi="Times New Roman" w:cs="Times New Roman"/>
                <w:lang w:eastAsia="en-US"/>
              </w:rPr>
              <w:t>».</w:t>
            </w:r>
          </w:p>
          <w:p w:rsidR="001413AF" w:rsidRPr="00F10BBF" w:rsidRDefault="001413A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1413A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10BBF" w:rsidRPr="00F10BBF">
              <w:rPr>
                <w:rFonts w:ascii="Times New Roman" w:eastAsia="Calibri" w:hAnsi="Times New Roman" w:cs="Times New Roman"/>
                <w:u w:val="single"/>
                <w:lang w:eastAsia="en-US"/>
              </w:rPr>
              <w:t>11сентября 2024 г. 72 ч.</w:t>
            </w:r>
          </w:p>
          <w:p w:rsidR="001413AF" w:rsidRDefault="001413A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1413AF">
              <w:rPr>
                <w:rFonts w:ascii="Times New Roman" w:eastAsia="Calibri" w:hAnsi="Times New Roman" w:cs="Times New Roman"/>
                <w:lang w:eastAsia="en-US"/>
              </w:rPr>
              <w:t>«Организация работы с обучающими</w:t>
            </w:r>
            <w:r w:rsidR="000B23C1">
              <w:rPr>
                <w:rFonts w:ascii="Times New Roman" w:eastAsia="Calibri" w:hAnsi="Times New Roman" w:cs="Times New Roman"/>
                <w:lang w:eastAsia="en-US"/>
              </w:rPr>
              <w:t xml:space="preserve">ся с ограниченными </w:t>
            </w:r>
            <w:r w:rsidRPr="001413AF">
              <w:rPr>
                <w:rFonts w:ascii="Times New Roman" w:eastAsia="Calibri" w:hAnsi="Times New Roman" w:cs="Times New Roman"/>
                <w:lang w:eastAsia="en-US"/>
              </w:rPr>
              <w:t>возможностями здоровь</w:t>
            </w:r>
            <w:r w:rsidR="00F10BBF">
              <w:rPr>
                <w:rFonts w:ascii="Times New Roman" w:eastAsia="Calibri" w:hAnsi="Times New Roman" w:cs="Times New Roman"/>
                <w:lang w:eastAsia="en-US"/>
              </w:rPr>
              <w:t>я (ОВЗ) в соответствии с ФГОС».</w:t>
            </w:r>
            <w:proofErr w:type="gramEnd"/>
          </w:p>
          <w:p w:rsidR="00F10BBF" w:rsidRPr="00F10BBF" w:rsidRDefault="00F10BBF" w:rsidP="001413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F10BBF">
              <w:rPr>
                <w:rFonts w:ascii="Times New Roman" w:eastAsia="Calibri" w:hAnsi="Times New Roman" w:cs="Times New Roman"/>
                <w:u w:val="single"/>
                <w:lang w:eastAsia="en-US"/>
              </w:rPr>
              <w:t>11сентября 2024 г. 72 ч.</w:t>
            </w:r>
          </w:p>
          <w:p w:rsidR="00AE55CA" w:rsidRPr="001852F2" w:rsidRDefault="001413AF" w:rsidP="00F10BBF">
            <w:pPr>
              <w:pStyle w:val="a3"/>
              <w:rPr>
                <w:rFonts w:ascii="Times New Roman" w:hAnsi="Times New Roman" w:cs="Times New Roman"/>
              </w:rPr>
            </w:pPr>
            <w:r w:rsidRPr="001413AF">
              <w:rPr>
                <w:rFonts w:ascii="Times New Roman" w:eastAsia="Calibri" w:hAnsi="Times New Roman" w:cs="Times New Roman"/>
                <w:lang w:eastAsia="en-US"/>
              </w:rPr>
              <w:t xml:space="preserve">«Оказание первой помощи в образовательной </w:t>
            </w:r>
            <w:r w:rsidR="00F10BBF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организации».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6" w:rsidRPr="001852F2" w:rsidRDefault="009E3F36" w:rsidP="00F5051C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CD5ABF" w:rsidRPr="001852F2" w:rsidTr="00F42F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F" w:rsidRPr="001852F2" w:rsidRDefault="00F5051C" w:rsidP="00D71FB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F" w:rsidRPr="001852F2" w:rsidRDefault="00F5051C" w:rsidP="00CD5ABF">
            <w:pPr>
              <w:pStyle w:val="a3"/>
              <w:rPr>
                <w:rFonts w:ascii="Times New Roman" w:hAnsi="Times New Roman" w:cs="Times New Roman"/>
              </w:rPr>
            </w:pPr>
            <w:r w:rsidRPr="00F5051C">
              <w:rPr>
                <w:rFonts w:ascii="Times New Roman" w:eastAsia="Times New Roman" w:hAnsi="Times New Roman" w:cs="Times New Roman"/>
                <w:bCs/>
                <w:color w:val="000000"/>
              </w:rPr>
              <w:t>Брика Мария Викторовна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F5051C" w:rsidRDefault="00F5051C" w:rsidP="00F4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5051C">
              <w:rPr>
                <w:rFonts w:ascii="Times New Roman" w:eastAsia="Times New Roman" w:hAnsi="Times New Roman" w:cs="Times New Roman"/>
                <w:bCs/>
                <w:color w:val="000000"/>
              </w:rPr>
              <w:t>07.11.1986</w:t>
            </w:r>
          </w:p>
          <w:p w:rsidR="00CD5ABF" w:rsidRDefault="00CD5ABF" w:rsidP="00F42F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5051C" w:rsidRDefault="00F5051C" w:rsidP="00F42F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л.</w:t>
            </w:r>
          </w:p>
          <w:p w:rsidR="00F5051C" w:rsidRPr="001852F2" w:rsidRDefault="00F5051C" w:rsidP="00F42F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F5051C" w:rsidRDefault="00F5051C" w:rsidP="00F4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051C">
              <w:rPr>
                <w:rFonts w:ascii="Times New Roman" w:eastAsia="Times New Roman" w:hAnsi="Times New Roman" w:cs="Times New Roman"/>
                <w:bCs/>
              </w:rPr>
              <w:t>СПО</w:t>
            </w:r>
          </w:p>
          <w:p w:rsidR="00F5051C" w:rsidRPr="00F5051C" w:rsidRDefault="00F5051C" w:rsidP="00F4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051C">
              <w:rPr>
                <w:rFonts w:ascii="Times New Roman" w:eastAsia="Times New Roman" w:hAnsi="Times New Roman" w:cs="Times New Roman"/>
                <w:bCs/>
              </w:rPr>
              <w:t>ГОУНПО</w:t>
            </w:r>
          </w:p>
          <w:p w:rsidR="00F5051C" w:rsidRPr="00F5051C" w:rsidRDefault="00F5051C" w:rsidP="00F4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051C">
              <w:rPr>
                <w:rFonts w:ascii="Times New Roman" w:eastAsia="Times New Roman" w:hAnsi="Times New Roman" w:cs="Times New Roman"/>
                <w:bCs/>
              </w:rPr>
              <w:t>Профессиональное училище  №27</w:t>
            </w:r>
          </w:p>
          <w:p w:rsidR="00F5051C" w:rsidRPr="00F5051C" w:rsidRDefault="00F5051C" w:rsidP="00F4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г. </w:t>
            </w:r>
            <w:r w:rsidRPr="00F5051C">
              <w:rPr>
                <w:rFonts w:ascii="Times New Roman" w:eastAsia="Times New Roman" w:hAnsi="Times New Roman" w:cs="Times New Roman"/>
                <w:bCs/>
              </w:rPr>
              <w:t>Комсомольск-на-Амуре</w:t>
            </w:r>
          </w:p>
          <w:p w:rsidR="00F5051C" w:rsidRPr="00F5051C" w:rsidRDefault="00F5051C" w:rsidP="00F4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5051C">
              <w:rPr>
                <w:rFonts w:ascii="Times New Roman" w:eastAsia="Times New Roman" w:hAnsi="Times New Roman" w:cs="Times New Roman"/>
                <w:bCs/>
              </w:rPr>
              <w:t>2007 г.</w:t>
            </w:r>
          </w:p>
          <w:p w:rsidR="00F5051C" w:rsidRPr="00F5051C" w:rsidRDefault="00F5051C" w:rsidP="00F42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5051C" w:rsidRPr="00F5051C" w:rsidRDefault="00F5051C" w:rsidP="00F42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51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СПО </w:t>
            </w:r>
            <w:r w:rsidRPr="00F5051C">
              <w:rPr>
                <w:rFonts w:ascii="Times New Roman" w:eastAsia="Times New Roman" w:hAnsi="Times New Roman" w:cs="Times New Roman"/>
                <w:color w:val="000000"/>
              </w:rPr>
              <w:t>ООО АНОДПО «Институт новых технологий» г. Москва</w:t>
            </w:r>
          </w:p>
          <w:p w:rsidR="00CD5ABF" w:rsidRPr="001852F2" w:rsidRDefault="00F5051C" w:rsidP="00F42F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051C"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Default="00F5051C" w:rsidP="00F42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051C" w:rsidRPr="00F5051C" w:rsidRDefault="00F5051C" w:rsidP="00F42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51C">
              <w:rPr>
                <w:rFonts w:ascii="Times New Roman" w:eastAsia="Times New Roman" w:hAnsi="Times New Roman" w:cs="Times New Roman"/>
                <w:color w:val="000000"/>
              </w:rPr>
              <w:t>Портной, закройщик</w:t>
            </w:r>
          </w:p>
          <w:p w:rsidR="00F5051C" w:rsidRPr="00F5051C" w:rsidRDefault="00F5051C" w:rsidP="00F42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051C" w:rsidRPr="00F5051C" w:rsidRDefault="00F5051C" w:rsidP="00F42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051C" w:rsidRPr="00F5051C" w:rsidRDefault="00F5051C" w:rsidP="00F42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051C" w:rsidRPr="00F5051C" w:rsidRDefault="00F5051C" w:rsidP="00F42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051C" w:rsidRPr="00F5051C" w:rsidRDefault="00F5051C" w:rsidP="00F42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051C" w:rsidRPr="00F5051C" w:rsidRDefault="00F5051C" w:rsidP="00F42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51C">
              <w:rPr>
                <w:rFonts w:ascii="Times New Roman" w:eastAsia="Times New Roman" w:hAnsi="Times New Roman" w:cs="Times New Roman"/>
                <w:color w:val="000000"/>
              </w:rPr>
              <w:t>переподготовка "Дошкольное образование"</w:t>
            </w:r>
          </w:p>
          <w:p w:rsidR="00CD5ABF" w:rsidRPr="001852F2" w:rsidRDefault="00CD5ABF" w:rsidP="00F42F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F" w:rsidRPr="001852F2" w:rsidRDefault="00F5051C" w:rsidP="00F42F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051C">
              <w:rPr>
                <w:rFonts w:ascii="Times New Roman" w:eastAsia="Times New Roman" w:hAnsi="Times New Roman" w:cs="Times New Roman"/>
                <w:bCs/>
                <w:color w:val="000000"/>
              </w:rPr>
              <w:t>12 л.11м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F" w:rsidRPr="001852F2" w:rsidRDefault="0095142C" w:rsidP="00F42F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051C">
              <w:rPr>
                <w:rFonts w:ascii="Times New Roman" w:eastAsia="Times New Roman" w:hAnsi="Times New Roman" w:cs="Times New Roman"/>
                <w:bCs/>
                <w:color w:val="000000"/>
              </w:rPr>
              <w:t>03г.06м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F" w:rsidRPr="001852F2" w:rsidRDefault="00F710A7" w:rsidP="00F42F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051C">
              <w:rPr>
                <w:rFonts w:ascii="Times New Roman" w:eastAsia="Times New Roman" w:hAnsi="Times New Roman" w:cs="Times New Roman"/>
                <w:bCs/>
                <w:color w:val="000000"/>
              </w:rPr>
              <w:t>03г.06м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F5051C" w:rsidRDefault="00F5051C" w:rsidP="00F42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051C">
              <w:rPr>
                <w:rFonts w:ascii="Times New Roman" w:eastAsia="Times New Roman" w:hAnsi="Times New Roman" w:cs="Times New Roman"/>
                <w:color w:val="000000"/>
              </w:rPr>
              <w:t>воспитатель общеобразовательной группы</w:t>
            </w:r>
          </w:p>
          <w:p w:rsidR="00C203ED" w:rsidRDefault="00F42F5F" w:rsidP="00F42F5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2F5F">
              <w:rPr>
                <w:rFonts w:ascii="Times New Roman" w:hAnsi="Times New Roman" w:cs="Times New Roman"/>
                <w:lang w:eastAsia="en-US"/>
              </w:rPr>
              <w:t xml:space="preserve">приказ от 22.06.2021 </w:t>
            </w:r>
          </w:p>
          <w:p w:rsidR="00CD5ABF" w:rsidRPr="001852F2" w:rsidRDefault="00F42F5F" w:rsidP="00F42F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2F5F">
              <w:rPr>
                <w:rFonts w:ascii="Times New Roman" w:hAnsi="Times New Roman" w:cs="Times New Roman"/>
                <w:lang w:eastAsia="en-US"/>
              </w:rPr>
              <w:t>№ 110</w:t>
            </w:r>
            <w:r w:rsidR="00F0342D" w:rsidRPr="00F42F5F">
              <w:rPr>
                <w:rFonts w:ascii="Times New Roman" w:hAnsi="Times New Roman" w:cs="Times New Roman"/>
                <w:lang w:eastAsia="en-US"/>
              </w:rPr>
              <w:t>-К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F" w:rsidRPr="001852F2" w:rsidRDefault="00F5051C" w:rsidP="00F42F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5051C">
              <w:rPr>
                <w:rFonts w:ascii="Times New Roman" w:eastAsia="Times New Roman" w:hAnsi="Times New Roman" w:cs="Times New Roman"/>
                <w:bCs/>
                <w:color w:val="000000"/>
              </w:rPr>
              <w:t>СЗД 2023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1" w:rsidRPr="000B23C1" w:rsidRDefault="000B23C1" w:rsidP="00F50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F505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5051C">
              <w:rPr>
                <w:rFonts w:ascii="Times New Roman" w:eastAsia="Times New Roman" w:hAnsi="Times New Roman" w:cs="Times New Roman"/>
                <w:color w:val="000000"/>
                <w:u w:val="single"/>
              </w:rPr>
              <w:t>24</w:t>
            </w:r>
            <w:r w:rsidRPr="000B23C1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января </w:t>
            </w:r>
            <w:r w:rsidRPr="00F5051C">
              <w:rPr>
                <w:rFonts w:ascii="Times New Roman" w:eastAsia="Times New Roman" w:hAnsi="Times New Roman" w:cs="Times New Roman"/>
                <w:color w:val="000000"/>
                <w:u w:val="single"/>
              </w:rPr>
              <w:t>2022г.</w:t>
            </w:r>
            <w:r w:rsidRPr="000B23C1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Pr="00F5051C">
              <w:rPr>
                <w:rFonts w:ascii="Times New Roman" w:eastAsia="Times New Roman" w:hAnsi="Times New Roman" w:cs="Times New Roman"/>
                <w:color w:val="000000"/>
                <w:u w:val="single"/>
              </w:rPr>
              <w:t>108 ч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</w:p>
          <w:p w:rsidR="00F5051C" w:rsidRDefault="00F5051C" w:rsidP="00F50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51C">
              <w:rPr>
                <w:rFonts w:ascii="Times New Roman" w:eastAsia="Times New Roman" w:hAnsi="Times New Roman" w:cs="Times New Roman"/>
                <w:color w:val="000000"/>
              </w:rPr>
              <w:t xml:space="preserve">«Методика и технологии обучения и воспитания детей дошкольного возраста с ОВЗ в условиях реализации ФГОС </w:t>
            </w:r>
            <w:proofErr w:type="gramStart"/>
            <w:r w:rsidRPr="00F5051C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 w:rsidRPr="00F5051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0B23C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0B23C1" w:rsidRPr="00F5051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B23C1" w:rsidRPr="00F5051C" w:rsidRDefault="000B23C1" w:rsidP="00F50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F5051C">
              <w:rPr>
                <w:rFonts w:ascii="Times New Roman" w:eastAsia="Calibri" w:hAnsi="Times New Roman" w:cs="Times New Roman"/>
                <w:u w:val="single"/>
                <w:lang w:eastAsia="en-US"/>
              </w:rPr>
              <w:t>07</w:t>
            </w:r>
            <w:r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июня </w:t>
            </w:r>
            <w:r w:rsidRPr="00F5051C">
              <w:rPr>
                <w:rFonts w:ascii="Times New Roman" w:eastAsia="Calibri" w:hAnsi="Times New Roman" w:cs="Times New Roman"/>
                <w:u w:val="single"/>
                <w:lang w:eastAsia="en-US"/>
              </w:rPr>
              <w:t>2022 г.</w:t>
            </w:r>
            <w:r w:rsidRPr="000B23C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  <w:r w:rsidRPr="00F5051C">
              <w:rPr>
                <w:rFonts w:ascii="Times New Roman" w:eastAsia="Calibri" w:hAnsi="Times New Roman" w:cs="Times New Roman"/>
                <w:u w:val="single"/>
                <w:lang w:eastAsia="en-US"/>
              </w:rPr>
              <w:t>36 ч.</w:t>
            </w:r>
          </w:p>
          <w:p w:rsidR="00F5051C" w:rsidRDefault="00F5051C" w:rsidP="00F50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5051C">
              <w:rPr>
                <w:rFonts w:ascii="Times New Roman" w:eastAsia="Calibri" w:hAnsi="Times New Roman" w:cs="Times New Roman"/>
                <w:lang w:eastAsia="en-US"/>
              </w:rPr>
              <w:t>«Защита детей от информации, причиняющей</w:t>
            </w:r>
            <w:r w:rsidR="000B23C1">
              <w:rPr>
                <w:rFonts w:ascii="Times New Roman" w:eastAsia="Calibri" w:hAnsi="Times New Roman" w:cs="Times New Roman"/>
                <w:lang w:eastAsia="en-US"/>
              </w:rPr>
              <w:t xml:space="preserve"> вред здоровью и (или) развитию».</w:t>
            </w:r>
          </w:p>
          <w:p w:rsidR="000B23C1" w:rsidRPr="00F5051C" w:rsidRDefault="000B23C1" w:rsidP="00F50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F5051C">
              <w:rPr>
                <w:rFonts w:ascii="Times New Roman" w:eastAsia="Calibri" w:hAnsi="Times New Roman" w:cs="Times New Roman"/>
                <w:u w:val="single"/>
                <w:lang w:eastAsia="en-US"/>
              </w:rPr>
              <w:t>23</w:t>
            </w:r>
            <w:r w:rsidRPr="000B23C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февраль </w:t>
            </w:r>
            <w:r w:rsidRPr="00F5051C">
              <w:rPr>
                <w:rFonts w:ascii="Times New Roman" w:eastAsia="Calibri" w:hAnsi="Times New Roman" w:cs="Times New Roman"/>
                <w:u w:val="single"/>
                <w:lang w:eastAsia="en-US"/>
              </w:rPr>
              <w:t>2023 г.</w:t>
            </w:r>
            <w:r w:rsidRPr="000B23C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  <w:r w:rsidRPr="00F5051C">
              <w:rPr>
                <w:rFonts w:ascii="Times New Roman" w:eastAsia="Calibri" w:hAnsi="Times New Roman" w:cs="Times New Roman"/>
                <w:u w:val="single"/>
                <w:lang w:eastAsia="en-US"/>
              </w:rPr>
              <w:t>16 ч</w:t>
            </w:r>
            <w:r w:rsidRPr="000B23C1">
              <w:rPr>
                <w:rFonts w:ascii="Times New Roman" w:eastAsia="Calibri" w:hAnsi="Times New Roman" w:cs="Times New Roman"/>
                <w:u w:val="single"/>
                <w:lang w:eastAsia="en-US"/>
              </w:rPr>
              <w:t>.</w:t>
            </w:r>
          </w:p>
          <w:p w:rsidR="000B23C1" w:rsidRDefault="000B23C1" w:rsidP="00F50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«Оказание первой помощи».</w:t>
            </w:r>
          </w:p>
          <w:p w:rsidR="00F5051C" w:rsidRPr="00F5051C" w:rsidRDefault="00F5051C" w:rsidP="00F50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F5051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0B23C1" w:rsidRPr="00F5051C">
              <w:rPr>
                <w:rFonts w:ascii="Times New Roman" w:eastAsia="Calibri" w:hAnsi="Times New Roman" w:cs="Times New Roman"/>
                <w:u w:val="single"/>
                <w:lang w:eastAsia="en-US"/>
              </w:rPr>
              <w:t>18</w:t>
            </w:r>
            <w:r w:rsidR="000B23C1" w:rsidRPr="000B23C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апрель </w:t>
            </w:r>
            <w:r w:rsidR="000B23C1" w:rsidRPr="00F5051C">
              <w:rPr>
                <w:rFonts w:ascii="Times New Roman" w:eastAsia="Calibri" w:hAnsi="Times New Roman" w:cs="Times New Roman"/>
                <w:u w:val="single"/>
                <w:lang w:eastAsia="en-US"/>
              </w:rPr>
              <w:t>2023 г.</w:t>
            </w:r>
            <w:r w:rsidR="000B23C1" w:rsidRPr="000B23C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144 ч.</w:t>
            </w:r>
          </w:p>
          <w:p w:rsidR="000B23C1" w:rsidRDefault="00F5051C" w:rsidP="00F50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5051C">
              <w:rPr>
                <w:rFonts w:ascii="Times New Roman" w:eastAsia="Calibri" w:hAnsi="Times New Roman" w:cs="Times New Roman"/>
                <w:lang w:eastAsia="en-US"/>
              </w:rPr>
              <w:t>«Ключевые компетенции воспитателя как основа успешного внедрения новой федеральной образовательной программ</w:t>
            </w:r>
            <w:r w:rsidR="000B23C1">
              <w:rPr>
                <w:rFonts w:ascii="Times New Roman" w:eastAsia="Calibri" w:hAnsi="Times New Roman" w:cs="Times New Roman"/>
                <w:lang w:eastAsia="en-US"/>
              </w:rPr>
              <w:t>ы дошкольного образования 2023».</w:t>
            </w:r>
          </w:p>
          <w:p w:rsidR="00F5051C" w:rsidRPr="00F5051C" w:rsidRDefault="00F5051C" w:rsidP="00F50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F5051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0B23C1" w:rsidRPr="00F5051C">
              <w:rPr>
                <w:rFonts w:ascii="Times New Roman" w:eastAsia="Calibri" w:hAnsi="Times New Roman" w:cs="Times New Roman"/>
                <w:u w:val="single"/>
                <w:lang w:eastAsia="en-US"/>
              </w:rPr>
              <w:t>11</w:t>
            </w:r>
            <w:r w:rsidR="000B23C1" w:rsidRPr="000B23C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сентября </w:t>
            </w:r>
            <w:r w:rsidR="000B23C1" w:rsidRPr="00F5051C">
              <w:rPr>
                <w:rFonts w:ascii="Times New Roman" w:eastAsia="Calibri" w:hAnsi="Times New Roman" w:cs="Times New Roman"/>
                <w:u w:val="single"/>
                <w:lang w:eastAsia="en-US"/>
              </w:rPr>
              <w:t>2024 г.</w:t>
            </w:r>
            <w:r w:rsidR="000B23C1" w:rsidRPr="000B23C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  <w:r w:rsidR="000B23C1" w:rsidRPr="00F5051C">
              <w:rPr>
                <w:rFonts w:ascii="Times New Roman" w:eastAsia="Calibri" w:hAnsi="Times New Roman" w:cs="Times New Roman"/>
                <w:u w:val="single"/>
                <w:lang w:eastAsia="en-US"/>
              </w:rPr>
              <w:t>72</w:t>
            </w:r>
            <w:r w:rsidR="000B23C1" w:rsidRPr="000B23C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ч.</w:t>
            </w:r>
          </w:p>
          <w:p w:rsidR="00F5051C" w:rsidRDefault="00F5051C" w:rsidP="00F50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5051C">
              <w:rPr>
                <w:rFonts w:ascii="Times New Roman" w:eastAsia="Calibri" w:hAnsi="Times New Roman" w:cs="Times New Roman"/>
                <w:lang w:eastAsia="en-US"/>
              </w:rPr>
              <w:t>«Основы первой помощи в деятельности воспитателя дошкольной образовательной организации</w:t>
            </w:r>
            <w:r w:rsidR="000B23C1">
              <w:rPr>
                <w:rFonts w:ascii="Times New Roman" w:eastAsia="Calibri" w:hAnsi="Times New Roman" w:cs="Times New Roman"/>
                <w:lang w:eastAsia="en-US"/>
              </w:rPr>
              <w:t>».</w:t>
            </w:r>
          </w:p>
          <w:p w:rsidR="000B23C1" w:rsidRPr="00F5051C" w:rsidRDefault="000B23C1" w:rsidP="00F50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F5051C">
              <w:rPr>
                <w:rFonts w:ascii="Times New Roman" w:eastAsia="Calibri" w:hAnsi="Times New Roman" w:cs="Times New Roman"/>
                <w:u w:val="single"/>
                <w:lang w:eastAsia="en-US"/>
              </w:rPr>
              <w:t>25</w:t>
            </w:r>
            <w:r w:rsidRPr="000B23C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сентября </w:t>
            </w:r>
            <w:r w:rsidRPr="00F5051C">
              <w:rPr>
                <w:rFonts w:ascii="Times New Roman" w:eastAsia="Calibri" w:hAnsi="Times New Roman" w:cs="Times New Roman"/>
                <w:u w:val="single"/>
                <w:lang w:eastAsia="en-US"/>
              </w:rPr>
              <w:t>2024 г.</w:t>
            </w:r>
            <w:r w:rsidRPr="000B23C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108 ч.</w:t>
            </w:r>
          </w:p>
          <w:p w:rsidR="00F5051C" w:rsidRDefault="00F5051C" w:rsidP="00F50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5051C">
              <w:rPr>
                <w:rFonts w:ascii="Times New Roman" w:eastAsia="Calibri" w:hAnsi="Times New Roman" w:cs="Times New Roman"/>
                <w:lang w:eastAsia="en-US"/>
              </w:rPr>
              <w:t>«Дошкольное образование в условиях моде</w:t>
            </w:r>
            <w:r w:rsidR="000B23C1">
              <w:rPr>
                <w:rFonts w:ascii="Times New Roman" w:eastAsia="Calibri" w:hAnsi="Times New Roman" w:cs="Times New Roman"/>
                <w:lang w:eastAsia="en-US"/>
              </w:rPr>
              <w:t xml:space="preserve">рнизации и требований ФГОС </w:t>
            </w:r>
            <w:proofErr w:type="gramStart"/>
            <w:r w:rsidR="000B23C1">
              <w:rPr>
                <w:rFonts w:ascii="Times New Roman" w:eastAsia="Calibri" w:hAnsi="Times New Roman" w:cs="Times New Roman"/>
                <w:lang w:eastAsia="en-US"/>
              </w:rPr>
              <w:t>ДО</w:t>
            </w:r>
            <w:proofErr w:type="gramEnd"/>
            <w:r w:rsidR="000B23C1">
              <w:rPr>
                <w:rFonts w:ascii="Times New Roman" w:eastAsia="Calibri" w:hAnsi="Times New Roman" w:cs="Times New Roman"/>
                <w:lang w:eastAsia="en-US"/>
              </w:rPr>
              <w:t>».</w:t>
            </w:r>
          </w:p>
          <w:p w:rsidR="000B23C1" w:rsidRPr="00F5051C" w:rsidRDefault="000B23C1" w:rsidP="00F50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02</w:t>
            </w:r>
            <w:r w:rsidR="00F0342D"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октября </w:t>
            </w:r>
            <w:r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2024 г.</w:t>
            </w:r>
            <w:r w:rsidR="00F0342D"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108 ч.</w:t>
            </w:r>
          </w:p>
          <w:p w:rsidR="00D336B3" w:rsidRPr="001852F2" w:rsidRDefault="00F5051C" w:rsidP="00F0342D">
            <w:pPr>
              <w:pStyle w:val="a3"/>
              <w:rPr>
                <w:rFonts w:ascii="Times New Roman" w:hAnsi="Times New Roman" w:cs="Times New Roman"/>
              </w:rPr>
            </w:pPr>
            <w:r w:rsidRPr="00F5051C">
              <w:rPr>
                <w:rFonts w:ascii="Times New Roman" w:eastAsia="Calibri" w:hAnsi="Times New Roman" w:cs="Times New Roman"/>
                <w:lang w:eastAsia="en-US"/>
              </w:rPr>
              <w:t>«Система сопровождения ребёнка с ОВЗ в общеразвивающем детском саду</w:t>
            </w:r>
            <w:r w:rsidR="00F0342D">
              <w:rPr>
                <w:rFonts w:ascii="Times New Roman" w:eastAsia="Calibri" w:hAnsi="Times New Roman" w:cs="Times New Roman"/>
                <w:lang w:eastAsia="en-US"/>
              </w:rPr>
              <w:t>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BF" w:rsidRPr="001852F2" w:rsidRDefault="00CD5ABF" w:rsidP="00F5051C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03644" w:rsidRPr="001852F2" w:rsidTr="00F710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44" w:rsidRPr="001852F2" w:rsidRDefault="00F5051C" w:rsidP="00CC2D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44" w:rsidRPr="001852F2" w:rsidRDefault="00F0342D" w:rsidP="00E36CDD">
            <w:pPr>
              <w:pStyle w:val="a3"/>
              <w:rPr>
                <w:rFonts w:ascii="Times New Roman" w:hAnsi="Times New Roman" w:cs="Times New Roman"/>
              </w:rPr>
            </w:pPr>
            <w:r w:rsidRPr="00F0342D">
              <w:rPr>
                <w:rFonts w:ascii="Times New Roman" w:eastAsia="Times New Roman" w:hAnsi="Times New Roman" w:cs="Times New Roman"/>
                <w:bCs/>
                <w:color w:val="000000"/>
              </w:rPr>
              <w:t>Ивочкина Анна Андреевна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2D" w:rsidRPr="00F0342D" w:rsidRDefault="00F0342D" w:rsidP="00F0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0342D">
              <w:rPr>
                <w:rFonts w:ascii="Times New Roman" w:eastAsia="Times New Roman" w:hAnsi="Times New Roman" w:cs="Times New Roman"/>
                <w:bCs/>
                <w:color w:val="000000"/>
              </w:rPr>
              <w:t>13.01.1982</w:t>
            </w:r>
          </w:p>
          <w:p w:rsidR="00203644" w:rsidRDefault="00203644" w:rsidP="00583C6D">
            <w:pPr>
              <w:pStyle w:val="a3"/>
              <w:rPr>
                <w:rFonts w:ascii="Times New Roman" w:hAnsi="Times New Roman" w:cs="Times New Roman"/>
              </w:rPr>
            </w:pPr>
          </w:p>
          <w:p w:rsidR="00F0342D" w:rsidRPr="001852F2" w:rsidRDefault="00F0342D" w:rsidP="00583C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2D" w:rsidRPr="00F0342D" w:rsidRDefault="00F0342D" w:rsidP="00F034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4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высшее </w:t>
            </w:r>
          </w:p>
          <w:p w:rsidR="00F0342D" w:rsidRPr="00F0342D" w:rsidRDefault="00F0342D" w:rsidP="00F034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42D">
              <w:rPr>
                <w:rFonts w:ascii="Times New Roman" w:eastAsia="Times New Roman" w:hAnsi="Times New Roman" w:cs="Times New Roman"/>
                <w:color w:val="000000"/>
              </w:rPr>
              <w:t xml:space="preserve">ФГОУ ВПО </w:t>
            </w:r>
            <w:r w:rsidRPr="00F034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Дальневосточный государственный университет, 2004</w:t>
            </w:r>
          </w:p>
          <w:p w:rsidR="00F0342D" w:rsidRPr="00F0342D" w:rsidRDefault="00F0342D" w:rsidP="00F034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42D">
              <w:rPr>
                <w:rFonts w:ascii="Times New Roman" w:eastAsia="Times New Roman" w:hAnsi="Times New Roman" w:cs="Times New Roman"/>
                <w:color w:val="000000"/>
              </w:rPr>
              <w:t>переподготовк</w:t>
            </w:r>
            <w:proofErr w:type="gramStart"/>
            <w:r w:rsidRPr="00F0342D">
              <w:rPr>
                <w:rFonts w:ascii="Times New Roman" w:eastAsia="Times New Roman" w:hAnsi="Times New Roman" w:cs="Times New Roman"/>
                <w:color w:val="000000"/>
              </w:rPr>
              <w:t>а ООО</w:t>
            </w:r>
            <w:proofErr w:type="gramEnd"/>
            <w:r w:rsidRPr="00F0342D">
              <w:rPr>
                <w:rFonts w:ascii="Times New Roman" w:eastAsia="Times New Roman" w:hAnsi="Times New Roman" w:cs="Times New Roman"/>
                <w:color w:val="000000"/>
              </w:rPr>
              <w:t xml:space="preserve"> "Центр Развития Педагогики" 2019 переподготовка (специалист)</w:t>
            </w:r>
          </w:p>
          <w:p w:rsidR="00F0342D" w:rsidRPr="00F0342D" w:rsidRDefault="00F0342D" w:rsidP="00F0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42D">
              <w:rPr>
                <w:rFonts w:ascii="Times New Roman" w:eastAsia="Times New Roman" w:hAnsi="Times New Roman" w:cs="Times New Roman"/>
                <w:color w:val="000000"/>
              </w:rPr>
              <w:t>ООО «Инфоурок»</w:t>
            </w:r>
          </w:p>
          <w:p w:rsidR="00F0342D" w:rsidRPr="00F0342D" w:rsidRDefault="00F0342D" w:rsidP="00F0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42D">
              <w:rPr>
                <w:rFonts w:ascii="Times New Roman" w:eastAsia="Times New Roman" w:hAnsi="Times New Roman" w:cs="Times New Roman"/>
                <w:color w:val="000000"/>
              </w:rPr>
              <w:t>2022 г.</w:t>
            </w:r>
          </w:p>
          <w:p w:rsidR="00F0342D" w:rsidRPr="00F0342D" w:rsidRDefault="00F0342D" w:rsidP="00F0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42D">
              <w:rPr>
                <w:rFonts w:ascii="Times New Roman" w:eastAsia="Times New Roman" w:hAnsi="Times New Roman" w:cs="Times New Roman"/>
                <w:color w:val="000000"/>
              </w:rPr>
              <w:t>переподготовка</w:t>
            </w:r>
          </w:p>
          <w:p w:rsidR="00203644" w:rsidRPr="001852F2" w:rsidRDefault="00203644" w:rsidP="00F0342D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2D" w:rsidRDefault="00F0342D" w:rsidP="00F034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342D" w:rsidRPr="00F0342D" w:rsidRDefault="00F0342D" w:rsidP="00F034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42D">
              <w:rPr>
                <w:rFonts w:ascii="Times New Roman" w:eastAsia="Times New Roman" w:hAnsi="Times New Roman" w:cs="Times New Roman"/>
                <w:color w:val="000000"/>
              </w:rPr>
              <w:t xml:space="preserve">ветеринарный </w:t>
            </w:r>
            <w:r w:rsidRPr="00F034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врач</w:t>
            </w:r>
          </w:p>
          <w:p w:rsidR="00F0342D" w:rsidRDefault="00F0342D" w:rsidP="00F034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342D" w:rsidRDefault="00F0342D" w:rsidP="00F42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0342D" w:rsidRPr="00F0342D" w:rsidRDefault="00F0342D" w:rsidP="00F42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42D"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</w:t>
            </w:r>
          </w:p>
          <w:p w:rsidR="00F0342D" w:rsidRDefault="00F0342D" w:rsidP="00F0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0342D" w:rsidRDefault="00F0342D" w:rsidP="00F0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0342D" w:rsidRDefault="00F0342D" w:rsidP="00F0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0342D" w:rsidRPr="00F0342D" w:rsidRDefault="00F0342D" w:rsidP="00F034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0342D" w:rsidRPr="00F0342D" w:rsidRDefault="00F0342D" w:rsidP="00F03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03644" w:rsidRPr="001852F2" w:rsidRDefault="00F0342D" w:rsidP="00F42F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342D">
              <w:rPr>
                <w:rFonts w:ascii="Times New Roman" w:eastAsia="Times New Roman" w:hAnsi="Times New Roman" w:cs="Times New Roman"/>
                <w:bCs/>
                <w:color w:val="000000"/>
              </w:rPr>
              <w:t>Преподаватель естествознания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44" w:rsidRPr="001852F2" w:rsidRDefault="00F0342D" w:rsidP="00583C6D">
            <w:pPr>
              <w:pStyle w:val="a3"/>
              <w:rPr>
                <w:rFonts w:ascii="Times New Roman" w:hAnsi="Times New Roman" w:cs="Times New Roman"/>
              </w:rPr>
            </w:pPr>
            <w:r w:rsidRPr="00F0342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16л.06м.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44" w:rsidRPr="001852F2" w:rsidRDefault="0095142C" w:rsidP="00583C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05г.04м/-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44" w:rsidRPr="001852F2" w:rsidRDefault="00F710A7" w:rsidP="00E36CDD">
            <w:pPr>
              <w:pStyle w:val="a3"/>
              <w:rPr>
                <w:rFonts w:ascii="Times New Roman" w:hAnsi="Times New Roman" w:cs="Times New Roman"/>
              </w:rPr>
            </w:pPr>
            <w:r w:rsidRPr="00F0342D">
              <w:rPr>
                <w:rFonts w:ascii="Times New Roman" w:eastAsia="Times New Roman" w:hAnsi="Times New Roman" w:cs="Times New Roman"/>
                <w:bCs/>
                <w:color w:val="000000"/>
              </w:rPr>
              <w:t>05г.04м.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2D" w:rsidRPr="00F0342D" w:rsidRDefault="00F0342D" w:rsidP="00F034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42D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воспитатель общеобразовательной </w:t>
            </w:r>
            <w:r w:rsidRPr="00F034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группы</w:t>
            </w:r>
          </w:p>
          <w:p w:rsidR="00F0342D" w:rsidRDefault="00F0342D" w:rsidP="000D2956">
            <w:pPr>
              <w:pStyle w:val="a3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:rsidR="00F0342D" w:rsidRDefault="00F0342D" w:rsidP="000D2956">
            <w:pPr>
              <w:pStyle w:val="a3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  <w:p w:rsidR="00C203ED" w:rsidRDefault="00F42F5F" w:rsidP="00F42F5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2F5F">
              <w:rPr>
                <w:rFonts w:ascii="Times New Roman" w:hAnsi="Times New Roman" w:cs="Times New Roman"/>
                <w:lang w:eastAsia="en-US"/>
              </w:rPr>
              <w:t xml:space="preserve">приказ от 07.06.2019 </w:t>
            </w:r>
          </w:p>
          <w:p w:rsidR="00203644" w:rsidRPr="001852F2" w:rsidRDefault="00F42F5F" w:rsidP="00F42F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2F5F">
              <w:rPr>
                <w:rFonts w:ascii="Times New Roman" w:hAnsi="Times New Roman" w:cs="Times New Roman"/>
                <w:lang w:eastAsia="en-US"/>
              </w:rPr>
              <w:t>№ 103</w:t>
            </w:r>
            <w:r w:rsidR="00F0342D" w:rsidRPr="00F42F5F">
              <w:rPr>
                <w:rFonts w:ascii="Times New Roman" w:hAnsi="Times New Roman" w:cs="Times New Roman"/>
                <w:lang w:eastAsia="en-US"/>
              </w:rPr>
              <w:t>-К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2D" w:rsidRPr="00F0342D" w:rsidRDefault="00F0342D" w:rsidP="0065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F42F5F" w:rsidRDefault="00F42F5F" w:rsidP="00F42F5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ВК</w:t>
            </w:r>
            <w:r w:rsidR="00F0342D" w:rsidRPr="00F0342D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</w:p>
          <w:p w:rsidR="00203644" w:rsidRPr="001852F2" w:rsidRDefault="00F0342D" w:rsidP="00F42F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0342D">
              <w:rPr>
                <w:rFonts w:ascii="Times New Roman" w:eastAsia="Times New Roman" w:hAnsi="Times New Roman" w:cs="Times New Roman"/>
                <w:bCs/>
                <w:color w:val="000000"/>
              </w:rPr>
              <w:t>2024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4B" w:rsidRPr="0045234B" w:rsidRDefault="0045234B" w:rsidP="00F0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07</w:t>
            </w:r>
            <w:r w:rsidRPr="0045234B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июня </w:t>
            </w:r>
            <w:r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2022 г.</w:t>
            </w:r>
            <w:r w:rsidRPr="0045234B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  <w:r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36 ч</w:t>
            </w:r>
          </w:p>
          <w:p w:rsidR="00F0342D" w:rsidRDefault="00F0342D" w:rsidP="00F0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342D">
              <w:rPr>
                <w:rFonts w:ascii="Times New Roman" w:eastAsia="Calibri" w:hAnsi="Times New Roman" w:cs="Times New Roman"/>
                <w:lang w:eastAsia="en-US"/>
              </w:rPr>
              <w:t xml:space="preserve">«Защита детей от информации, причиняющей </w:t>
            </w:r>
            <w:r w:rsidR="0045234B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вред здоровью и (или) развитию».</w:t>
            </w:r>
          </w:p>
          <w:p w:rsidR="0045234B" w:rsidRPr="00F0342D" w:rsidRDefault="0045234B" w:rsidP="00F0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14</w:t>
            </w:r>
            <w:r w:rsidRPr="0045234B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марта </w:t>
            </w:r>
            <w:r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2022г.</w:t>
            </w:r>
            <w:r w:rsidRPr="0045234B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  <w:r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24 ч.,</w:t>
            </w:r>
          </w:p>
          <w:p w:rsidR="00302793" w:rsidRDefault="00F0342D" w:rsidP="00F0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342D">
              <w:rPr>
                <w:rFonts w:ascii="Times New Roman" w:eastAsia="Calibri" w:hAnsi="Times New Roman" w:cs="Times New Roman"/>
                <w:lang w:eastAsia="en-US"/>
              </w:rPr>
              <w:t>«Новые компетенции педагога дополнительного образования в условиях реализации профессио</w:t>
            </w:r>
            <w:r w:rsidR="00D523A1">
              <w:rPr>
                <w:rFonts w:ascii="Times New Roman" w:eastAsia="Calibri" w:hAnsi="Times New Roman" w:cs="Times New Roman"/>
                <w:lang w:eastAsia="en-US"/>
              </w:rPr>
              <w:t>нального стандарта».</w:t>
            </w:r>
          </w:p>
          <w:p w:rsidR="00F0342D" w:rsidRPr="00F0342D" w:rsidRDefault="00F0342D" w:rsidP="00F0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F0342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302793"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23</w:t>
            </w:r>
            <w:r w:rsidR="00302793" w:rsidRPr="00302793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февраля </w:t>
            </w:r>
            <w:r w:rsidR="00302793"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2023 г.</w:t>
            </w:r>
            <w:r w:rsidR="00302793" w:rsidRPr="00302793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16 ч.</w:t>
            </w:r>
          </w:p>
          <w:p w:rsidR="00302793" w:rsidRDefault="00F0342D" w:rsidP="00F0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342D">
              <w:rPr>
                <w:rFonts w:ascii="Times New Roman" w:eastAsia="Calibri" w:hAnsi="Times New Roman" w:cs="Times New Roman"/>
                <w:lang w:eastAsia="en-US"/>
              </w:rPr>
              <w:t>«Оказание первой помощи</w:t>
            </w:r>
            <w:r w:rsidR="00302793">
              <w:rPr>
                <w:rFonts w:ascii="Times New Roman" w:eastAsia="Calibri" w:hAnsi="Times New Roman" w:cs="Times New Roman"/>
                <w:lang w:eastAsia="en-US"/>
              </w:rPr>
              <w:t>».</w:t>
            </w:r>
          </w:p>
          <w:p w:rsidR="00F0342D" w:rsidRPr="00F0342D" w:rsidRDefault="00F0342D" w:rsidP="00F0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F0342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302793" w:rsidRPr="00302793">
              <w:rPr>
                <w:rFonts w:ascii="Times New Roman" w:eastAsia="Calibri" w:hAnsi="Times New Roman" w:cs="Times New Roman"/>
                <w:u w:val="single"/>
                <w:lang w:eastAsia="en-US"/>
              </w:rPr>
              <w:t>02 мая</w:t>
            </w:r>
            <w:r w:rsidR="00302793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  <w:r w:rsidR="00302793"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2023 г.</w:t>
            </w:r>
            <w:r w:rsidR="00302793" w:rsidRPr="00302793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144 ч.</w:t>
            </w:r>
          </w:p>
          <w:p w:rsidR="00F0342D" w:rsidRDefault="00F0342D" w:rsidP="00F0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342D">
              <w:rPr>
                <w:rFonts w:ascii="Times New Roman" w:eastAsia="Calibri" w:hAnsi="Times New Roman" w:cs="Times New Roman"/>
                <w:lang w:eastAsia="en-US"/>
              </w:rPr>
              <w:t>«Ключевые компетенции воспитателя как основа успешного внедрения новой федеральной образовательной программы</w:t>
            </w:r>
            <w:r w:rsidR="00302793">
              <w:rPr>
                <w:rFonts w:ascii="Times New Roman" w:eastAsia="Calibri" w:hAnsi="Times New Roman" w:cs="Times New Roman"/>
                <w:lang w:eastAsia="en-US"/>
              </w:rPr>
              <w:t xml:space="preserve"> дошкольного образования 2023».</w:t>
            </w:r>
          </w:p>
          <w:p w:rsidR="00302793" w:rsidRPr="00F0342D" w:rsidRDefault="00302793" w:rsidP="00F0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19</w:t>
            </w:r>
            <w:r w:rsidRPr="00302793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декабря </w:t>
            </w:r>
            <w:r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2024 г.</w:t>
            </w:r>
            <w:r w:rsidRPr="00302793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180  ч.</w:t>
            </w:r>
          </w:p>
          <w:p w:rsidR="00F0342D" w:rsidRDefault="00F0342D" w:rsidP="00F0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342D">
              <w:rPr>
                <w:rFonts w:ascii="Times New Roman" w:eastAsia="Calibri" w:hAnsi="Times New Roman" w:cs="Times New Roman"/>
                <w:lang w:eastAsia="en-US"/>
              </w:rPr>
              <w:t>«Система сопровождения ребёнка с ОВЗ в общеразвивающем детском с</w:t>
            </w:r>
            <w:r w:rsidR="00302793">
              <w:rPr>
                <w:rFonts w:ascii="Times New Roman" w:eastAsia="Calibri" w:hAnsi="Times New Roman" w:cs="Times New Roman"/>
                <w:lang w:eastAsia="en-US"/>
              </w:rPr>
              <w:t>аду в условиях реализации ФГОС».</w:t>
            </w:r>
          </w:p>
          <w:p w:rsidR="00CA052E" w:rsidRPr="00F0342D" w:rsidRDefault="00CA052E" w:rsidP="00F0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19</w:t>
            </w:r>
            <w:r w:rsidRPr="00CA052E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декабря </w:t>
            </w:r>
            <w:r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2024 г.</w:t>
            </w:r>
            <w:r w:rsidRPr="00CA052E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600 ч.</w:t>
            </w:r>
            <w:r w:rsidR="002B1D7B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(переподготовка). </w:t>
            </w:r>
          </w:p>
          <w:p w:rsidR="00CA052E" w:rsidRDefault="00F0342D" w:rsidP="00F0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0342D">
              <w:rPr>
                <w:rFonts w:ascii="Times New Roman" w:eastAsia="Calibri" w:hAnsi="Times New Roman" w:cs="Times New Roman"/>
                <w:lang w:eastAsia="en-US"/>
              </w:rPr>
              <w:t>«Организация воспитательного процесса детей дошкольного возрас</w:t>
            </w:r>
            <w:r w:rsidR="00CA052E">
              <w:rPr>
                <w:rFonts w:ascii="Times New Roman" w:eastAsia="Calibri" w:hAnsi="Times New Roman" w:cs="Times New Roman"/>
                <w:lang w:eastAsia="en-US"/>
              </w:rPr>
              <w:t xml:space="preserve">та с учётом реализации ФГОС </w:t>
            </w:r>
            <w:proofErr w:type="gramStart"/>
            <w:r w:rsidR="00CA052E">
              <w:rPr>
                <w:rFonts w:ascii="Times New Roman" w:eastAsia="Calibri" w:hAnsi="Times New Roman" w:cs="Times New Roman"/>
                <w:lang w:eastAsia="en-US"/>
              </w:rPr>
              <w:t>ДО</w:t>
            </w:r>
            <w:proofErr w:type="gramEnd"/>
            <w:r w:rsidR="00CA052E">
              <w:rPr>
                <w:rFonts w:ascii="Times New Roman" w:eastAsia="Calibri" w:hAnsi="Times New Roman" w:cs="Times New Roman"/>
                <w:lang w:eastAsia="en-US"/>
              </w:rPr>
              <w:t>».</w:t>
            </w:r>
          </w:p>
          <w:p w:rsidR="00F0342D" w:rsidRPr="00F0342D" w:rsidRDefault="00F0342D" w:rsidP="00F0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F0342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CA052E"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19</w:t>
            </w:r>
            <w:r w:rsidR="00CA052E" w:rsidRPr="00CA052E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декабря </w:t>
            </w:r>
            <w:r w:rsidR="00CA052E" w:rsidRPr="00F0342D">
              <w:rPr>
                <w:rFonts w:ascii="Times New Roman" w:eastAsia="Calibri" w:hAnsi="Times New Roman" w:cs="Times New Roman"/>
                <w:u w:val="single"/>
                <w:lang w:eastAsia="en-US"/>
              </w:rPr>
              <w:t>2024 г.</w:t>
            </w:r>
            <w:r w:rsidR="00CA052E" w:rsidRPr="00CA052E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  <w:r w:rsidR="00CA052E">
              <w:rPr>
                <w:rFonts w:ascii="Times New Roman" w:eastAsia="Calibri" w:hAnsi="Times New Roman" w:cs="Times New Roman"/>
                <w:u w:val="single"/>
                <w:lang w:eastAsia="en-US"/>
              </w:rPr>
              <w:t>72</w:t>
            </w:r>
            <w:r w:rsidR="00CA052E" w:rsidRPr="00CA052E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ч.</w:t>
            </w:r>
          </w:p>
          <w:p w:rsidR="00187CA0" w:rsidRPr="001852F2" w:rsidRDefault="00F0342D" w:rsidP="00CA052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F0342D">
              <w:rPr>
                <w:rFonts w:ascii="Times New Roman" w:eastAsia="Calibri" w:hAnsi="Times New Roman" w:cs="Times New Roman"/>
                <w:lang w:eastAsia="en-US"/>
              </w:rPr>
              <w:t>«Основы первой помощи в деятельности воспитателя дошкольн</w:t>
            </w:r>
            <w:r w:rsidR="00CA052E">
              <w:rPr>
                <w:rFonts w:ascii="Times New Roman" w:eastAsia="Calibri" w:hAnsi="Times New Roman" w:cs="Times New Roman"/>
                <w:lang w:eastAsia="en-US"/>
              </w:rPr>
              <w:t>ой образовательной организации».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44" w:rsidRPr="001852F2" w:rsidRDefault="00203644" w:rsidP="00F5051C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5051C" w:rsidRPr="001852F2" w:rsidTr="00F710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F5051C" w:rsidP="00CC2D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CA052E" w:rsidP="00E36CDD">
            <w:pPr>
              <w:pStyle w:val="a3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Кожаева Кристина </w:t>
            </w:r>
            <w:r w:rsidRPr="00CA052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Андреевна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2E" w:rsidRPr="00CA052E" w:rsidRDefault="00CA052E" w:rsidP="00CA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A052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23.06.1983</w:t>
            </w:r>
          </w:p>
          <w:p w:rsidR="00F5051C" w:rsidRDefault="00F5051C" w:rsidP="00583C6D">
            <w:pPr>
              <w:pStyle w:val="a3"/>
              <w:rPr>
                <w:rFonts w:ascii="Times New Roman" w:hAnsi="Times New Roman" w:cs="Times New Roman"/>
              </w:rPr>
            </w:pPr>
          </w:p>
          <w:p w:rsidR="00CA052E" w:rsidRPr="001852F2" w:rsidRDefault="00CA052E" w:rsidP="00583C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2E" w:rsidRPr="00CA052E" w:rsidRDefault="00CA052E" w:rsidP="00CA05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5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высшее</w:t>
            </w:r>
          </w:p>
          <w:p w:rsidR="00CA052E" w:rsidRPr="00CA052E" w:rsidRDefault="00CA052E" w:rsidP="00CA05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5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ФГБОУ "Амурский гуманитарно-педагогический государственный университет" </w:t>
            </w:r>
            <w:proofErr w:type="spellStart"/>
            <w:r w:rsidRPr="00CA052E">
              <w:rPr>
                <w:rFonts w:ascii="Times New Roman" w:eastAsia="Times New Roman" w:hAnsi="Times New Roman" w:cs="Times New Roman"/>
                <w:color w:val="000000"/>
              </w:rPr>
              <w:t>бакалавриат</w:t>
            </w:r>
            <w:proofErr w:type="spellEnd"/>
            <w:r w:rsidRPr="00CA052E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CA052E" w:rsidRPr="00CA052E" w:rsidRDefault="00CA052E" w:rsidP="00CA05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52E">
              <w:rPr>
                <w:rFonts w:ascii="Times New Roman" w:eastAsia="Times New Roman" w:hAnsi="Times New Roman" w:cs="Times New Roman"/>
                <w:color w:val="000000"/>
              </w:rPr>
              <w:t xml:space="preserve">2015 г., </w:t>
            </w:r>
          </w:p>
          <w:p w:rsidR="00CA052E" w:rsidRPr="00CA052E" w:rsidRDefault="00CA052E" w:rsidP="00CA05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52E">
              <w:rPr>
                <w:rFonts w:ascii="Times New Roman" w:eastAsia="Times New Roman" w:hAnsi="Times New Roman" w:cs="Times New Roman"/>
                <w:color w:val="000000"/>
              </w:rPr>
              <w:t>АНО ДПО «Московская академия профессиональных компетенций по программе «Дошкольная дефектология», 2018 г.</w:t>
            </w:r>
          </w:p>
          <w:p w:rsidR="00F5051C" w:rsidRPr="001852F2" w:rsidRDefault="00F5051C" w:rsidP="00E36CDD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2E" w:rsidRPr="00CA052E" w:rsidRDefault="00CA052E" w:rsidP="00CA05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5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педагогическое образование </w:t>
            </w:r>
            <w:r w:rsidRPr="00CA05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профиль "Дошкольное образование"; </w:t>
            </w:r>
          </w:p>
          <w:p w:rsidR="00CA052E" w:rsidRPr="00CA052E" w:rsidRDefault="00CA052E" w:rsidP="00CA05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052E" w:rsidRPr="00CA052E" w:rsidRDefault="00CA052E" w:rsidP="00CA05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052E" w:rsidRPr="00CA052E" w:rsidRDefault="00CA052E" w:rsidP="00CA05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052E" w:rsidRPr="00CA052E" w:rsidRDefault="00CA052E" w:rsidP="00CA05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052E" w:rsidRPr="00CA052E" w:rsidRDefault="00CA052E" w:rsidP="00CA05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52E">
              <w:rPr>
                <w:rFonts w:ascii="Times New Roman" w:eastAsia="Times New Roman" w:hAnsi="Times New Roman" w:cs="Times New Roman"/>
                <w:color w:val="000000"/>
              </w:rPr>
              <w:t>учитель - дефектолог</w:t>
            </w:r>
          </w:p>
          <w:p w:rsidR="00F5051C" w:rsidRPr="001852F2" w:rsidRDefault="00F5051C" w:rsidP="00E36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CA052E" w:rsidP="00583C6D">
            <w:pPr>
              <w:pStyle w:val="a3"/>
              <w:rPr>
                <w:rFonts w:ascii="Times New Roman" w:hAnsi="Times New Roman" w:cs="Times New Roman"/>
              </w:rPr>
            </w:pPr>
            <w:r w:rsidRPr="00CA052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16л.0</w:t>
            </w:r>
            <w:r w:rsidRPr="00CA052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9м.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95142C" w:rsidP="00583C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12л.12м/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95142C" w:rsidP="00E36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12л.12м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2E" w:rsidRPr="00CA052E" w:rsidRDefault="00CA052E" w:rsidP="00F42F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5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воспитатель общеобразова</w:t>
            </w:r>
            <w:r w:rsidRPr="00CA05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тельной группы</w:t>
            </w:r>
          </w:p>
          <w:p w:rsidR="00F5051C" w:rsidRDefault="00F5051C" w:rsidP="00F42F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0342D" w:rsidRDefault="00F0342D" w:rsidP="00F42F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203ED" w:rsidRDefault="00F42F5F" w:rsidP="00F42F5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42F5F">
              <w:rPr>
                <w:rFonts w:ascii="Times New Roman" w:hAnsi="Times New Roman" w:cs="Times New Roman"/>
                <w:lang w:eastAsia="en-US"/>
              </w:rPr>
              <w:t xml:space="preserve">приказ от 20.12.2011 </w:t>
            </w:r>
          </w:p>
          <w:p w:rsidR="00F0342D" w:rsidRPr="001852F2" w:rsidRDefault="00F42F5F" w:rsidP="00F42F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2F5F">
              <w:rPr>
                <w:rFonts w:ascii="Times New Roman" w:hAnsi="Times New Roman" w:cs="Times New Roman"/>
                <w:lang w:eastAsia="en-US"/>
              </w:rPr>
              <w:t>№ 331</w:t>
            </w:r>
            <w:r w:rsidR="00F0342D" w:rsidRPr="00F42F5F">
              <w:rPr>
                <w:rFonts w:ascii="Times New Roman" w:hAnsi="Times New Roman" w:cs="Times New Roman"/>
                <w:lang w:eastAsia="en-US"/>
              </w:rPr>
              <w:t>-К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2E" w:rsidRPr="00CA052E" w:rsidRDefault="00CA052E" w:rsidP="00CA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A052E" w:rsidRPr="00CA052E" w:rsidRDefault="00CA052E" w:rsidP="00CA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CA052E" w:rsidRPr="00CA052E" w:rsidRDefault="00CA052E" w:rsidP="00CA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A052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1</w:t>
            </w:r>
            <w:r w:rsidR="00F42F5F">
              <w:rPr>
                <w:rFonts w:ascii="Times New Roman" w:eastAsia="Times New Roman" w:hAnsi="Times New Roman" w:cs="Times New Roman"/>
                <w:bCs/>
                <w:color w:val="000000"/>
              </w:rPr>
              <w:t>К</w:t>
            </w:r>
          </w:p>
          <w:p w:rsidR="00CA052E" w:rsidRPr="00CA052E" w:rsidRDefault="00CA052E" w:rsidP="00CA0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A052E">
              <w:rPr>
                <w:rFonts w:ascii="Times New Roman" w:eastAsia="Times New Roman" w:hAnsi="Times New Roman" w:cs="Times New Roman"/>
                <w:bCs/>
                <w:color w:val="000000"/>
              </w:rPr>
              <w:t>2024 г.</w:t>
            </w:r>
          </w:p>
          <w:p w:rsidR="00F5051C" w:rsidRPr="001852F2" w:rsidRDefault="00F5051C" w:rsidP="00E36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2E" w:rsidRPr="00CA052E" w:rsidRDefault="00CA052E" w:rsidP="00CA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CA052E">
              <w:rPr>
                <w:rFonts w:ascii="Times New Roman" w:eastAsia="Times New Roman" w:hAnsi="Times New Roman" w:cs="Times New Roman"/>
                <w:u w:val="single"/>
              </w:rPr>
              <w:lastRenderedPageBreak/>
              <w:t>12 августа 2022г. 72 ч</w:t>
            </w:r>
            <w:proofErr w:type="gramStart"/>
            <w:r w:rsidRPr="00CA052E">
              <w:rPr>
                <w:rFonts w:ascii="Times New Roman" w:eastAsia="Times New Roman" w:hAnsi="Times New Roman" w:cs="Times New Roman"/>
                <w:u w:val="single"/>
              </w:rPr>
              <w:t>..</w:t>
            </w:r>
            <w:proofErr w:type="gramEnd"/>
          </w:p>
          <w:p w:rsidR="00CA052E" w:rsidRDefault="00CA052E" w:rsidP="00CA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A052E">
              <w:rPr>
                <w:rFonts w:ascii="Times New Roman" w:eastAsia="Times New Roman" w:hAnsi="Times New Roman" w:cs="Times New Roman"/>
              </w:rPr>
              <w:t xml:space="preserve">«Технологии </w:t>
            </w:r>
            <w:r w:rsidRPr="00CA052E">
              <w:rPr>
                <w:rFonts w:ascii="Times New Roman" w:eastAsia="Times New Roman" w:hAnsi="Times New Roman" w:cs="Times New Roman"/>
              </w:rPr>
              <w:lastRenderedPageBreak/>
              <w:t>наставничества (</w:t>
            </w:r>
            <w:proofErr w:type="spellStart"/>
            <w:r w:rsidRPr="00CA052E">
              <w:rPr>
                <w:rFonts w:ascii="Times New Roman" w:eastAsia="Times New Roman" w:hAnsi="Times New Roman" w:cs="Times New Roman"/>
              </w:rPr>
              <w:t>коучинг</w:t>
            </w:r>
            <w:proofErr w:type="spellEnd"/>
            <w:r w:rsidRPr="00CA052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A052E">
              <w:rPr>
                <w:rFonts w:ascii="Times New Roman" w:eastAsia="Times New Roman" w:hAnsi="Times New Roman" w:cs="Times New Roman"/>
              </w:rPr>
              <w:t>фасилитация</w:t>
            </w:r>
            <w:proofErr w:type="spellEnd"/>
            <w:r w:rsidRPr="00CA052E">
              <w:rPr>
                <w:rFonts w:ascii="Times New Roman" w:eastAsia="Times New Roman" w:hAnsi="Times New Roman" w:cs="Times New Roman"/>
              </w:rPr>
              <w:t xml:space="preserve">) для самоопределения и осознанности выбора профессиональной траектории </w:t>
            </w:r>
            <w:proofErr w:type="gramStart"/>
            <w:r w:rsidRPr="00CA052E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CA052E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CA052E" w:rsidRPr="00CA052E" w:rsidRDefault="00CA052E" w:rsidP="00CA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CA052E">
              <w:rPr>
                <w:rFonts w:ascii="Times New Roman" w:eastAsia="Calibri" w:hAnsi="Times New Roman" w:cs="Times New Roman"/>
                <w:u w:val="single"/>
                <w:lang w:eastAsia="en-US"/>
              </w:rPr>
              <w:t>08 июля 2022 г. 36 ч.</w:t>
            </w:r>
          </w:p>
          <w:p w:rsidR="00CA052E" w:rsidRDefault="00CA052E" w:rsidP="00CA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052E">
              <w:rPr>
                <w:rFonts w:ascii="Times New Roman" w:eastAsia="Calibri" w:hAnsi="Times New Roman" w:cs="Times New Roman"/>
                <w:lang w:eastAsia="en-US"/>
              </w:rPr>
              <w:t>«Защита детей от информации, причиняющей вред здоровью и (или) развитию»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CA052E" w:rsidRPr="00CA052E" w:rsidRDefault="00CA052E" w:rsidP="00CA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CA052E">
              <w:rPr>
                <w:rFonts w:ascii="Times New Roman" w:eastAsia="Calibri" w:hAnsi="Times New Roman" w:cs="Times New Roman"/>
                <w:u w:val="single"/>
                <w:lang w:eastAsia="en-US"/>
              </w:rPr>
              <w:t>23 февраль 2023 г. 16 ч.</w:t>
            </w:r>
          </w:p>
          <w:p w:rsidR="00CA052E" w:rsidRDefault="00CA052E" w:rsidP="00CA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052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«Оказание первой помощи».</w:t>
            </w:r>
          </w:p>
          <w:p w:rsidR="00CA052E" w:rsidRPr="00CA052E" w:rsidRDefault="00CA052E" w:rsidP="00CA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CA052E">
              <w:rPr>
                <w:rFonts w:ascii="Times New Roman" w:eastAsia="Calibri" w:hAnsi="Times New Roman" w:cs="Times New Roman"/>
                <w:u w:val="single"/>
                <w:lang w:eastAsia="en-US"/>
              </w:rPr>
              <w:t>26 апреля 2023 г. 144 ч.</w:t>
            </w:r>
          </w:p>
          <w:p w:rsidR="00CA052E" w:rsidRDefault="00CA052E" w:rsidP="00CA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052E">
              <w:rPr>
                <w:rFonts w:ascii="Times New Roman" w:eastAsia="Calibri" w:hAnsi="Times New Roman" w:cs="Times New Roman"/>
                <w:lang w:eastAsia="en-US"/>
              </w:rPr>
              <w:t>«Ключевые компетенции воспитателя как основа успешного внедрения новой федеральной образовательной программ</w:t>
            </w:r>
            <w:r>
              <w:rPr>
                <w:rFonts w:ascii="Times New Roman" w:eastAsia="Calibri" w:hAnsi="Times New Roman" w:cs="Times New Roman"/>
                <w:lang w:eastAsia="en-US"/>
              </w:rPr>
              <w:t>ы дошкольного образования 2023».</w:t>
            </w:r>
          </w:p>
          <w:p w:rsidR="00CA052E" w:rsidRPr="00CA052E" w:rsidRDefault="00CA052E" w:rsidP="00CA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CA052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A052E">
              <w:rPr>
                <w:rFonts w:ascii="Times New Roman" w:eastAsia="Calibri" w:hAnsi="Times New Roman" w:cs="Times New Roman"/>
                <w:u w:val="single"/>
                <w:lang w:eastAsia="en-US"/>
              </w:rPr>
              <w:t>25 сентября 2024 г. 72 ч.</w:t>
            </w:r>
          </w:p>
          <w:p w:rsidR="00CA052E" w:rsidRDefault="00CA052E" w:rsidP="00CA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A052E">
              <w:rPr>
                <w:rFonts w:ascii="Times New Roman" w:eastAsia="Calibri" w:hAnsi="Times New Roman" w:cs="Times New Roman"/>
                <w:lang w:eastAsia="en-US"/>
              </w:rPr>
              <w:t xml:space="preserve">«Система сопровождения ребёнка с ОВЗ в общеразвивающем детском саду в </w:t>
            </w:r>
            <w:r w:rsidR="00931B5E">
              <w:rPr>
                <w:rFonts w:ascii="Times New Roman" w:eastAsia="Calibri" w:hAnsi="Times New Roman" w:cs="Times New Roman"/>
                <w:lang w:eastAsia="en-US"/>
              </w:rPr>
              <w:t>условиях реализации ФГОС».</w:t>
            </w:r>
          </w:p>
          <w:p w:rsidR="00931B5E" w:rsidRPr="00CA052E" w:rsidRDefault="00931B5E" w:rsidP="00CA05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CA052E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23</w:t>
            </w:r>
            <w:r w:rsidRPr="00931B5E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 октябрь </w:t>
            </w:r>
            <w:r w:rsidRPr="00CA052E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2024 г.</w:t>
            </w:r>
            <w:r w:rsidRPr="00931B5E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 </w:t>
            </w:r>
            <w:r w:rsidRPr="00CA052E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144</w:t>
            </w:r>
            <w:r w:rsidRPr="00931B5E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 ч.</w:t>
            </w:r>
          </w:p>
          <w:p w:rsidR="00CA052E" w:rsidRDefault="00CA052E" w:rsidP="00CA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A052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«ФГОС </w:t>
            </w:r>
            <w:proofErr w:type="gramStart"/>
            <w:r w:rsidRPr="00CA052E">
              <w:rPr>
                <w:rFonts w:ascii="Times New Roman" w:eastAsia="Times New Roman" w:hAnsi="Times New Roman" w:cs="Times New Roman"/>
                <w:bCs/>
                <w:color w:val="000000"/>
              </w:rPr>
              <w:t>ДО</w:t>
            </w:r>
            <w:proofErr w:type="gramEnd"/>
            <w:r w:rsidRPr="00CA052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  <w:proofErr w:type="gramStart"/>
            <w:r w:rsidRPr="00CA052E">
              <w:rPr>
                <w:rFonts w:ascii="Times New Roman" w:eastAsia="Times New Roman" w:hAnsi="Times New Roman" w:cs="Times New Roman"/>
                <w:bCs/>
                <w:color w:val="000000"/>
              </w:rPr>
              <w:t>применение</w:t>
            </w:r>
            <w:proofErr w:type="gramEnd"/>
            <w:r w:rsidRPr="00CA052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игровых практик дл</w:t>
            </w:r>
            <w:r w:rsidR="00931B5E">
              <w:rPr>
                <w:rFonts w:ascii="Times New Roman" w:eastAsia="Times New Roman" w:hAnsi="Times New Roman" w:cs="Times New Roman"/>
                <w:bCs/>
                <w:color w:val="000000"/>
              </w:rPr>
              <w:t>я современного развития детей».</w:t>
            </w:r>
          </w:p>
          <w:p w:rsidR="00931B5E" w:rsidRPr="00CA052E" w:rsidRDefault="00931B5E" w:rsidP="00CA0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931B5E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11 сентября 2024 г. 72 ч.</w:t>
            </w:r>
          </w:p>
          <w:p w:rsidR="00F5051C" w:rsidRPr="001852F2" w:rsidRDefault="00CA052E" w:rsidP="00931B5E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A052E">
              <w:rPr>
                <w:rFonts w:ascii="Times New Roman" w:eastAsia="Times New Roman" w:hAnsi="Times New Roman" w:cs="Times New Roman"/>
                <w:bCs/>
                <w:color w:val="000000"/>
              </w:rPr>
              <w:t>«Основы первой помощи в деятельности воспитателя дошкольной образовательной организации</w:t>
            </w:r>
            <w:r w:rsidR="00931B5E">
              <w:rPr>
                <w:rFonts w:ascii="Times New Roman" w:eastAsia="Times New Roman" w:hAnsi="Times New Roman" w:cs="Times New Roman"/>
                <w:bCs/>
                <w:color w:val="000000"/>
              </w:rPr>
              <w:t>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F5051C" w:rsidP="00F5051C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5051C" w:rsidRPr="001852F2" w:rsidTr="00F710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F5051C" w:rsidP="00CC2D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373EE7" w:rsidP="00E36CDD">
            <w:pPr>
              <w:pStyle w:val="a3"/>
              <w:rPr>
                <w:rFonts w:ascii="Times New Roman" w:hAnsi="Times New Roman" w:cs="Times New Roman"/>
              </w:rPr>
            </w:pPr>
            <w:r w:rsidRPr="00373EE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Коковина Любовь </w:t>
            </w:r>
            <w:r w:rsidRPr="00373EE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Васильевна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E7" w:rsidRDefault="00373EE7" w:rsidP="0037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3EE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09. 03.19</w:t>
            </w:r>
            <w:r w:rsidRPr="00373EE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54</w:t>
            </w:r>
          </w:p>
          <w:p w:rsidR="00373EE7" w:rsidRDefault="00373EE7" w:rsidP="0037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73EE7" w:rsidRPr="00373EE7" w:rsidRDefault="00373EE7" w:rsidP="00373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70 л.</w:t>
            </w:r>
          </w:p>
          <w:p w:rsidR="00F5051C" w:rsidRPr="001852F2" w:rsidRDefault="00F5051C" w:rsidP="00373E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E7" w:rsidRPr="00373EE7" w:rsidRDefault="00373EE7" w:rsidP="00373E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3E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СПО, Биробиджанско</w:t>
            </w:r>
            <w:r w:rsidRPr="00373E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е педагогическое училище, </w:t>
            </w:r>
          </w:p>
          <w:p w:rsidR="00373EE7" w:rsidRPr="00373EE7" w:rsidRDefault="00373EE7" w:rsidP="00373E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3EE7">
              <w:rPr>
                <w:rFonts w:ascii="Times New Roman" w:eastAsia="Times New Roman" w:hAnsi="Times New Roman" w:cs="Times New Roman"/>
                <w:color w:val="000000"/>
              </w:rPr>
              <w:t>1992 г.</w:t>
            </w:r>
          </w:p>
          <w:p w:rsidR="00F5051C" w:rsidRPr="001852F2" w:rsidRDefault="00F5051C" w:rsidP="00373EE7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E7" w:rsidRPr="00373EE7" w:rsidRDefault="00373EE7" w:rsidP="00373E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3E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Дошкольное </w:t>
            </w:r>
            <w:r w:rsidRPr="00373E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воспитание</w:t>
            </w:r>
          </w:p>
          <w:p w:rsidR="00373EE7" w:rsidRDefault="00373EE7" w:rsidP="00373E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3EE7" w:rsidRPr="00373EE7" w:rsidRDefault="00373EE7" w:rsidP="00373E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3EE7" w:rsidRPr="00373EE7" w:rsidRDefault="00373EE7" w:rsidP="00373E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73EE7" w:rsidRPr="00373EE7" w:rsidRDefault="00373EE7" w:rsidP="00373E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051C" w:rsidRPr="001852F2" w:rsidRDefault="00F5051C" w:rsidP="00373EE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373EE7" w:rsidP="00583C6D">
            <w:pPr>
              <w:pStyle w:val="a3"/>
              <w:rPr>
                <w:rFonts w:ascii="Times New Roman" w:hAnsi="Times New Roman" w:cs="Times New Roman"/>
              </w:rPr>
            </w:pPr>
            <w:r w:rsidRPr="00373EE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50л.1</w:t>
            </w:r>
            <w:r w:rsidRPr="00373EE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0м.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95142C" w:rsidP="00583C6D">
            <w:pPr>
              <w:pStyle w:val="a3"/>
              <w:rPr>
                <w:rFonts w:ascii="Times New Roman" w:hAnsi="Times New Roman" w:cs="Times New Roman"/>
              </w:rPr>
            </w:pPr>
            <w:r w:rsidRPr="00373EE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46л.09м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F710A7" w:rsidP="00E36CDD">
            <w:pPr>
              <w:pStyle w:val="a3"/>
              <w:rPr>
                <w:rFonts w:ascii="Times New Roman" w:hAnsi="Times New Roman" w:cs="Times New Roman"/>
              </w:rPr>
            </w:pPr>
            <w:r w:rsidRPr="00373EE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46л.09м</w:t>
            </w:r>
            <w:r w:rsidR="0095142C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E7" w:rsidRPr="00373EE7" w:rsidRDefault="00373EE7" w:rsidP="00373E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3E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воспитатель общеобразова</w:t>
            </w:r>
            <w:r w:rsidRPr="00373EE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тельной группы</w:t>
            </w:r>
          </w:p>
          <w:p w:rsidR="00F5051C" w:rsidRDefault="00F5051C" w:rsidP="000D2956">
            <w:pPr>
              <w:pStyle w:val="a3"/>
              <w:rPr>
                <w:rFonts w:ascii="Times New Roman" w:hAnsi="Times New Roman" w:cs="Times New Roman"/>
              </w:rPr>
            </w:pPr>
          </w:p>
          <w:p w:rsidR="00F0342D" w:rsidRDefault="00F0342D" w:rsidP="00C203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203ED" w:rsidRPr="00C203ED" w:rsidRDefault="00C203ED" w:rsidP="00C203E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03ED">
              <w:rPr>
                <w:rFonts w:ascii="Times New Roman" w:hAnsi="Times New Roman" w:cs="Times New Roman"/>
                <w:lang w:eastAsia="en-US"/>
              </w:rPr>
              <w:t>приказ от 12.12.1977</w:t>
            </w:r>
          </w:p>
          <w:p w:rsidR="00F0342D" w:rsidRPr="001852F2" w:rsidRDefault="00C203ED" w:rsidP="00C203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03ED">
              <w:rPr>
                <w:rFonts w:ascii="Times New Roman" w:hAnsi="Times New Roman" w:cs="Times New Roman"/>
                <w:lang w:eastAsia="en-US"/>
              </w:rPr>
              <w:t xml:space="preserve"> № 397</w:t>
            </w:r>
            <w:r w:rsidR="00F0342D" w:rsidRPr="00C203ED">
              <w:rPr>
                <w:rFonts w:ascii="Times New Roman" w:hAnsi="Times New Roman" w:cs="Times New Roman"/>
                <w:lang w:eastAsia="en-US"/>
              </w:rPr>
              <w:t>-К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373EE7" w:rsidP="00E36CDD">
            <w:pPr>
              <w:pStyle w:val="a3"/>
              <w:rPr>
                <w:rFonts w:ascii="Times New Roman" w:hAnsi="Times New Roman" w:cs="Times New Roman"/>
              </w:rPr>
            </w:pPr>
            <w:r w:rsidRPr="00373EE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СЗД 2020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E7" w:rsidRDefault="00373EE7" w:rsidP="0037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73EE7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11 апреля .2022г. 36 ч.</w:t>
            </w:r>
            <w:r w:rsidRPr="00373EE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«Введение основ </w:t>
            </w:r>
            <w:r w:rsidRPr="00373EE7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финансовой грамотности в образовательную деятельность дошкольной образовательной организации»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373EE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373EE7" w:rsidRPr="00373EE7" w:rsidRDefault="00373EE7" w:rsidP="0037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373EE7">
              <w:rPr>
                <w:rFonts w:ascii="Times New Roman" w:eastAsia="Calibri" w:hAnsi="Times New Roman" w:cs="Times New Roman"/>
                <w:u w:val="single"/>
                <w:lang w:eastAsia="en-US"/>
              </w:rPr>
              <w:t>08 июня 2022 г. 36 ч.</w:t>
            </w:r>
          </w:p>
          <w:p w:rsidR="00373EE7" w:rsidRDefault="00373EE7" w:rsidP="0037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73EE7">
              <w:rPr>
                <w:rFonts w:ascii="Times New Roman" w:eastAsia="Calibri" w:hAnsi="Times New Roman" w:cs="Times New Roman"/>
                <w:lang w:eastAsia="en-US"/>
              </w:rPr>
              <w:t xml:space="preserve">«Защита детей от информации, причиняющей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вред здоровью и (или) развитию».</w:t>
            </w:r>
          </w:p>
          <w:p w:rsidR="00373EE7" w:rsidRPr="00373EE7" w:rsidRDefault="00373EE7" w:rsidP="0037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373EE7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08 апреля 2022г. </w:t>
            </w:r>
            <w:r w:rsidRPr="00373EE7">
              <w:rPr>
                <w:rFonts w:ascii="Times New Roman" w:eastAsia="Calibri" w:hAnsi="Times New Roman" w:cs="Times New Roman"/>
                <w:u w:val="single"/>
                <w:lang w:eastAsia="en-US"/>
              </w:rPr>
              <w:t>16 ч.</w:t>
            </w:r>
          </w:p>
          <w:p w:rsidR="00373EE7" w:rsidRDefault="00373EE7" w:rsidP="0037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73EE7">
              <w:rPr>
                <w:rFonts w:ascii="Times New Roman" w:eastAsia="Calibri" w:hAnsi="Times New Roman" w:cs="Times New Roman"/>
                <w:lang w:eastAsia="en-US"/>
              </w:rPr>
              <w:t>«Введение финансовой грамотности в образовательную деятельность дошкольно</w:t>
            </w:r>
            <w:r w:rsidR="00FF4807">
              <w:rPr>
                <w:rFonts w:ascii="Times New Roman" w:eastAsia="Calibri" w:hAnsi="Times New Roman" w:cs="Times New Roman"/>
                <w:lang w:eastAsia="en-US"/>
              </w:rPr>
              <w:t>й образовательной организации».</w:t>
            </w:r>
          </w:p>
          <w:p w:rsidR="00FF4807" w:rsidRPr="00FF4807" w:rsidRDefault="00FF4807" w:rsidP="00373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FF4807">
              <w:rPr>
                <w:rFonts w:ascii="Times New Roman" w:eastAsia="Calibri" w:hAnsi="Times New Roman" w:cs="Times New Roman"/>
                <w:u w:val="single"/>
                <w:lang w:eastAsia="en-US"/>
              </w:rPr>
              <w:t>23 февраля 2023 г. 16 ч.</w:t>
            </w:r>
          </w:p>
          <w:p w:rsidR="00FF4807" w:rsidRDefault="00FF4807" w:rsidP="0037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«Оказание первой помощи».</w:t>
            </w:r>
          </w:p>
          <w:p w:rsidR="00373EE7" w:rsidRPr="00C443DF" w:rsidRDefault="00373EE7" w:rsidP="0037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373EE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C443DF" w:rsidRPr="00C443DF">
              <w:rPr>
                <w:rFonts w:ascii="Times New Roman" w:eastAsia="Calibri" w:hAnsi="Times New Roman" w:cs="Times New Roman"/>
                <w:u w:val="single"/>
                <w:lang w:eastAsia="en-US"/>
              </w:rPr>
              <w:t>18 апреля 2023 г. 144 ч.</w:t>
            </w:r>
          </w:p>
          <w:p w:rsidR="00C443DF" w:rsidRDefault="00373EE7" w:rsidP="0037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73EE7">
              <w:rPr>
                <w:rFonts w:ascii="Times New Roman" w:eastAsia="Calibri" w:hAnsi="Times New Roman" w:cs="Times New Roman"/>
                <w:lang w:eastAsia="en-US"/>
              </w:rPr>
              <w:t>«Ключевые компетенции воспитателя как основа успешного внедрения новой федеральной образовательной программ</w:t>
            </w:r>
            <w:r w:rsidR="00C443DF">
              <w:rPr>
                <w:rFonts w:ascii="Times New Roman" w:eastAsia="Calibri" w:hAnsi="Times New Roman" w:cs="Times New Roman"/>
                <w:lang w:eastAsia="en-US"/>
              </w:rPr>
              <w:t>ы дошкольного образования 2023».</w:t>
            </w:r>
          </w:p>
          <w:p w:rsidR="00373EE7" w:rsidRPr="00C443DF" w:rsidRDefault="00373EE7" w:rsidP="0037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373EE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C443DF" w:rsidRPr="00C443DF">
              <w:rPr>
                <w:rFonts w:ascii="Times New Roman" w:eastAsia="Calibri" w:hAnsi="Times New Roman" w:cs="Times New Roman"/>
                <w:u w:val="single"/>
                <w:lang w:eastAsia="en-US"/>
              </w:rPr>
              <w:t>04 декабря 2024 г. 108 ч.</w:t>
            </w:r>
          </w:p>
          <w:p w:rsidR="00373EE7" w:rsidRDefault="00373EE7" w:rsidP="0037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73EE7">
              <w:rPr>
                <w:rFonts w:ascii="Times New Roman" w:eastAsia="Calibri" w:hAnsi="Times New Roman" w:cs="Times New Roman"/>
                <w:lang w:eastAsia="en-US"/>
              </w:rPr>
              <w:t xml:space="preserve">«ФГОС </w:t>
            </w:r>
            <w:proofErr w:type="gramStart"/>
            <w:r w:rsidRPr="00373EE7">
              <w:rPr>
                <w:rFonts w:ascii="Times New Roman" w:eastAsia="Calibri" w:hAnsi="Times New Roman" w:cs="Times New Roman"/>
                <w:lang w:eastAsia="en-US"/>
              </w:rPr>
              <w:t>ДО</w:t>
            </w:r>
            <w:proofErr w:type="gramEnd"/>
            <w:r w:rsidRPr="00373EE7">
              <w:rPr>
                <w:rFonts w:ascii="Times New Roman" w:eastAsia="Calibri" w:hAnsi="Times New Roman" w:cs="Times New Roman"/>
                <w:lang w:eastAsia="en-US"/>
              </w:rPr>
              <w:t xml:space="preserve">: </w:t>
            </w:r>
            <w:proofErr w:type="gramStart"/>
            <w:r w:rsidRPr="00373EE7">
              <w:rPr>
                <w:rFonts w:ascii="Times New Roman" w:eastAsia="Calibri" w:hAnsi="Times New Roman" w:cs="Times New Roman"/>
                <w:lang w:eastAsia="en-US"/>
              </w:rPr>
              <w:t>применение</w:t>
            </w:r>
            <w:proofErr w:type="gramEnd"/>
            <w:r w:rsidRPr="00373EE7">
              <w:rPr>
                <w:rFonts w:ascii="Times New Roman" w:eastAsia="Calibri" w:hAnsi="Times New Roman" w:cs="Times New Roman"/>
                <w:lang w:eastAsia="en-US"/>
              </w:rPr>
              <w:t xml:space="preserve"> игровых практик дл</w:t>
            </w:r>
            <w:r w:rsidR="00C443DF">
              <w:rPr>
                <w:rFonts w:ascii="Times New Roman" w:eastAsia="Calibri" w:hAnsi="Times New Roman" w:cs="Times New Roman"/>
                <w:lang w:eastAsia="en-US"/>
              </w:rPr>
              <w:t>я современного развития детей».</w:t>
            </w:r>
          </w:p>
          <w:p w:rsidR="00C443DF" w:rsidRPr="00C443DF" w:rsidRDefault="00C443DF" w:rsidP="0037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C443DF">
              <w:rPr>
                <w:rFonts w:ascii="Times New Roman" w:eastAsia="Calibri" w:hAnsi="Times New Roman" w:cs="Times New Roman"/>
                <w:u w:val="single"/>
                <w:lang w:eastAsia="en-US"/>
              </w:rPr>
              <w:t>20 ноября 2024 г. 72 ч.</w:t>
            </w:r>
          </w:p>
          <w:p w:rsidR="00373EE7" w:rsidRDefault="00373EE7" w:rsidP="0037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73EE7">
              <w:rPr>
                <w:rFonts w:ascii="Times New Roman" w:eastAsia="Calibri" w:hAnsi="Times New Roman" w:cs="Times New Roman"/>
                <w:lang w:eastAsia="en-US"/>
              </w:rPr>
              <w:t xml:space="preserve">«Оказание первой помощи </w:t>
            </w:r>
            <w:r w:rsidR="00C443DF">
              <w:rPr>
                <w:rFonts w:ascii="Times New Roman" w:eastAsia="Calibri" w:hAnsi="Times New Roman" w:cs="Times New Roman"/>
                <w:lang w:eastAsia="en-US"/>
              </w:rPr>
              <w:t>в образовательной организации».</w:t>
            </w:r>
          </w:p>
          <w:p w:rsidR="00C443DF" w:rsidRPr="00C443DF" w:rsidRDefault="00C443DF" w:rsidP="00373E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C443DF">
              <w:rPr>
                <w:rFonts w:ascii="Times New Roman" w:eastAsia="Calibri" w:hAnsi="Times New Roman" w:cs="Times New Roman"/>
                <w:u w:val="single"/>
                <w:lang w:eastAsia="en-US"/>
              </w:rPr>
              <w:t>04 декабря 2024 г. 108 ч.</w:t>
            </w:r>
          </w:p>
          <w:p w:rsidR="00F5051C" w:rsidRPr="001852F2" w:rsidRDefault="00373EE7" w:rsidP="00C443D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373EE7">
              <w:rPr>
                <w:rFonts w:ascii="Times New Roman" w:eastAsia="Calibri" w:hAnsi="Times New Roman" w:cs="Times New Roman"/>
                <w:lang w:eastAsia="en-US"/>
              </w:rPr>
              <w:t xml:space="preserve">«Система сопровождения ребёнка с ОВЗ в общеразвивающем детском </w:t>
            </w:r>
            <w:r w:rsidRPr="00373EE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саду в условиях реализации </w:t>
            </w:r>
            <w:r w:rsidR="00C443DF">
              <w:rPr>
                <w:rFonts w:ascii="Times New Roman" w:eastAsia="Calibri" w:hAnsi="Times New Roman" w:cs="Times New Roman"/>
                <w:lang w:eastAsia="en-US"/>
              </w:rPr>
              <w:t>ФГОС».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C443DF" w:rsidRDefault="00C443DF" w:rsidP="00F5051C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  <w:r w:rsidRPr="00C443DF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Почётная грамота </w:t>
            </w:r>
            <w:r w:rsidRPr="00C443DF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Министерства образования и науки Хабаровского края</w:t>
            </w:r>
          </w:p>
          <w:p w:rsidR="00F5051C" w:rsidRPr="001852F2" w:rsidRDefault="00C443DF" w:rsidP="00F5051C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  <w:r w:rsidRPr="00C443DF">
              <w:rPr>
                <w:rFonts w:ascii="Times New Roman" w:hAnsi="Times New Roman" w:cs="Times New Roman"/>
                <w:b/>
                <w:lang w:eastAsia="en-US"/>
              </w:rPr>
              <w:t>2023 г.</w:t>
            </w:r>
          </w:p>
        </w:tc>
      </w:tr>
      <w:tr w:rsidR="00F5051C" w:rsidRPr="001852F2" w:rsidTr="00F710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Default="00F5051C" w:rsidP="00CC2D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D16024" w:rsidP="00E36CDD">
            <w:pPr>
              <w:pStyle w:val="a3"/>
              <w:rPr>
                <w:rFonts w:ascii="Times New Roman" w:hAnsi="Times New Roman" w:cs="Times New Roman"/>
              </w:rPr>
            </w:pPr>
            <w:r w:rsidRPr="00D16024">
              <w:rPr>
                <w:rFonts w:ascii="Times New Roman" w:hAnsi="Times New Roman" w:cs="Times New Roman"/>
              </w:rPr>
              <w:t>Носко Александра Анатольевна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4" w:rsidRPr="00D16024" w:rsidRDefault="00D16024" w:rsidP="00D1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6024">
              <w:rPr>
                <w:rFonts w:ascii="Times New Roman" w:eastAsia="Times New Roman" w:hAnsi="Times New Roman" w:cs="Times New Roman"/>
                <w:bCs/>
                <w:color w:val="000000"/>
              </w:rPr>
              <w:t>19.05.1983</w:t>
            </w:r>
          </w:p>
          <w:p w:rsidR="00F5051C" w:rsidRDefault="00F5051C" w:rsidP="00583C6D">
            <w:pPr>
              <w:pStyle w:val="a3"/>
              <w:rPr>
                <w:rFonts w:ascii="Times New Roman" w:hAnsi="Times New Roman" w:cs="Times New Roman"/>
              </w:rPr>
            </w:pPr>
          </w:p>
          <w:p w:rsidR="00D16024" w:rsidRPr="001852F2" w:rsidRDefault="00D16024" w:rsidP="00583C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г.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4" w:rsidRPr="00D16024" w:rsidRDefault="00D16024" w:rsidP="00D16024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D16024">
              <w:rPr>
                <w:rFonts w:ascii="Times New Roman" w:hAnsi="Times New Roman" w:cs="Times New Roman"/>
                <w:lang w:eastAsia="en-US"/>
              </w:rPr>
              <w:t>СПО проф. лицей № 44, 2001,</w:t>
            </w:r>
          </w:p>
          <w:p w:rsidR="00D16024" w:rsidRPr="00D16024" w:rsidRDefault="00D16024" w:rsidP="00D16024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D16024">
              <w:rPr>
                <w:rFonts w:ascii="Times New Roman" w:hAnsi="Times New Roman" w:cs="Times New Roman"/>
                <w:lang w:eastAsia="en-US"/>
              </w:rPr>
              <w:t xml:space="preserve"> переподготовка "ООО Инфоурок"</w:t>
            </w:r>
          </w:p>
          <w:p w:rsidR="00D16024" w:rsidRPr="00D16024" w:rsidRDefault="00D16024" w:rsidP="00D16024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D16024">
              <w:rPr>
                <w:rFonts w:ascii="Times New Roman" w:hAnsi="Times New Roman" w:cs="Times New Roman"/>
                <w:lang w:eastAsia="en-US"/>
              </w:rPr>
              <w:t>«Воспитание детей дошкольного возраста»</w:t>
            </w:r>
          </w:p>
          <w:p w:rsidR="00D16024" w:rsidRPr="00D16024" w:rsidRDefault="00D16024" w:rsidP="00D16024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D16024">
              <w:rPr>
                <w:rFonts w:ascii="Times New Roman" w:hAnsi="Times New Roman" w:cs="Times New Roman"/>
                <w:lang w:eastAsia="en-US"/>
              </w:rPr>
              <w:t>2017</w:t>
            </w:r>
          </w:p>
          <w:p w:rsidR="00D16024" w:rsidRPr="00D16024" w:rsidRDefault="00D16024" w:rsidP="00D16024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D16024">
              <w:rPr>
                <w:rFonts w:ascii="Times New Roman" w:hAnsi="Times New Roman" w:cs="Times New Roman"/>
                <w:lang w:eastAsia="en-US"/>
              </w:rPr>
              <w:t xml:space="preserve">ФГБОУ "Амурский гуманитарно-педагогический государственный университет" </w:t>
            </w:r>
            <w:proofErr w:type="spellStart"/>
            <w:r w:rsidRPr="00D16024">
              <w:rPr>
                <w:rFonts w:ascii="Times New Roman" w:hAnsi="Times New Roman" w:cs="Times New Roman"/>
                <w:lang w:eastAsia="en-US"/>
              </w:rPr>
              <w:t>бакалавриат</w:t>
            </w:r>
            <w:proofErr w:type="spellEnd"/>
            <w:r w:rsidRPr="00D16024"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F5051C" w:rsidRPr="001852F2" w:rsidRDefault="00D16024" w:rsidP="00D16024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D16024">
              <w:rPr>
                <w:rFonts w:ascii="Times New Roman" w:hAnsi="Times New Roman" w:cs="Times New Roman"/>
                <w:lang w:eastAsia="en-US"/>
              </w:rPr>
              <w:t>2021 г.,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4" w:rsidRPr="00D16024" w:rsidRDefault="00D16024" w:rsidP="00D160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024">
              <w:rPr>
                <w:rFonts w:ascii="Times New Roman" w:eastAsia="Times New Roman" w:hAnsi="Times New Roman" w:cs="Times New Roman"/>
                <w:color w:val="000000"/>
              </w:rPr>
              <w:t>парикмахер</w:t>
            </w:r>
          </w:p>
          <w:p w:rsidR="00D16024" w:rsidRPr="00D16024" w:rsidRDefault="00D16024" w:rsidP="00D160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6024" w:rsidRPr="00D16024" w:rsidRDefault="00D16024" w:rsidP="00D1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6024" w:rsidRPr="00D16024" w:rsidRDefault="00D16024" w:rsidP="00D1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024">
              <w:rPr>
                <w:rFonts w:ascii="Times New Roman" w:eastAsia="Times New Roman" w:hAnsi="Times New Roman" w:cs="Times New Roman"/>
                <w:color w:val="000000"/>
              </w:rPr>
              <w:t>воспитатель детей дошкольного возраста</w:t>
            </w:r>
          </w:p>
          <w:p w:rsidR="00D16024" w:rsidRPr="00D16024" w:rsidRDefault="00D16024" w:rsidP="00D1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16024" w:rsidRDefault="00D16024" w:rsidP="00D1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16024" w:rsidRDefault="00D16024" w:rsidP="00D1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16024" w:rsidRPr="00D16024" w:rsidRDefault="00D16024" w:rsidP="00D1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16024" w:rsidRPr="00D16024" w:rsidRDefault="00D16024" w:rsidP="00D1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6024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педагогическое образование</w:t>
            </w:r>
          </w:p>
          <w:p w:rsidR="00F5051C" w:rsidRPr="001852F2" w:rsidRDefault="00F5051C" w:rsidP="00E36C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D16024" w:rsidP="00583C6D">
            <w:pPr>
              <w:pStyle w:val="a3"/>
              <w:rPr>
                <w:rFonts w:ascii="Times New Roman" w:hAnsi="Times New Roman" w:cs="Times New Roman"/>
              </w:rPr>
            </w:pPr>
            <w:r w:rsidRPr="00D16024">
              <w:rPr>
                <w:rFonts w:ascii="Times New Roman" w:eastAsia="Times New Roman" w:hAnsi="Times New Roman" w:cs="Times New Roman"/>
                <w:bCs/>
                <w:color w:val="000000"/>
              </w:rPr>
              <w:t>16л.11м.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95142C" w:rsidP="00583C6D">
            <w:pPr>
              <w:pStyle w:val="a3"/>
              <w:rPr>
                <w:rFonts w:ascii="Times New Roman" w:hAnsi="Times New Roman" w:cs="Times New Roman"/>
              </w:rPr>
            </w:pPr>
            <w:r w:rsidRPr="00D16024">
              <w:rPr>
                <w:rFonts w:ascii="Times New Roman" w:eastAsia="Times New Roman" w:hAnsi="Times New Roman" w:cs="Times New Roman"/>
                <w:bCs/>
                <w:color w:val="000000"/>
              </w:rPr>
              <w:t>08л.04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м/-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F710A7" w:rsidP="00E36CDD">
            <w:pPr>
              <w:pStyle w:val="a3"/>
              <w:rPr>
                <w:rFonts w:ascii="Times New Roman" w:hAnsi="Times New Roman" w:cs="Times New Roman"/>
              </w:rPr>
            </w:pPr>
            <w:r w:rsidRPr="00D16024">
              <w:rPr>
                <w:rFonts w:ascii="Times New Roman" w:eastAsia="Times New Roman" w:hAnsi="Times New Roman" w:cs="Times New Roman"/>
                <w:bCs/>
                <w:color w:val="000000"/>
              </w:rPr>
              <w:t>08л.04м.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4" w:rsidRPr="00D16024" w:rsidRDefault="00D16024" w:rsidP="00D160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024">
              <w:rPr>
                <w:rFonts w:ascii="Times New Roman" w:eastAsia="Times New Roman" w:hAnsi="Times New Roman" w:cs="Times New Roman"/>
                <w:color w:val="000000"/>
              </w:rPr>
              <w:t>воспитатель общеобразовательной группы</w:t>
            </w:r>
          </w:p>
          <w:p w:rsidR="00F5051C" w:rsidRDefault="00F5051C" w:rsidP="000D2956">
            <w:pPr>
              <w:pStyle w:val="a3"/>
              <w:rPr>
                <w:rFonts w:ascii="Times New Roman" w:hAnsi="Times New Roman" w:cs="Times New Roman"/>
              </w:rPr>
            </w:pPr>
          </w:p>
          <w:p w:rsidR="00F0342D" w:rsidRDefault="00F0342D" w:rsidP="00C203E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203ED" w:rsidRPr="00C203ED" w:rsidRDefault="00C203ED" w:rsidP="00C203E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03ED">
              <w:rPr>
                <w:rFonts w:ascii="Times New Roman" w:hAnsi="Times New Roman" w:cs="Times New Roman"/>
                <w:lang w:eastAsia="en-US"/>
              </w:rPr>
              <w:t>приказ от 08.09.2018</w:t>
            </w:r>
            <w:r w:rsidR="00F0342D" w:rsidRPr="00C203E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0342D" w:rsidRPr="001852F2" w:rsidRDefault="00C203ED" w:rsidP="00C203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03ED">
              <w:rPr>
                <w:rFonts w:ascii="Times New Roman" w:hAnsi="Times New Roman" w:cs="Times New Roman"/>
                <w:lang w:eastAsia="en-US"/>
              </w:rPr>
              <w:t>№ 129</w:t>
            </w:r>
            <w:r w:rsidR="00F0342D" w:rsidRPr="00C203ED">
              <w:rPr>
                <w:rFonts w:ascii="Times New Roman" w:hAnsi="Times New Roman" w:cs="Times New Roman"/>
                <w:lang w:eastAsia="en-US"/>
              </w:rPr>
              <w:t>-К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4" w:rsidRPr="00D16024" w:rsidRDefault="00D16024" w:rsidP="00D1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bookmarkStart w:id="0" w:name="_GoBack"/>
            <w:bookmarkEnd w:id="0"/>
          </w:p>
          <w:p w:rsidR="00D16024" w:rsidRPr="00D16024" w:rsidRDefault="00D16024" w:rsidP="00D1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16024" w:rsidRPr="00D16024" w:rsidRDefault="00D16024" w:rsidP="00C20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ВКК</w:t>
            </w:r>
            <w:r w:rsidRPr="00D16024"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</w:p>
          <w:p w:rsidR="00F5051C" w:rsidRPr="001852F2" w:rsidRDefault="00D16024" w:rsidP="00C203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6024">
              <w:rPr>
                <w:rFonts w:ascii="Times New Roman" w:eastAsia="Times New Roman" w:hAnsi="Times New Roman" w:cs="Times New Roman"/>
                <w:bCs/>
                <w:color w:val="000000"/>
              </w:rPr>
              <w:t>2024 г.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1" w:rsidRPr="00EB2561" w:rsidRDefault="00EB2561" w:rsidP="00D16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D16024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12</w:t>
            </w:r>
            <w:r w:rsidRPr="00EB2561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 января </w:t>
            </w:r>
            <w:r w:rsidRPr="00D16024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2022г</w:t>
            </w:r>
            <w:r w:rsidRPr="00EB2561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  </w:t>
            </w:r>
            <w:r w:rsidRPr="00D16024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108 ч</w:t>
            </w:r>
          </w:p>
          <w:p w:rsidR="00D16024" w:rsidRDefault="00D16024" w:rsidP="00D16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6024">
              <w:rPr>
                <w:rFonts w:ascii="Times New Roman" w:eastAsia="Times New Roman" w:hAnsi="Times New Roman" w:cs="Times New Roman"/>
                <w:bCs/>
                <w:color w:val="000000"/>
              </w:rPr>
              <w:t>«Система сопровождения ребёнка с ОВЗ в общеразвивающем детском саду в условиях реализации ФГОС»</w:t>
            </w:r>
            <w:r w:rsidR="00EB2561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EB2561" w:rsidRPr="00D16024" w:rsidRDefault="00EB2561" w:rsidP="00D16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EB2561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06 мая  </w:t>
            </w:r>
            <w:r w:rsidRPr="00D16024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2022г.</w:t>
            </w:r>
            <w:r w:rsidRPr="00EB2561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 </w:t>
            </w:r>
            <w:r w:rsidRPr="00D16024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72</w:t>
            </w:r>
            <w:r w:rsidRPr="00EB2561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 ч.</w:t>
            </w:r>
          </w:p>
          <w:p w:rsidR="00D16024" w:rsidRDefault="00D16024" w:rsidP="00D16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6024">
              <w:rPr>
                <w:rFonts w:ascii="Times New Roman" w:eastAsia="Times New Roman" w:hAnsi="Times New Roman" w:cs="Times New Roman"/>
                <w:bCs/>
                <w:color w:val="000000"/>
              </w:rPr>
              <w:t>«Наставничество как форма социально-педагогического сопровождения детей и молодёжи на базе общего и профессионального</w:t>
            </w:r>
            <w:r w:rsidR="00EB25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образования».</w:t>
            </w:r>
          </w:p>
          <w:p w:rsidR="00EB2561" w:rsidRPr="00D16024" w:rsidRDefault="00EB2561" w:rsidP="00D16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D16024">
              <w:rPr>
                <w:rFonts w:ascii="Times New Roman" w:eastAsia="Calibri" w:hAnsi="Times New Roman" w:cs="Times New Roman"/>
                <w:u w:val="single"/>
                <w:lang w:eastAsia="en-US"/>
              </w:rPr>
              <w:t>09</w:t>
            </w:r>
            <w:r w:rsidRPr="00EB256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июня </w:t>
            </w:r>
            <w:r w:rsidRPr="00D16024">
              <w:rPr>
                <w:rFonts w:ascii="Times New Roman" w:eastAsia="Calibri" w:hAnsi="Times New Roman" w:cs="Times New Roman"/>
                <w:u w:val="single"/>
                <w:lang w:eastAsia="en-US"/>
              </w:rPr>
              <w:t>2022 г.</w:t>
            </w:r>
            <w:r w:rsidRPr="00EB256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36 ч.</w:t>
            </w:r>
          </w:p>
          <w:p w:rsidR="00D16024" w:rsidRDefault="00D16024" w:rsidP="00D16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1602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16024">
              <w:rPr>
                <w:rFonts w:ascii="Times New Roman" w:eastAsia="Calibri" w:hAnsi="Times New Roman" w:cs="Times New Roman"/>
                <w:lang w:eastAsia="en-US"/>
              </w:rPr>
              <w:t xml:space="preserve">«Защита детей от информации, причиняющей </w:t>
            </w:r>
            <w:r w:rsidR="00EB2561">
              <w:rPr>
                <w:rFonts w:ascii="Times New Roman" w:eastAsia="Calibri" w:hAnsi="Times New Roman" w:cs="Times New Roman"/>
                <w:lang w:eastAsia="en-US"/>
              </w:rPr>
              <w:t>вред здоровью и (или) развитию».</w:t>
            </w:r>
          </w:p>
          <w:p w:rsidR="00EB2561" w:rsidRPr="00D16024" w:rsidRDefault="00EB2561" w:rsidP="00D16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16024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15</w:t>
            </w:r>
            <w:r w:rsidRPr="00EB2561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 августа </w:t>
            </w:r>
            <w:r w:rsidRPr="00D16024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2022г.</w:t>
            </w:r>
            <w:r w:rsidRPr="00EB2561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 72 ч.</w:t>
            </w:r>
          </w:p>
          <w:p w:rsidR="00D16024" w:rsidRDefault="00D16024" w:rsidP="00D16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16024">
              <w:rPr>
                <w:rFonts w:ascii="Times New Roman" w:eastAsia="Calibri" w:hAnsi="Times New Roman" w:cs="Times New Roman"/>
                <w:lang w:eastAsia="en-US"/>
              </w:rPr>
              <w:t>«Наставничество как форма социально-педагогического сопровождения детей и молодёжи на базе общего профессионального образования»</w:t>
            </w:r>
            <w:r w:rsidR="00EB2561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EB2561" w:rsidRPr="00D16024" w:rsidRDefault="00EB2561" w:rsidP="00D16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D16024">
              <w:rPr>
                <w:rFonts w:ascii="Times New Roman" w:eastAsia="Calibri" w:hAnsi="Times New Roman" w:cs="Times New Roman"/>
                <w:u w:val="single"/>
                <w:lang w:eastAsia="en-US"/>
              </w:rPr>
              <w:t>23</w:t>
            </w:r>
            <w:r w:rsidRPr="00EB256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февраля </w:t>
            </w:r>
            <w:r w:rsidRPr="00D16024">
              <w:rPr>
                <w:rFonts w:ascii="Times New Roman" w:eastAsia="Calibri" w:hAnsi="Times New Roman" w:cs="Times New Roman"/>
                <w:u w:val="single"/>
                <w:lang w:eastAsia="en-US"/>
              </w:rPr>
              <w:t>2023 г.</w:t>
            </w:r>
            <w:r w:rsidRPr="00EB256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16 ч.</w:t>
            </w:r>
          </w:p>
          <w:p w:rsidR="00D16024" w:rsidRDefault="00EB2561" w:rsidP="00D16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«Оказание первой помощи».</w:t>
            </w:r>
          </w:p>
          <w:p w:rsidR="00EB2561" w:rsidRPr="00D16024" w:rsidRDefault="00EB2561" w:rsidP="00D16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16024">
              <w:rPr>
                <w:rFonts w:ascii="Times New Roman" w:eastAsia="Calibri" w:hAnsi="Times New Roman" w:cs="Times New Roman"/>
                <w:u w:val="single"/>
                <w:lang w:eastAsia="en-US"/>
              </w:rPr>
              <w:t>20</w:t>
            </w:r>
            <w:r w:rsidRPr="00EB256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мая </w:t>
            </w:r>
            <w:r w:rsidRPr="00D16024">
              <w:rPr>
                <w:rFonts w:ascii="Times New Roman" w:eastAsia="Calibri" w:hAnsi="Times New Roman" w:cs="Times New Roman"/>
                <w:u w:val="single"/>
                <w:lang w:eastAsia="en-US"/>
              </w:rPr>
              <w:t>2023 г.</w:t>
            </w:r>
            <w:r w:rsidRPr="00EB256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  <w:r w:rsidRPr="00D16024">
              <w:rPr>
                <w:rFonts w:ascii="Times New Roman" w:eastAsia="Calibri" w:hAnsi="Times New Roman" w:cs="Times New Roman"/>
                <w:u w:val="single"/>
                <w:lang w:eastAsia="en-US"/>
              </w:rPr>
              <w:t>144 часа,</w:t>
            </w:r>
          </w:p>
          <w:p w:rsidR="00EB2561" w:rsidRDefault="00D16024" w:rsidP="00EB2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16024">
              <w:rPr>
                <w:rFonts w:ascii="Times New Roman" w:eastAsia="Calibri" w:hAnsi="Times New Roman" w:cs="Times New Roman"/>
                <w:lang w:eastAsia="en-US"/>
              </w:rPr>
              <w:t>«Ключевые компетенции воспитателя как основа успешного внедрения новой федеральной образовательной программ</w:t>
            </w:r>
            <w:r w:rsidR="00EB2561">
              <w:rPr>
                <w:rFonts w:ascii="Times New Roman" w:eastAsia="Calibri" w:hAnsi="Times New Roman" w:cs="Times New Roman"/>
                <w:lang w:eastAsia="en-US"/>
              </w:rPr>
              <w:t>ы дошкольного образования 2023».</w:t>
            </w:r>
          </w:p>
          <w:p w:rsidR="00EB2561" w:rsidRPr="00EB2561" w:rsidRDefault="00EB2561" w:rsidP="00EB2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19 января </w:t>
            </w:r>
            <w:r w:rsidRPr="00D16024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2024 г.</w:t>
            </w:r>
            <w:r w:rsidRPr="00EB256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72 ч.</w:t>
            </w:r>
          </w:p>
          <w:p w:rsidR="00D16024" w:rsidRDefault="00EB2561" w:rsidP="00D16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«П</w:t>
            </w:r>
            <w:r w:rsidR="00D16024" w:rsidRPr="00D16024">
              <w:rPr>
                <w:rFonts w:ascii="Times New Roman" w:eastAsia="Calibri" w:hAnsi="Times New Roman" w:cs="Times New Roman"/>
                <w:lang w:eastAsia="en-US"/>
              </w:rPr>
              <w:t xml:space="preserve">ервой помощи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в образовательной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организации».</w:t>
            </w:r>
          </w:p>
          <w:p w:rsidR="00EB2561" w:rsidRPr="00D16024" w:rsidRDefault="00EB2561" w:rsidP="00D16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D16024">
              <w:rPr>
                <w:rFonts w:ascii="Times New Roman" w:eastAsia="Calibri" w:hAnsi="Times New Roman" w:cs="Times New Roman"/>
                <w:u w:val="single"/>
                <w:lang w:eastAsia="en-US"/>
              </w:rPr>
              <w:t>19</w:t>
            </w:r>
            <w:r w:rsidRPr="00EB256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января </w:t>
            </w:r>
            <w:r w:rsidRPr="00D16024">
              <w:rPr>
                <w:rFonts w:ascii="Times New Roman" w:eastAsia="Calibri" w:hAnsi="Times New Roman" w:cs="Times New Roman"/>
                <w:u w:val="single"/>
                <w:lang w:eastAsia="en-US"/>
              </w:rPr>
              <w:t>2024 г.</w:t>
            </w:r>
            <w:r w:rsidRPr="00EB2561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72 ч.</w:t>
            </w:r>
          </w:p>
          <w:p w:rsidR="00D16024" w:rsidRDefault="00D16024" w:rsidP="00D16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D16024">
              <w:rPr>
                <w:rFonts w:ascii="Times New Roman" w:eastAsia="Calibri" w:hAnsi="Times New Roman" w:cs="Times New Roman"/>
                <w:lang w:eastAsia="en-US"/>
              </w:rPr>
              <w:t>«Организация работы с обучающимися с ограниченными возможностями здоровь</w:t>
            </w:r>
            <w:r w:rsidR="00EB2561">
              <w:rPr>
                <w:rFonts w:ascii="Times New Roman" w:eastAsia="Calibri" w:hAnsi="Times New Roman" w:cs="Times New Roman"/>
                <w:lang w:eastAsia="en-US"/>
              </w:rPr>
              <w:t>я (ОВЗ) в соответствии с ФГОС».</w:t>
            </w:r>
            <w:proofErr w:type="gramEnd"/>
          </w:p>
          <w:p w:rsidR="00EB2561" w:rsidRPr="00D16024" w:rsidRDefault="00EB2561" w:rsidP="00D16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EB2561">
              <w:rPr>
                <w:rFonts w:ascii="Times New Roman" w:eastAsia="Calibri" w:hAnsi="Times New Roman" w:cs="Times New Roman"/>
                <w:u w:val="single"/>
                <w:lang w:eastAsia="en-US"/>
              </w:rPr>
              <w:t>19.12.2024 г. 600 ч.</w:t>
            </w:r>
            <w:r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(переподготовка)</w:t>
            </w:r>
          </w:p>
          <w:p w:rsidR="00F5051C" w:rsidRPr="001852F2" w:rsidRDefault="00D16024" w:rsidP="00EB256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D16024">
              <w:rPr>
                <w:rFonts w:ascii="Times New Roman" w:eastAsia="Calibri" w:hAnsi="Times New Roman" w:cs="Times New Roman"/>
                <w:lang w:eastAsia="en-US"/>
              </w:rPr>
              <w:t xml:space="preserve">«Организация воспитательного процесса детей дошкольного возраста с учётом реализации ФГОС </w:t>
            </w:r>
            <w:proofErr w:type="gramStart"/>
            <w:r w:rsidRPr="00D16024">
              <w:rPr>
                <w:rFonts w:ascii="Times New Roman" w:eastAsia="Calibri" w:hAnsi="Times New Roman" w:cs="Times New Roman"/>
                <w:lang w:eastAsia="en-US"/>
              </w:rPr>
              <w:t>ДО</w:t>
            </w:r>
            <w:proofErr w:type="gramEnd"/>
            <w:r w:rsidR="00EB2561">
              <w:rPr>
                <w:rFonts w:ascii="Times New Roman" w:eastAsia="Calibri" w:hAnsi="Times New Roman" w:cs="Times New Roman"/>
                <w:lang w:eastAsia="en-US"/>
              </w:rPr>
              <w:t>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F5051C" w:rsidP="00F5051C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5051C" w:rsidRPr="001852F2" w:rsidTr="00F710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Default="00F5051C" w:rsidP="00CC2D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D16024" w:rsidP="00E36CDD">
            <w:pPr>
              <w:pStyle w:val="a3"/>
              <w:rPr>
                <w:rFonts w:ascii="Times New Roman" w:hAnsi="Times New Roman" w:cs="Times New Roman"/>
              </w:rPr>
            </w:pPr>
            <w:r w:rsidRPr="00D16024">
              <w:rPr>
                <w:rFonts w:ascii="Times New Roman" w:eastAsia="Times New Roman" w:hAnsi="Times New Roman" w:cs="Times New Roman"/>
                <w:bCs/>
                <w:color w:val="000000"/>
              </w:rPr>
              <w:t>Фонина Валерия Сергеевна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Default="00D16024" w:rsidP="00583C6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16024">
              <w:rPr>
                <w:rFonts w:ascii="Times New Roman" w:eastAsia="Times New Roman" w:hAnsi="Times New Roman" w:cs="Times New Roman"/>
                <w:bCs/>
                <w:color w:val="000000"/>
              </w:rPr>
              <w:t>18.08.1999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D16024" w:rsidRDefault="00D16024" w:rsidP="00583C6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16024" w:rsidRPr="001852F2" w:rsidRDefault="00D16024" w:rsidP="00583C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25 л.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A7" w:rsidRDefault="00D16024" w:rsidP="00F7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024">
              <w:rPr>
                <w:rFonts w:ascii="Times New Roman" w:eastAsia="Times New Roman" w:hAnsi="Times New Roman" w:cs="Times New Roman"/>
                <w:color w:val="000000"/>
              </w:rPr>
              <w:t>СПО</w:t>
            </w:r>
          </w:p>
          <w:p w:rsidR="00D16024" w:rsidRDefault="00D16024" w:rsidP="00F7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024">
              <w:rPr>
                <w:rFonts w:ascii="Times New Roman" w:eastAsia="Times New Roman" w:hAnsi="Times New Roman" w:cs="Times New Roman"/>
                <w:color w:val="000000"/>
              </w:rPr>
              <w:t>КГБПОУ «Комсомольски</w:t>
            </w:r>
            <w:proofErr w:type="gramStart"/>
            <w:r w:rsidRPr="00D16024">
              <w:rPr>
                <w:rFonts w:ascii="Times New Roman" w:eastAsia="Times New Roman" w:hAnsi="Times New Roman" w:cs="Times New Roman"/>
                <w:color w:val="000000"/>
              </w:rPr>
              <w:t>й-</w:t>
            </w:r>
            <w:proofErr w:type="gramEnd"/>
            <w:r w:rsidRPr="00D16024">
              <w:rPr>
                <w:rFonts w:ascii="Times New Roman" w:eastAsia="Times New Roman" w:hAnsi="Times New Roman" w:cs="Times New Roman"/>
                <w:color w:val="000000"/>
              </w:rPr>
              <w:t xml:space="preserve"> на – Амуре колледж технологий и сервиса»</w:t>
            </w:r>
          </w:p>
          <w:p w:rsidR="00F710A7" w:rsidRDefault="00F710A7" w:rsidP="00F7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6024" w:rsidRPr="00D16024" w:rsidRDefault="00D16024" w:rsidP="00F71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024">
              <w:rPr>
                <w:rFonts w:ascii="Times New Roman" w:eastAsia="Times New Roman" w:hAnsi="Times New Roman" w:cs="Times New Roman"/>
                <w:color w:val="000000"/>
              </w:rPr>
              <w:t xml:space="preserve">ФГБОУ </w:t>
            </w:r>
            <w:proofErr w:type="gramStart"/>
            <w:r w:rsidRPr="00D16024"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proofErr w:type="gramEnd"/>
            <w:r w:rsidRPr="00D16024">
              <w:rPr>
                <w:rFonts w:ascii="Times New Roman" w:eastAsia="Times New Roman" w:hAnsi="Times New Roman" w:cs="Times New Roman"/>
                <w:color w:val="000000"/>
              </w:rPr>
              <w:t xml:space="preserve"> «Амурский гуманитарно-педагогический государственный университет»</w:t>
            </w:r>
          </w:p>
          <w:p w:rsidR="00F5051C" w:rsidRPr="001852F2" w:rsidRDefault="00F5051C" w:rsidP="00E36CDD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24" w:rsidRDefault="00D16024" w:rsidP="00D160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6024" w:rsidRPr="00D16024" w:rsidRDefault="00D16024" w:rsidP="00F710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6024">
              <w:rPr>
                <w:rFonts w:ascii="Times New Roman" w:eastAsia="Times New Roman" w:hAnsi="Times New Roman" w:cs="Times New Roman"/>
                <w:color w:val="000000"/>
              </w:rPr>
              <w:t>Товаровед – эксперт</w:t>
            </w:r>
          </w:p>
          <w:p w:rsidR="00F5051C" w:rsidRDefault="00F5051C" w:rsidP="00F710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16024" w:rsidRDefault="00D16024" w:rsidP="00F710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16024" w:rsidRDefault="00D16024" w:rsidP="00F710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16024" w:rsidRDefault="00D16024" w:rsidP="00F710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16024" w:rsidRPr="001852F2" w:rsidRDefault="00D16024" w:rsidP="00F710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6024">
              <w:rPr>
                <w:rFonts w:ascii="Times New Roman" w:eastAsia="Times New Roman" w:hAnsi="Times New Roman" w:cs="Times New Roman"/>
                <w:color w:val="000000"/>
              </w:rPr>
              <w:t>«Дошкольное образование»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EB2561" w:rsidP="00583C6D">
            <w:pPr>
              <w:pStyle w:val="a3"/>
              <w:rPr>
                <w:rFonts w:ascii="Times New Roman" w:hAnsi="Times New Roman" w:cs="Times New Roman"/>
              </w:rPr>
            </w:pPr>
            <w:r w:rsidRPr="00EB2561">
              <w:rPr>
                <w:rFonts w:ascii="Times New Roman" w:eastAsia="Times New Roman" w:hAnsi="Times New Roman" w:cs="Times New Roman"/>
                <w:bCs/>
                <w:color w:val="000000"/>
              </w:rPr>
              <w:t>02г.09 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95142C" w:rsidP="00583C6D">
            <w:pPr>
              <w:pStyle w:val="a3"/>
              <w:rPr>
                <w:rFonts w:ascii="Times New Roman" w:hAnsi="Times New Roman" w:cs="Times New Roman"/>
              </w:rPr>
            </w:pPr>
            <w:r w:rsidRPr="00EB2561">
              <w:rPr>
                <w:rFonts w:ascii="Times New Roman" w:eastAsia="Times New Roman" w:hAnsi="Times New Roman" w:cs="Times New Roman"/>
                <w:bCs/>
                <w:color w:val="000000"/>
              </w:rPr>
              <w:t>02г.09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м/-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F710A7" w:rsidP="00E36CDD">
            <w:pPr>
              <w:pStyle w:val="a3"/>
              <w:rPr>
                <w:rFonts w:ascii="Times New Roman" w:hAnsi="Times New Roman" w:cs="Times New Roman"/>
              </w:rPr>
            </w:pPr>
            <w:r w:rsidRPr="00EB2561">
              <w:rPr>
                <w:rFonts w:ascii="Times New Roman" w:eastAsia="Times New Roman" w:hAnsi="Times New Roman" w:cs="Times New Roman"/>
                <w:bCs/>
                <w:color w:val="000000"/>
              </w:rPr>
              <w:t>02г.09 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61" w:rsidRPr="00EB2561" w:rsidRDefault="00EB2561" w:rsidP="00EB25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B2561">
              <w:rPr>
                <w:rFonts w:ascii="Times New Roman" w:eastAsia="Times New Roman" w:hAnsi="Times New Roman" w:cs="Times New Roman"/>
                <w:color w:val="000000"/>
              </w:rPr>
              <w:t>воспитатель общеобразовательной группы</w:t>
            </w:r>
          </w:p>
          <w:p w:rsidR="00F5051C" w:rsidRDefault="00F5051C" w:rsidP="000D2956">
            <w:pPr>
              <w:pStyle w:val="a3"/>
              <w:rPr>
                <w:rFonts w:ascii="Times New Roman" w:hAnsi="Times New Roman" w:cs="Times New Roman"/>
              </w:rPr>
            </w:pPr>
          </w:p>
          <w:p w:rsidR="00F0342D" w:rsidRDefault="00F0342D" w:rsidP="000D2956">
            <w:pPr>
              <w:pStyle w:val="a3"/>
              <w:rPr>
                <w:rFonts w:ascii="Times New Roman" w:hAnsi="Times New Roman" w:cs="Times New Roman"/>
              </w:rPr>
            </w:pPr>
          </w:p>
          <w:p w:rsidR="00C203ED" w:rsidRPr="00C203ED" w:rsidRDefault="00C203ED" w:rsidP="00C203ED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203ED">
              <w:rPr>
                <w:rFonts w:ascii="Times New Roman" w:hAnsi="Times New Roman" w:cs="Times New Roman"/>
                <w:lang w:eastAsia="en-US"/>
              </w:rPr>
              <w:t>приказ от 07.02.2022</w:t>
            </w:r>
            <w:r w:rsidR="00F0342D" w:rsidRPr="00C203ED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F0342D" w:rsidRPr="001852F2" w:rsidRDefault="00C203ED" w:rsidP="00C203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03ED">
              <w:rPr>
                <w:rFonts w:ascii="Times New Roman" w:hAnsi="Times New Roman" w:cs="Times New Roman"/>
                <w:lang w:eastAsia="en-US"/>
              </w:rPr>
              <w:t>№ 26</w:t>
            </w:r>
            <w:r w:rsidR="00F0342D" w:rsidRPr="00C203ED">
              <w:rPr>
                <w:rFonts w:ascii="Times New Roman" w:hAnsi="Times New Roman" w:cs="Times New Roman"/>
                <w:lang w:eastAsia="en-US"/>
              </w:rPr>
              <w:t>-К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EB2561" w:rsidP="00E36C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A7" w:rsidRDefault="00CA26A7" w:rsidP="00EB2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2561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18</w:t>
            </w:r>
            <w:r w:rsidRPr="00CA26A7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 февраля </w:t>
            </w:r>
            <w:r w:rsidRPr="00EB2561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2022г. 72 ч.</w:t>
            </w:r>
            <w:r w:rsidRPr="00EB25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EB2561" w:rsidRPr="00EB25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«Профессиональная компетентность педагога дошкольных образовательных организаций в соответствии с ФГОС </w:t>
            </w:r>
            <w:proofErr w:type="gramStart"/>
            <w:r w:rsidR="00EB2561" w:rsidRPr="00EB2561">
              <w:rPr>
                <w:rFonts w:ascii="Times New Roman" w:eastAsia="Times New Roman" w:hAnsi="Times New Roman" w:cs="Times New Roman"/>
                <w:bCs/>
                <w:color w:val="000000"/>
              </w:rPr>
              <w:t>ДО</w:t>
            </w:r>
            <w:proofErr w:type="gramEnd"/>
            <w:r w:rsidR="00EB2561" w:rsidRPr="00EB25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  <w:proofErr w:type="gramStart"/>
            <w:r w:rsidR="00EB2561" w:rsidRPr="00EB256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образовательная</w:t>
            </w:r>
            <w:proofErr w:type="gramEnd"/>
            <w:r w:rsidR="00EB2561" w:rsidRPr="00EB256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деятельность в интересах ребёнка»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CA26A7" w:rsidRPr="00EB2561" w:rsidRDefault="00CA26A7" w:rsidP="00EB2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EB2561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14</w:t>
            </w:r>
            <w:r w:rsidRPr="00CA26A7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 марта </w:t>
            </w:r>
            <w:r w:rsidRPr="00EB2561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2022г.</w:t>
            </w:r>
            <w:r w:rsidRPr="00CA26A7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 </w:t>
            </w:r>
            <w:r w:rsidRPr="00EB2561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72 ч.</w:t>
            </w:r>
          </w:p>
          <w:p w:rsidR="00EB2561" w:rsidRDefault="00EB2561" w:rsidP="00EB2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B2561">
              <w:rPr>
                <w:rFonts w:ascii="Times New Roman" w:eastAsia="Times New Roman" w:hAnsi="Times New Roman" w:cs="Times New Roman"/>
                <w:bCs/>
                <w:color w:val="000000"/>
              </w:rPr>
              <w:t>«Организация инклюзивного образования обучающихся с ОВЗ и инвалидов в общеобразовательных организациях»</w:t>
            </w:r>
            <w:r w:rsidR="00CA26A7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CA26A7" w:rsidRPr="00EB2561" w:rsidRDefault="00CA26A7" w:rsidP="00EB2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EB2561">
              <w:rPr>
                <w:rFonts w:ascii="Times New Roman" w:eastAsia="Calibri" w:hAnsi="Times New Roman" w:cs="Times New Roman"/>
                <w:u w:val="single"/>
                <w:lang w:eastAsia="en-US"/>
              </w:rPr>
              <w:t>06</w:t>
            </w:r>
            <w:r w:rsidRPr="00CA26A7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июня </w:t>
            </w:r>
            <w:r w:rsidRPr="00EB2561">
              <w:rPr>
                <w:rFonts w:ascii="Times New Roman" w:eastAsia="Calibri" w:hAnsi="Times New Roman" w:cs="Times New Roman"/>
                <w:u w:val="single"/>
                <w:lang w:eastAsia="en-US"/>
              </w:rPr>
              <w:t>2022 г.</w:t>
            </w:r>
            <w:r w:rsidRPr="00CA26A7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  <w:r w:rsidRPr="00EB2561">
              <w:rPr>
                <w:rFonts w:ascii="Times New Roman" w:eastAsia="Calibri" w:hAnsi="Times New Roman" w:cs="Times New Roman"/>
                <w:u w:val="single"/>
                <w:lang w:eastAsia="en-US"/>
              </w:rPr>
              <w:t>36 ч.</w:t>
            </w:r>
          </w:p>
          <w:p w:rsidR="00EB2561" w:rsidRDefault="00EB2561" w:rsidP="00EB2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B2561">
              <w:rPr>
                <w:rFonts w:ascii="Times New Roman" w:eastAsia="Calibri" w:hAnsi="Times New Roman" w:cs="Times New Roman"/>
                <w:lang w:eastAsia="en-US"/>
              </w:rPr>
              <w:t xml:space="preserve">«Защита детей от информации, причиняющей </w:t>
            </w:r>
            <w:r w:rsidR="00CA26A7">
              <w:rPr>
                <w:rFonts w:ascii="Times New Roman" w:eastAsia="Calibri" w:hAnsi="Times New Roman" w:cs="Times New Roman"/>
                <w:lang w:eastAsia="en-US"/>
              </w:rPr>
              <w:t>вред здоровью и (или) развитию».</w:t>
            </w:r>
          </w:p>
          <w:p w:rsidR="00CA26A7" w:rsidRPr="00EB2561" w:rsidRDefault="00CA26A7" w:rsidP="00EB2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EB2561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21</w:t>
            </w:r>
            <w:r w:rsidRPr="00CA26A7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 февраля </w:t>
            </w:r>
            <w:r w:rsidRPr="00EB2561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2022г.</w:t>
            </w:r>
            <w:r w:rsidRPr="00CA26A7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 xml:space="preserve"> </w:t>
            </w:r>
            <w:r w:rsidRPr="00EB2561">
              <w:rPr>
                <w:rFonts w:ascii="Times New Roman" w:eastAsia="Calibri" w:hAnsi="Times New Roman" w:cs="Times New Roman"/>
                <w:u w:val="single"/>
                <w:lang w:eastAsia="en-US"/>
              </w:rPr>
              <w:t>72 ч.</w:t>
            </w:r>
          </w:p>
          <w:p w:rsidR="00EB2561" w:rsidRDefault="00EB2561" w:rsidP="00EB2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B2561">
              <w:rPr>
                <w:rFonts w:ascii="Times New Roman" w:eastAsia="Calibri" w:hAnsi="Times New Roman" w:cs="Times New Roman"/>
                <w:lang w:eastAsia="en-US"/>
              </w:rPr>
              <w:t xml:space="preserve">«Профессиональная компетентность педагога дошкольных </w:t>
            </w:r>
            <w:r w:rsidRPr="00EB2561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образовательных организаций в соответствии с ФГОС </w:t>
            </w:r>
            <w:proofErr w:type="gramStart"/>
            <w:r w:rsidRPr="00EB2561">
              <w:rPr>
                <w:rFonts w:ascii="Times New Roman" w:eastAsia="Calibri" w:hAnsi="Times New Roman" w:cs="Times New Roman"/>
                <w:lang w:eastAsia="en-US"/>
              </w:rPr>
              <w:t>ДО</w:t>
            </w:r>
            <w:proofErr w:type="gramEnd"/>
            <w:r w:rsidRPr="00EB2561">
              <w:rPr>
                <w:rFonts w:ascii="Times New Roman" w:eastAsia="Calibri" w:hAnsi="Times New Roman" w:cs="Times New Roman"/>
                <w:lang w:eastAsia="en-US"/>
              </w:rPr>
              <w:t xml:space="preserve">: </w:t>
            </w:r>
            <w:proofErr w:type="gramStart"/>
            <w:r w:rsidRPr="00EB2561">
              <w:rPr>
                <w:rFonts w:ascii="Times New Roman" w:eastAsia="Calibri" w:hAnsi="Times New Roman" w:cs="Times New Roman"/>
                <w:lang w:eastAsia="en-US"/>
              </w:rPr>
              <w:t>образовательная</w:t>
            </w:r>
            <w:proofErr w:type="gramEnd"/>
            <w:r w:rsidRPr="00EB2561">
              <w:rPr>
                <w:rFonts w:ascii="Times New Roman" w:eastAsia="Calibri" w:hAnsi="Times New Roman" w:cs="Times New Roman"/>
                <w:lang w:eastAsia="en-US"/>
              </w:rPr>
              <w:t xml:space="preserve"> де</w:t>
            </w:r>
            <w:r w:rsidR="00CA26A7">
              <w:rPr>
                <w:rFonts w:ascii="Times New Roman" w:eastAsia="Calibri" w:hAnsi="Times New Roman" w:cs="Times New Roman"/>
                <w:lang w:eastAsia="en-US"/>
              </w:rPr>
              <w:t>ятельность в интересах ребёнка».</w:t>
            </w:r>
          </w:p>
          <w:p w:rsidR="00CA26A7" w:rsidRPr="00EB2561" w:rsidRDefault="00CA26A7" w:rsidP="00EB2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EB2561">
              <w:rPr>
                <w:rFonts w:ascii="Times New Roman" w:eastAsia="Calibri" w:hAnsi="Times New Roman" w:cs="Times New Roman"/>
                <w:u w:val="single"/>
                <w:lang w:eastAsia="en-US"/>
              </w:rPr>
              <w:t>23</w:t>
            </w:r>
            <w:r w:rsidRPr="00CA26A7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февраля </w:t>
            </w:r>
            <w:r w:rsidRPr="00EB2561">
              <w:rPr>
                <w:rFonts w:ascii="Times New Roman" w:eastAsia="Calibri" w:hAnsi="Times New Roman" w:cs="Times New Roman"/>
                <w:u w:val="single"/>
                <w:lang w:eastAsia="en-US"/>
              </w:rPr>
              <w:t>2023 г.</w:t>
            </w:r>
            <w:r w:rsidRPr="00CA26A7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16 ч.</w:t>
            </w:r>
          </w:p>
          <w:p w:rsidR="00EB2561" w:rsidRDefault="00F710A7" w:rsidP="00EB2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«Оказание первой помощи».</w:t>
            </w:r>
          </w:p>
          <w:p w:rsidR="00F710A7" w:rsidRPr="00EB2561" w:rsidRDefault="00F710A7" w:rsidP="00EB2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F710A7">
              <w:rPr>
                <w:rFonts w:ascii="Times New Roman" w:eastAsia="Calibri" w:hAnsi="Times New Roman" w:cs="Times New Roman"/>
                <w:u w:val="single"/>
                <w:lang w:eastAsia="en-US"/>
              </w:rPr>
              <w:t>03 мая 2023 г. 144 ч.</w:t>
            </w:r>
          </w:p>
          <w:p w:rsidR="00F5051C" w:rsidRPr="001852F2" w:rsidRDefault="00EB2561" w:rsidP="00F710A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B2561">
              <w:rPr>
                <w:rFonts w:ascii="Times New Roman" w:eastAsia="Calibri" w:hAnsi="Times New Roman" w:cs="Times New Roman"/>
                <w:lang w:eastAsia="en-US"/>
              </w:rPr>
              <w:t>«Ключевые компетенции воспитателя как основа успешного внедрения новой федеральной образовательной программы</w:t>
            </w:r>
            <w:r w:rsidR="00F710A7">
              <w:rPr>
                <w:rFonts w:ascii="Times New Roman" w:eastAsia="Calibri" w:hAnsi="Times New Roman" w:cs="Times New Roman"/>
                <w:lang w:eastAsia="en-US"/>
              </w:rPr>
              <w:t xml:space="preserve"> дошкольного образования 2023».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1C" w:rsidRPr="001852F2" w:rsidRDefault="00F5051C" w:rsidP="00F5051C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864D14" w:rsidRDefault="00864D14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64D14" w:rsidRPr="00F21DD5" w:rsidRDefault="00F21DD5" w:rsidP="00864D14">
      <w:pPr>
        <w:spacing w:after="0" w:line="240" w:lineRule="exac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Руководитель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</w:t>
      </w:r>
      <w:r w:rsidR="000E33D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proofErr w:type="gramEnd"/>
    </w:p>
    <w:p w:rsidR="00864D14" w:rsidRPr="004F57BF" w:rsidRDefault="00864D14" w:rsidP="00864D14">
      <w:pPr>
        <w:spacing w:after="0" w:line="240" w:lineRule="exac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</w:t>
      </w:r>
      <w:r w:rsidR="00F21DD5">
        <w:rPr>
          <w:rFonts w:ascii="Times New Roman" w:hAnsi="Times New Roman" w:cs="Times New Roman"/>
          <w:bCs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Pr="004F57BF">
        <w:rPr>
          <w:rFonts w:ascii="Times New Roman" w:hAnsi="Times New Roman" w:cs="Times New Roman"/>
          <w:bCs/>
          <w:sz w:val="18"/>
          <w:szCs w:val="18"/>
        </w:rPr>
        <w:t>подпис</w:t>
      </w:r>
      <w:r w:rsidR="006C2AC0">
        <w:rPr>
          <w:rFonts w:ascii="Times New Roman" w:hAnsi="Times New Roman" w:cs="Times New Roman"/>
          <w:bCs/>
          <w:sz w:val="18"/>
          <w:szCs w:val="18"/>
        </w:rPr>
        <w:t>ь</w:t>
      </w:r>
    </w:p>
    <w:p w:rsidR="001852F2" w:rsidRDefault="001852F2" w:rsidP="00F21DD5">
      <w:pPr>
        <w:spacing w:after="0" w:line="240" w:lineRule="exact"/>
        <w:rPr>
          <w:rFonts w:ascii="Times New Roman" w:hAnsi="Times New Roman" w:cs="Times New Roman"/>
          <w:b/>
          <w:bCs/>
        </w:rPr>
      </w:pPr>
    </w:p>
    <w:p w:rsidR="002C1BEF" w:rsidRDefault="002C1BEF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10A7" w:rsidRDefault="00F710A7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64D14" w:rsidRDefault="00864D14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КАРТОТЕКА РУКОВОДЯЩИХ КАДРОВ </w:t>
      </w:r>
    </w:p>
    <w:p w:rsidR="00864D14" w:rsidRPr="00BB24C2" w:rsidRDefault="00BB24C2" w:rsidP="00864D14">
      <w:pPr>
        <w:spacing w:after="0" w:line="240" w:lineRule="exact"/>
        <w:jc w:val="center"/>
        <w:rPr>
          <w:rFonts w:ascii="Times New Roman" w:hAnsi="Times New Roman" w:cs="Times New Roman"/>
          <w:b/>
          <w:bCs/>
          <w:u w:val="single"/>
        </w:rPr>
      </w:pPr>
      <w:r w:rsidRPr="00BB24C2">
        <w:rPr>
          <w:rFonts w:ascii="Times New Roman" w:hAnsi="Times New Roman" w:cs="Times New Roman"/>
          <w:b/>
          <w:bCs/>
          <w:u w:val="single"/>
        </w:rPr>
        <w:t xml:space="preserve">Муниципального бюджетного дошкольного образовательного учреждения детский сад № 33 села </w:t>
      </w:r>
      <w:proofErr w:type="gramStart"/>
      <w:r w:rsidRPr="00BB24C2">
        <w:rPr>
          <w:rFonts w:ascii="Times New Roman" w:hAnsi="Times New Roman" w:cs="Times New Roman"/>
          <w:b/>
          <w:bCs/>
          <w:u w:val="single"/>
        </w:rPr>
        <w:t>Вознесенское</w:t>
      </w:r>
      <w:proofErr w:type="gramEnd"/>
    </w:p>
    <w:p w:rsidR="00864D14" w:rsidRPr="00983580" w:rsidRDefault="00864D14" w:rsidP="00983580">
      <w:pPr>
        <w:spacing w:after="0" w:line="240" w:lineRule="exact"/>
        <w:jc w:val="center"/>
        <w:rPr>
          <w:rFonts w:ascii="Times New Roman" w:hAnsi="Times New Roman" w:cs="Times New Roman"/>
          <w:b/>
          <w:bCs/>
          <w:u w:val="single"/>
        </w:rPr>
      </w:pPr>
      <w:r w:rsidRPr="00BB24C2">
        <w:rPr>
          <w:rFonts w:ascii="Times New Roman" w:hAnsi="Times New Roman" w:cs="Times New Roman"/>
          <w:b/>
          <w:bCs/>
          <w:u w:val="single"/>
        </w:rPr>
        <w:t>Амурского муниципального района Хабаровского края</w:t>
      </w:r>
    </w:p>
    <w:p w:rsidR="00864D14" w:rsidRPr="00E27E25" w:rsidRDefault="00864D14" w:rsidP="00864D14">
      <w:pPr>
        <w:spacing w:after="0" w:line="240" w:lineRule="exac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по состоянию </w:t>
      </w:r>
      <w:r w:rsidR="00F21DD5">
        <w:rPr>
          <w:rFonts w:ascii="Times New Roman" w:hAnsi="Times New Roman" w:cs="Times New Roman"/>
        </w:rPr>
        <w:t>31</w:t>
      </w:r>
      <w:r w:rsidRPr="00E27E25">
        <w:rPr>
          <w:rFonts w:ascii="Times New Roman" w:hAnsi="Times New Roman" w:cs="Times New Roman"/>
        </w:rPr>
        <w:t>.</w:t>
      </w:r>
      <w:r w:rsidR="00F21DD5">
        <w:rPr>
          <w:rFonts w:ascii="Times New Roman" w:hAnsi="Times New Roman" w:cs="Times New Roman"/>
        </w:rPr>
        <w:t>12</w:t>
      </w:r>
      <w:r w:rsidRPr="00E27E2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F21DD5">
        <w:rPr>
          <w:rFonts w:ascii="Times New Roman" w:hAnsi="Times New Roman" w:cs="Times New Roman"/>
        </w:rPr>
        <w:t>4</w:t>
      </w:r>
    </w:p>
    <w:p w:rsidR="00864D14" w:rsidRDefault="00864D14" w:rsidP="00864D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697"/>
        <w:gridCol w:w="1204"/>
        <w:gridCol w:w="1559"/>
        <w:gridCol w:w="1914"/>
        <w:gridCol w:w="540"/>
        <w:gridCol w:w="735"/>
        <w:gridCol w:w="923"/>
        <w:gridCol w:w="1488"/>
        <w:gridCol w:w="1276"/>
        <w:gridCol w:w="2693"/>
        <w:gridCol w:w="1134"/>
      </w:tblGrid>
      <w:tr w:rsidR="006415F9" w:rsidRPr="00E27E25" w:rsidTr="00983580">
        <w:trPr>
          <w:cantSplit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9" w:rsidRPr="00E27E25" w:rsidRDefault="006415F9" w:rsidP="00D71F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E27E25">
              <w:rPr>
                <w:rFonts w:ascii="Times New Roman" w:hAnsi="Times New Roman" w:cs="Times New Roman"/>
                <w:bCs/>
                <w:lang w:eastAsia="en-US"/>
              </w:rPr>
              <w:t xml:space="preserve">№ </w:t>
            </w:r>
            <w:proofErr w:type="gramStart"/>
            <w:r w:rsidRPr="00E27E25">
              <w:rPr>
                <w:rFonts w:ascii="Times New Roman" w:hAnsi="Times New Roman" w:cs="Times New Roman"/>
                <w:bCs/>
                <w:lang w:eastAsia="en-US"/>
              </w:rPr>
              <w:t>п</w:t>
            </w:r>
            <w:proofErr w:type="gramEnd"/>
            <w:r w:rsidRPr="00E27E25">
              <w:rPr>
                <w:rFonts w:ascii="Times New Roman" w:hAnsi="Times New Roman" w:cs="Times New Roman"/>
                <w:bCs/>
                <w:lang w:eastAsia="en-US"/>
              </w:rPr>
              <w:t xml:space="preserve">/п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9" w:rsidRPr="00E27E25" w:rsidRDefault="006415F9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27E25">
              <w:rPr>
                <w:rFonts w:ascii="Times New Roman" w:hAnsi="Times New Roman" w:cs="Times New Roman"/>
                <w:bCs/>
                <w:lang w:eastAsia="en-US"/>
              </w:rPr>
              <w:t>Ф.И.О.</w:t>
            </w:r>
          </w:p>
          <w:p w:rsidR="006415F9" w:rsidRPr="00E27E25" w:rsidRDefault="006415F9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27E25">
              <w:rPr>
                <w:rFonts w:ascii="Times New Roman" w:hAnsi="Times New Roman" w:cs="Times New Roman"/>
                <w:bCs/>
                <w:lang w:eastAsia="en-US"/>
              </w:rPr>
              <w:t>(полностью)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9" w:rsidRPr="00E27E25" w:rsidRDefault="006415F9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27E25">
              <w:rPr>
                <w:rFonts w:ascii="Times New Roman" w:hAnsi="Times New Roman" w:cs="Times New Roman"/>
                <w:bCs/>
                <w:lang w:eastAsia="en-US"/>
              </w:rPr>
              <w:t>Дата рождения/</w:t>
            </w:r>
          </w:p>
          <w:p w:rsidR="006415F9" w:rsidRPr="00E27E25" w:rsidRDefault="006415F9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27E25">
              <w:rPr>
                <w:rFonts w:ascii="Times New Roman" w:hAnsi="Times New Roman" w:cs="Times New Roman"/>
                <w:bCs/>
                <w:lang w:eastAsia="en-US"/>
              </w:rPr>
              <w:t>Полных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9" w:rsidRDefault="006415F9" w:rsidP="006415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Уровень </w:t>
            </w:r>
          </w:p>
          <w:p w:rsidR="006415F9" w:rsidRPr="00E27E25" w:rsidRDefault="006415F9" w:rsidP="006415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образования  </w:t>
            </w:r>
            <w:r w:rsidRPr="00E27E25">
              <w:rPr>
                <w:rFonts w:ascii="Times New Roman" w:hAnsi="Times New Roman" w:cs="Times New Roman"/>
                <w:bCs/>
                <w:lang w:eastAsia="en-US"/>
              </w:rPr>
              <w:t>что, когда закончил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указать бакалавриат либо магистратура СПО, указать образовательную организацию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9" w:rsidRPr="00E27E25" w:rsidRDefault="006415F9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27E25">
              <w:rPr>
                <w:rFonts w:ascii="Times New Roman" w:hAnsi="Times New Roman" w:cs="Times New Roman"/>
                <w:bCs/>
                <w:lang w:eastAsia="en-US"/>
              </w:rPr>
              <w:t>Специальность по диплом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  </w:t>
            </w:r>
            <w:r w:rsidRPr="00E27E25">
              <w:rPr>
                <w:rFonts w:ascii="Times New Roman" w:hAnsi="Times New Roman" w:cs="Times New Roman"/>
                <w:bCs/>
                <w:lang w:eastAsia="en-US"/>
              </w:rPr>
              <w:t>+</w:t>
            </w:r>
          </w:p>
          <w:p w:rsidR="006415F9" w:rsidRPr="00E27E25" w:rsidRDefault="006415F9" w:rsidP="006415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27E25">
              <w:rPr>
                <w:rFonts w:ascii="Times New Roman" w:hAnsi="Times New Roman" w:cs="Times New Roman"/>
                <w:bCs/>
                <w:lang w:eastAsia="en-US"/>
              </w:rPr>
              <w:t xml:space="preserve">(если есть переподготовка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–</w:t>
            </w:r>
            <w:r w:rsidRPr="00E27E25">
              <w:rPr>
                <w:rFonts w:ascii="Times New Roman" w:hAnsi="Times New Roman" w:cs="Times New Roman"/>
                <w:bCs/>
                <w:lang w:eastAsia="en-US"/>
              </w:rPr>
              <w:t xml:space="preserve"> указать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все направления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)</w:t>
            </w:r>
            <w:proofErr w:type="gramEnd"/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9" w:rsidRPr="00E27E25" w:rsidRDefault="006415F9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E27E25">
              <w:rPr>
                <w:rFonts w:ascii="Times New Roman" w:hAnsi="Times New Roman" w:cs="Times New Roman"/>
                <w:bCs/>
                <w:lang w:eastAsia="en-US"/>
              </w:rPr>
              <w:t>Стаж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9" w:rsidRPr="0091530B" w:rsidRDefault="006415F9" w:rsidP="00641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1530B">
              <w:rPr>
                <w:rFonts w:ascii="Times New Roman" w:hAnsi="Times New Roman"/>
                <w:b/>
                <w:bCs/>
              </w:rPr>
              <w:t xml:space="preserve">Должность </w:t>
            </w:r>
          </w:p>
          <w:p w:rsidR="006415F9" w:rsidRPr="0091530B" w:rsidRDefault="006415F9" w:rsidP="00641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Если есть </w:t>
            </w:r>
            <w:r w:rsidRPr="0091530B">
              <w:rPr>
                <w:rFonts w:ascii="Times New Roman" w:hAnsi="Times New Roman"/>
                <w:b/>
                <w:bCs/>
                <w:sz w:val="20"/>
                <w:szCs w:val="20"/>
              </w:rPr>
              <w:t>нагрузка по тарификации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bCs/>
              </w:rPr>
              <w:t>п</w:t>
            </w:r>
            <w:r w:rsidRPr="0091530B">
              <w:rPr>
                <w:rFonts w:ascii="Times New Roman" w:hAnsi="Times New Roman"/>
                <w:b/>
                <w:bCs/>
              </w:rPr>
              <w:t xml:space="preserve">редмет,  </w:t>
            </w:r>
          </w:p>
          <w:p w:rsidR="006415F9" w:rsidRPr="00E27E25" w:rsidRDefault="006415F9" w:rsidP="006415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1530B">
              <w:rPr>
                <w:rFonts w:ascii="Times New Roman" w:hAnsi="Times New Roman"/>
                <w:b/>
                <w:bCs/>
              </w:rPr>
              <w:t>Дата назначения на 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9" w:rsidRPr="00E27E25" w:rsidRDefault="006415F9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Дата аттестации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9" w:rsidRPr="00E27E25" w:rsidRDefault="006415F9" w:rsidP="006B688F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E27E25">
              <w:rPr>
                <w:rFonts w:ascii="Times New Roman" w:hAnsi="Times New Roman" w:cs="Times New Roman"/>
                <w:bCs/>
                <w:lang w:eastAsia="en-US"/>
              </w:rPr>
              <w:t>Курсы, год, к-во часов, 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5F9" w:rsidRPr="006415F9" w:rsidRDefault="006415F9" w:rsidP="006415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6415F9">
              <w:rPr>
                <w:rFonts w:ascii="Times New Roman" w:hAnsi="Times New Roman"/>
                <w:bCs/>
                <w:sz w:val="20"/>
              </w:rPr>
              <w:t>Наличие ведомственной награды</w:t>
            </w:r>
          </w:p>
          <w:p w:rsidR="006415F9" w:rsidRPr="00E27E25" w:rsidRDefault="006415F9" w:rsidP="006415F9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6415F9">
              <w:rPr>
                <w:rFonts w:ascii="Times New Roman" w:hAnsi="Times New Roman"/>
                <w:bCs/>
                <w:sz w:val="20"/>
              </w:rPr>
              <w:t>РФ показываем за весь период профессиональной деятельности, МИНОДБР КРАЯ  перечислением</w:t>
            </w:r>
          </w:p>
        </w:tc>
      </w:tr>
      <w:tr w:rsidR="006415F9" w:rsidTr="00983580">
        <w:trPr>
          <w:cantSplit/>
          <w:trHeight w:val="184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415F9" w:rsidRDefault="006415F9" w:rsidP="00D71FB9">
            <w:pPr>
              <w:rPr>
                <w:b/>
                <w:bCs/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415F9" w:rsidRDefault="006415F9" w:rsidP="00D71FB9">
            <w:pPr>
              <w:rPr>
                <w:b/>
                <w:bCs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415F9" w:rsidRDefault="006415F9" w:rsidP="00D71FB9">
            <w:pPr>
              <w:rPr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415F9" w:rsidRDefault="006415F9" w:rsidP="00D71FB9">
            <w:pPr>
              <w:rPr>
                <w:b/>
                <w:bCs/>
                <w:lang w:eastAsia="en-US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415F9" w:rsidRPr="00E27E25" w:rsidRDefault="006415F9" w:rsidP="00D71FB9">
            <w:pPr>
              <w:rPr>
                <w:bCs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6415F9" w:rsidRPr="000801D0" w:rsidRDefault="006415F9" w:rsidP="00D71FB9">
            <w:pPr>
              <w:ind w:left="113" w:right="113"/>
              <w:rPr>
                <w:rFonts w:ascii="Times New Roman" w:hAnsi="Times New Roman" w:cs="Times New Roman"/>
                <w:bCs/>
                <w:lang w:eastAsia="en-US"/>
              </w:rPr>
            </w:pPr>
            <w:r w:rsidRPr="000801D0">
              <w:rPr>
                <w:rFonts w:ascii="Times New Roman" w:hAnsi="Times New Roman" w:cs="Times New Roman"/>
                <w:bCs/>
                <w:lang w:eastAsia="en-US"/>
              </w:rPr>
              <w:t xml:space="preserve">Общий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6415F9" w:rsidRPr="000801D0" w:rsidRDefault="006415F9" w:rsidP="00D71FB9">
            <w:pPr>
              <w:ind w:left="113" w:right="113"/>
              <w:rPr>
                <w:rFonts w:ascii="Times New Roman" w:hAnsi="Times New Roman" w:cs="Times New Roman"/>
                <w:bCs/>
                <w:lang w:eastAsia="en-US"/>
              </w:rPr>
            </w:pPr>
            <w:r w:rsidRPr="000801D0">
              <w:rPr>
                <w:rFonts w:ascii="Times New Roman" w:hAnsi="Times New Roman" w:cs="Times New Roman"/>
                <w:bCs/>
                <w:lang w:eastAsia="en-US"/>
              </w:rPr>
              <w:t xml:space="preserve">Педагогический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hideMark/>
          </w:tcPr>
          <w:p w:rsidR="006415F9" w:rsidRPr="000801D0" w:rsidRDefault="006415F9" w:rsidP="00D71FB9">
            <w:pPr>
              <w:ind w:left="113" w:right="113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Управленческий </w:t>
            </w:r>
            <w:r w:rsidRPr="000801D0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415F9" w:rsidRDefault="006415F9" w:rsidP="00D71FB9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415F9" w:rsidRDefault="006415F9" w:rsidP="00D71FB9">
            <w:pPr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415F9" w:rsidRDefault="006415F9" w:rsidP="00D71FB9">
            <w:pPr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15F9" w:rsidRDefault="006415F9" w:rsidP="006415F9">
            <w:pPr>
              <w:rPr>
                <w:b/>
                <w:bCs/>
                <w:lang w:eastAsia="en-US"/>
              </w:rPr>
            </w:pPr>
          </w:p>
        </w:tc>
      </w:tr>
      <w:tr w:rsidR="006415F9" w:rsidRPr="000801D0" w:rsidTr="00983580">
        <w:trPr>
          <w:trHeight w:val="165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15F9" w:rsidRDefault="002B591A" w:rsidP="00D71FB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15F9" w:rsidRPr="000801D0" w:rsidRDefault="00852264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Жихарева Елена Александровна</w:t>
            </w:r>
          </w:p>
        </w:tc>
        <w:tc>
          <w:tcPr>
            <w:tcW w:w="1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591A" w:rsidRDefault="00852264" w:rsidP="007605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23.02.1981</w:t>
            </w:r>
          </w:p>
          <w:p w:rsidR="00852264" w:rsidRDefault="00852264" w:rsidP="007605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852264" w:rsidRDefault="00852264" w:rsidP="007605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43 г.</w:t>
            </w:r>
          </w:p>
          <w:p w:rsidR="00852264" w:rsidRPr="000801D0" w:rsidRDefault="00852264" w:rsidP="007605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24C2" w:rsidRPr="00BB24C2" w:rsidRDefault="00BB24C2" w:rsidP="00BB2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4C2">
              <w:rPr>
                <w:rFonts w:ascii="Times New Roman" w:eastAsia="Times New Roman" w:hAnsi="Times New Roman" w:cs="Times New Roman"/>
                <w:color w:val="000000"/>
              </w:rPr>
              <w:t xml:space="preserve">высшее </w:t>
            </w:r>
          </w:p>
          <w:p w:rsidR="00BB24C2" w:rsidRPr="00BB24C2" w:rsidRDefault="00BB24C2" w:rsidP="00BB2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4C2">
              <w:rPr>
                <w:rFonts w:ascii="Times New Roman" w:eastAsia="Times New Roman" w:hAnsi="Times New Roman" w:cs="Times New Roman"/>
                <w:color w:val="000000"/>
              </w:rPr>
              <w:t xml:space="preserve">ФГБОУ ВПО "Амурский гуманитарно-педагогический государственный университет" </w:t>
            </w:r>
            <w:proofErr w:type="spellStart"/>
            <w:r w:rsidRPr="00BB24C2">
              <w:rPr>
                <w:rFonts w:ascii="Times New Roman" w:eastAsia="Times New Roman" w:hAnsi="Times New Roman" w:cs="Times New Roman"/>
                <w:color w:val="000000"/>
              </w:rPr>
              <w:t>бакалавриат</w:t>
            </w:r>
            <w:proofErr w:type="spellEnd"/>
            <w:r w:rsidRPr="00BB24C2">
              <w:rPr>
                <w:rFonts w:ascii="Times New Roman" w:eastAsia="Times New Roman" w:hAnsi="Times New Roman" w:cs="Times New Roman"/>
                <w:color w:val="000000"/>
              </w:rPr>
              <w:t>, 2017 г.</w:t>
            </w:r>
          </w:p>
          <w:p w:rsidR="00BB24C2" w:rsidRPr="00BB24C2" w:rsidRDefault="00BB24C2" w:rsidP="00BB2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4C2">
              <w:rPr>
                <w:rFonts w:ascii="Times New Roman" w:eastAsia="Times New Roman" w:hAnsi="Times New Roman" w:cs="Times New Roman"/>
                <w:color w:val="000000"/>
              </w:rPr>
              <w:t>КГБОУ ДПО ХК ИРО "Менеджмент в сфере образования" переподготов</w:t>
            </w:r>
            <w:r w:rsidRPr="00BB2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 2015.</w:t>
            </w:r>
          </w:p>
          <w:p w:rsidR="00BB24C2" w:rsidRPr="00BB24C2" w:rsidRDefault="00BB24C2" w:rsidP="00BB2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4C2">
              <w:rPr>
                <w:rFonts w:ascii="Times New Roman" w:eastAsia="Times New Roman" w:hAnsi="Times New Roman" w:cs="Times New Roman"/>
                <w:color w:val="000000"/>
              </w:rPr>
              <w:t>ФГБОУ "Амурский гуманитарно-педагогический государственный университет» магистратура</w:t>
            </w:r>
          </w:p>
          <w:p w:rsidR="00BB24C2" w:rsidRPr="00BB24C2" w:rsidRDefault="00BB24C2" w:rsidP="00BB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4C2">
              <w:rPr>
                <w:rFonts w:ascii="Times New Roman" w:eastAsia="Times New Roman" w:hAnsi="Times New Roman" w:cs="Times New Roman"/>
                <w:color w:val="000000"/>
              </w:rPr>
              <w:t>«Управление в сфере образования»</w:t>
            </w:r>
          </w:p>
          <w:p w:rsidR="006415F9" w:rsidRPr="000801D0" w:rsidRDefault="006415F9" w:rsidP="00BB24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24C2" w:rsidRDefault="00BB24C2" w:rsidP="00BB2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4C2" w:rsidRDefault="00BB24C2" w:rsidP="00BB2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4C2" w:rsidRPr="00BB24C2" w:rsidRDefault="00BB24C2" w:rsidP="00BB2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4C2">
              <w:rPr>
                <w:rFonts w:ascii="Times New Roman" w:eastAsia="Times New Roman" w:hAnsi="Times New Roman" w:cs="Times New Roman"/>
                <w:color w:val="000000"/>
              </w:rPr>
              <w:t>педагогическое образование</w:t>
            </w:r>
          </w:p>
          <w:p w:rsidR="00BB24C2" w:rsidRDefault="00BB24C2" w:rsidP="00BB2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4C2" w:rsidRDefault="00BB24C2" w:rsidP="00BB2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4C2" w:rsidRDefault="00BB24C2" w:rsidP="00BB2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4C2" w:rsidRDefault="00BB24C2" w:rsidP="00BB2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4C2" w:rsidRDefault="00BB24C2" w:rsidP="00BB2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4C2" w:rsidRDefault="00BB24C2" w:rsidP="00BB2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B24C2" w:rsidRPr="00BB24C2" w:rsidRDefault="00BB24C2" w:rsidP="00BB24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B24C2">
              <w:rPr>
                <w:rFonts w:ascii="Times New Roman" w:eastAsia="Times New Roman" w:hAnsi="Times New Roman" w:cs="Times New Roman"/>
                <w:color w:val="000000"/>
              </w:rPr>
              <w:t xml:space="preserve">профиль "Дошкольное </w:t>
            </w:r>
            <w:r w:rsidRPr="00BB24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образование"</w:t>
            </w:r>
          </w:p>
          <w:p w:rsidR="006415F9" w:rsidRPr="000801D0" w:rsidRDefault="006415F9" w:rsidP="002B591A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15F9" w:rsidRPr="000801D0" w:rsidRDefault="00BB24C2" w:rsidP="007605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24C2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25л.02м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15F9" w:rsidRPr="000801D0" w:rsidRDefault="00BB24C2" w:rsidP="007605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24C2">
              <w:rPr>
                <w:rFonts w:ascii="Times New Roman" w:eastAsia="Times New Roman" w:hAnsi="Times New Roman" w:cs="Times New Roman"/>
                <w:bCs/>
                <w:color w:val="000000"/>
              </w:rPr>
              <w:t>09л.04м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415F9" w:rsidRPr="000801D0" w:rsidRDefault="00BB24C2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BB24C2">
              <w:rPr>
                <w:rFonts w:ascii="Times New Roman" w:eastAsia="Times New Roman" w:hAnsi="Times New Roman" w:cs="Times New Roman"/>
                <w:bCs/>
                <w:color w:val="000000"/>
              </w:rPr>
              <w:t>13л.04м.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605F9" w:rsidRPr="000801D0" w:rsidRDefault="00BB24C2" w:rsidP="009835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983580">
              <w:rPr>
                <w:rFonts w:ascii="Times New Roman" w:hAnsi="Times New Roman" w:cs="Times New Roman"/>
                <w:lang w:eastAsia="en-US"/>
              </w:rPr>
              <w:t xml:space="preserve">приказ от </w:t>
            </w:r>
            <w:r w:rsidR="00983580" w:rsidRPr="00983580">
              <w:rPr>
                <w:rFonts w:ascii="Times New Roman" w:hAnsi="Times New Roman" w:cs="Times New Roman"/>
                <w:lang w:eastAsia="en-US"/>
              </w:rPr>
              <w:t>15.06.2011  № 12</w:t>
            </w:r>
            <w:r w:rsidRPr="00983580">
              <w:rPr>
                <w:rFonts w:ascii="Times New Roman" w:hAnsi="Times New Roman" w:cs="Times New Roman"/>
                <w:lang w:eastAsia="en-US"/>
              </w:rPr>
              <w:t>9-К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B688F" w:rsidRPr="000801D0" w:rsidRDefault="00983580" w:rsidP="00D71F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21.06.2022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B24C2" w:rsidRPr="00BB24C2" w:rsidRDefault="00BB24C2" w:rsidP="00BB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BB24C2">
              <w:rPr>
                <w:rFonts w:ascii="Times New Roman" w:eastAsia="Calibri" w:hAnsi="Times New Roman" w:cs="Times New Roman"/>
                <w:u w:val="single"/>
                <w:lang w:eastAsia="en-US"/>
              </w:rPr>
              <w:t>09 июня 2022 г. 36 ч.</w:t>
            </w:r>
          </w:p>
          <w:p w:rsidR="00BB24C2" w:rsidRDefault="00BB24C2" w:rsidP="00BB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B24C2">
              <w:rPr>
                <w:rFonts w:ascii="Times New Roman" w:eastAsia="Calibri" w:hAnsi="Times New Roman" w:cs="Times New Roman"/>
                <w:lang w:eastAsia="en-US"/>
              </w:rPr>
              <w:t>«Защита детей от информации, причиняющей вред здоровью и (или) развитию»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BB24C2" w:rsidRPr="00BB24C2" w:rsidRDefault="00BB24C2" w:rsidP="00BB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BB24C2">
              <w:rPr>
                <w:rFonts w:ascii="Times New Roman" w:eastAsia="Calibri" w:hAnsi="Times New Roman" w:cs="Times New Roman"/>
                <w:u w:val="single"/>
                <w:lang w:eastAsia="en-US"/>
              </w:rPr>
              <w:t>23 февраля 2023 г. 16 ч.</w:t>
            </w:r>
          </w:p>
          <w:p w:rsidR="00BB24C2" w:rsidRDefault="00BB24C2" w:rsidP="00BB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«Оказание первой помощи».</w:t>
            </w:r>
          </w:p>
          <w:p w:rsidR="00BB24C2" w:rsidRPr="00BB24C2" w:rsidRDefault="00BB24C2" w:rsidP="00BB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BB24C2">
              <w:rPr>
                <w:rFonts w:ascii="Times New Roman" w:eastAsia="Calibri" w:hAnsi="Times New Roman" w:cs="Times New Roman"/>
                <w:u w:val="single"/>
                <w:lang w:eastAsia="en-US"/>
              </w:rPr>
              <w:t>23 февраль 2023 г. 16 ч.</w:t>
            </w:r>
          </w:p>
          <w:p w:rsidR="00BB24C2" w:rsidRDefault="00BB24C2" w:rsidP="00BB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B24C2">
              <w:rPr>
                <w:rFonts w:ascii="Times New Roman" w:eastAsia="Calibri" w:hAnsi="Times New Roman" w:cs="Times New Roman"/>
                <w:lang w:eastAsia="en-US"/>
              </w:rPr>
              <w:t xml:space="preserve">«Безопасные методы и приёмы выполнения работ повышенной опасности, к которым предъявляются дополнительные требования в соответствии с нормативными </w:t>
            </w:r>
            <w:r w:rsidRPr="00BB24C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правовыми актами, содержащими государственные нормат</w:t>
            </w:r>
            <w:r>
              <w:rPr>
                <w:rFonts w:ascii="Times New Roman" w:eastAsia="Calibri" w:hAnsi="Times New Roman" w:cs="Times New Roman"/>
                <w:lang w:eastAsia="en-US"/>
              </w:rPr>
              <w:t>ивные требования охраны труда».</w:t>
            </w:r>
          </w:p>
          <w:p w:rsidR="00BB24C2" w:rsidRPr="00BB24C2" w:rsidRDefault="00BB24C2" w:rsidP="00BB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BB24C2">
              <w:rPr>
                <w:rFonts w:ascii="Times New Roman" w:eastAsia="Calibri" w:hAnsi="Times New Roman" w:cs="Times New Roman"/>
                <w:u w:val="single"/>
                <w:lang w:eastAsia="en-US"/>
              </w:rPr>
              <w:t>23 февраля 2023 г. 16 ч.</w:t>
            </w:r>
          </w:p>
          <w:p w:rsidR="00BB24C2" w:rsidRDefault="00BB24C2" w:rsidP="00BB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B24C2">
              <w:rPr>
                <w:rFonts w:ascii="Times New Roman" w:eastAsia="Calibri" w:hAnsi="Times New Roman" w:cs="Times New Roman"/>
                <w:lang w:eastAsia="en-US"/>
              </w:rPr>
              <w:t>«Общие вопросы охраны труда и функционирования си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стемы управления охраной труда».</w:t>
            </w:r>
          </w:p>
          <w:p w:rsidR="00BB24C2" w:rsidRPr="00BB24C2" w:rsidRDefault="00BB24C2" w:rsidP="00BB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BB24C2">
              <w:rPr>
                <w:rFonts w:ascii="Times New Roman" w:eastAsia="Calibri" w:hAnsi="Times New Roman" w:cs="Times New Roman"/>
                <w:u w:val="single"/>
                <w:lang w:eastAsia="en-US"/>
              </w:rPr>
              <w:t>23 февраля 2023 г. 16 ч.</w:t>
            </w:r>
          </w:p>
          <w:p w:rsidR="00BB24C2" w:rsidRDefault="00BB24C2" w:rsidP="00BB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B24C2">
              <w:rPr>
                <w:rFonts w:ascii="Times New Roman" w:eastAsia="Calibri" w:hAnsi="Times New Roman" w:cs="Times New Roman"/>
                <w:lang w:eastAsia="en-US"/>
              </w:rPr>
              <w:t xml:space="preserve">«Обучение безопасным методам и приёмам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оценки профессиональных рисков».</w:t>
            </w:r>
          </w:p>
          <w:p w:rsidR="00BB24C2" w:rsidRPr="00BB24C2" w:rsidRDefault="00BB24C2" w:rsidP="00BB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BB24C2">
              <w:rPr>
                <w:rFonts w:ascii="Times New Roman" w:eastAsia="Calibri" w:hAnsi="Times New Roman" w:cs="Times New Roman"/>
                <w:u w:val="single"/>
                <w:lang w:eastAsia="en-US"/>
              </w:rPr>
              <w:t>26 января 2023 г 16 ч.</w:t>
            </w:r>
          </w:p>
          <w:p w:rsidR="00BB24C2" w:rsidRDefault="00BB24C2" w:rsidP="00BB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B24C2">
              <w:rPr>
                <w:rFonts w:ascii="Times New Roman" w:eastAsia="Calibri" w:hAnsi="Times New Roman" w:cs="Times New Roman"/>
                <w:lang w:eastAsia="en-US"/>
              </w:rPr>
              <w:t xml:space="preserve">«Пожарная безопасность для руководителей организацией, лиц назначенных руководителем организации </w:t>
            </w:r>
            <w:proofErr w:type="gramStart"/>
            <w:r w:rsidRPr="00BB24C2">
              <w:rPr>
                <w:rFonts w:ascii="Times New Roman" w:eastAsia="Calibri" w:hAnsi="Times New Roman" w:cs="Times New Roman"/>
                <w:lang w:eastAsia="en-US"/>
              </w:rPr>
              <w:t>ответственными</w:t>
            </w:r>
            <w:proofErr w:type="gramEnd"/>
            <w:r w:rsidRPr="00BB24C2">
              <w:rPr>
                <w:rFonts w:ascii="Times New Roman" w:eastAsia="Calibri" w:hAnsi="Times New Roman" w:cs="Times New Roman"/>
                <w:lang w:eastAsia="en-US"/>
              </w:rPr>
              <w:t xml:space="preserve"> за обеспечение безопасности, в том числе в обособлен</w:t>
            </w:r>
            <w:r>
              <w:rPr>
                <w:rFonts w:ascii="Times New Roman" w:eastAsia="Calibri" w:hAnsi="Times New Roman" w:cs="Times New Roman"/>
                <w:lang w:eastAsia="en-US"/>
              </w:rPr>
              <w:t>ных структурных подразделениях»</w:t>
            </w:r>
            <w:r w:rsidRPr="00BB24C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BB24C2" w:rsidRDefault="00BB24C2" w:rsidP="00BB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BB24C2">
              <w:rPr>
                <w:rFonts w:ascii="Times New Roman" w:eastAsia="Calibri" w:hAnsi="Times New Roman" w:cs="Times New Roman"/>
                <w:u w:val="single"/>
                <w:lang w:eastAsia="en-US"/>
              </w:rPr>
              <w:t>11 октября 2024 г. 36 ч.</w:t>
            </w:r>
          </w:p>
          <w:p w:rsidR="008518F6" w:rsidRPr="00983580" w:rsidRDefault="00BB24C2" w:rsidP="009835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BB24C2">
              <w:rPr>
                <w:rFonts w:ascii="Times New Roman" w:eastAsia="Calibri" w:hAnsi="Times New Roman" w:cs="Times New Roman"/>
                <w:lang w:eastAsia="en-US"/>
              </w:rPr>
              <w:t xml:space="preserve">«Электронный </w:t>
            </w:r>
            <w:r w:rsidRPr="00BB24C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документооборот </w:t>
            </w:r>
            <w:r>
              <w:rPr>
                <w:rFonts w:ascii="Times New Roman" w:eastAsia="Calibri" w:hAnsi="Times New Roman" w:cs="Times New Roman"/>
                <w:lang w:eastAsia="en-US"/>
              </w:rPr>
              <w:t>в образовательных организациях».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5F9" w:rsidRPr="000801D0" w:rsidRDefault="006415F9" w:rsidP="00D71FB9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</w:tbl>
    <w:p w:rsidR="00864D14" w:rsidRDefault="00864D14" w:rsidP="00864D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1DD5" w:rsidRDefault="00F21DD5" w:rsidP="00F21DD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21DD5" w:rsidRPr="00F21DD5" w:rsidRDefault="00F21DD5" w:rsidP="00F21DD5">
      <w:pPr>
        <w:spacing w:after="0" w:line="240" w:lineRule="exac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Руководитель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:.                        </w:t>
      </w:r>
      <w:proofErr w:type="gramEnd"/>
    </w:p>
    <w:p w:rsidR="00F21DD5" w:rsidRPr="004F57BF" w:rsidRDefault="00F21DD5" w:rsidP="00F21DD5">
      <w:pPr>
        <w:spacing w:after="0" w:line="240" w:lineRule="exac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</w:t>
      </w:r>
      <w:r w:rsidRPr="004F57BF">
        <w:rPr>
          <w:rFonts w:ascii="Times New Roman" w:hAnsi="Times New Roman" w:cs="Times New Roman"/>
          <w:bCs/>
          <w:sz w:val="18"/>
          <w:szCs w:val="18"/>
        </w:rPr>
        <w:t>подпис</w:t>
      </w:r>
      <w:r>
        <w:rPr>
          <w:rFonts w:ascii="Times New Roman" w:hAnsi="Times New Roman" w:cs="Times New Roman"/>
          <w:bCs/>
          <w:sz w:val="18"/>
          <w:szCs w:val="18"/>
        </w:rPr>
        <w:t>ь</w:t>
      </w:r>
    </w:p>
    <w:p w:rsidR="00F21DD5" w:rsidRPr="004F57BF" w:rsidRDefault="00F21DD5" w:rsidP="00F21DD5">
      <w:pPr>
        <w:spacing w:after="0" w:line="240" w:lineRule="exact"/>
        <w:rPr>
          <w:rFonts w:ascii="Times New Roman" w:hAnsi="Times New Roman" w:cs="Times New Roman"/>
          <w:bCs/>
          <w:sz w:val="18"/>
          <w:szCs w:val="18"/>
        </w:rPr>
      </w:pPr>
    </w:p>
    <w:p w:rsidR="00185B62" w:rsidRPr="00674A3F" w:rsidRDefault="00185B62" w:rsidP="00674A3F">
      <w:pPr>
        <w:spacing w:after="0" w:line="240" w:lineRule="exact"/>
        <w:rPr>
          <w:rFonts w:ascii="Times New Roman" w:hAnsi="Times New Roman" w:cs="Times New Roman"/>
          <w:bCs/>
          <w:szCs w:val="18"/>
        </w:rPr>
      </w:pPr>
    </w:p>
    <w:sectPr w:rsidR="00185B62" w:rsidRPr="00674A3F" w:rsidSect="00864D14">
      <w:pgSz w:w="16838" w:h="11906" w:orient="landscape"/>
      <w:pgMar w:top="680" w:right="737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4D14"/>
    <w:rsid w:val="0000567C"/>
    <w:rsid w:val="00036107"/>
    <w:rsid w:val="00061B04"/>
    <w:rsid w:val="00062A89"/>
    <w:rsid w:val="000928DA"/>
    <w:rsid w:val="000A436F"/>
    <w:rsid w:val="000B0DF5"/>
    <w:rsid w:val="000B23C1"/>
    <w:rsid w:val="000D2956"/>
    <w:rsid w:val="000D73E9"/>
    <w:rsid w:val="000E1938"/>
    <w:rsid w:val="000E33D7"/>
    <w:rsid w:val="000E4105"/>
    <w:rsid w:val="000F0682"/>
    <w:rsid w:val="000F14AA"/>
    <w:rsid w:val="00100A62"/>
    <w:rsid w:val="00103C41"/>
    <w:rsid w:val="00116E3C"/>
    <w:rsid w:val="0013430C"/>
    <w:rsid w:val="001413AF"/>
    <w:rsid w:val="00163ADA"/>
    <w:rsid w:val="00171EA8"/>
    <w:rsid w:val="00184F26"/>
    <w:rsid w:val="001852F2"/>
    <w:rsid w:val="00185B62"/>
    <w:rsid w:val="00187CA0"/>
    <w:rsid w:val="001A25E9"/>
    <w:rsid w:val="001B5119"/>
    <w:rsid w:val="001F11FA"/>
    <w:rsid w:val="001F1E92"/>
    <w:rsid w:val="001F4C5A"/>
    <w:rsid w:val="00203644"/>
    <w:rsid w:val="002116DD"/>
    <w:rsid w:val="0023050F"/>
    <w:rsid w:val="00234843"/>
    <w:rsid w:val="0023790C"/>
    <w:rsid w:val="00240306"/>
    <w:rsid w:val="00241003"/>
    <w:rsid w:val="002411F9"/>
    <w:rsid w:val="00242AEE"/>
    <w:rsid w:val="00246FF2"/>
    <w:rsid w:val="0025613B"/>
    <w:rsid w:val="00256178"/>
    <w:rsid w:val="00272554"/>
    <w:rsid w:val="00282675"/>
    <w:rsid w:val="00296FD4"/>
    <w:rsid w:val="002B1D7B"/>
    <w:rsid w:val="002B591A"/>
    <w:rsid w:val="002C1BEF"/>
    <w:rsid w:val="002C4FD1"/>
    <w:rsid w:val="002C6DE1"/>
    <w:rsid w:val="00300646"/>
    <w:rsid w:val="00302793"/>
    <w:rsid w:val="0032010E"/>
    <w:rsid w:val="00347BD0"/>
    <w:rsid w:val="003516E0"/>
    <w:rsid w:val="00355A20"/>
    <w:rsid w:val="00373EE7"/>
    <w:rsid w:val="003907D2"/>
    <w:rsid w:val="00397ED7"/>
    <w:rsid w:val="003A7BC4"/>
    <w:rsid w:val="003B2FEE"/>
    <w:rsid w:val="003F39CE"/>
    <w:rsid w:val="004050FA"/>
    <w:rsid w:val="00412BE7"/>
    <w:rsid w:val="00446373"/>
    <w:rsid w:val="0045234B"/>
    <w:rsid w:val="00462E84"/>
    <w:rsid w:val="004729FE"/>
    <w:rsid w:val="00474F10"/>
    <w:rsid w:val="0049122B"/>
    <w:rsid w:val="004A1364"/>
    <w:rsid w:val="004B2270"/>
    <w:rsid w:val="004D01FC"/>
    <w:rsid w:val="004D0CE0"/>
    <w:rsid w:val="004D481F"/>
    <w:rsid w:val="004E4253"/>
    <w:rsid w:val="004F51EE"/>
    <w:rsid w:val="00501B2E"/>
    <w:rsid w:val="00516BF6"/>
    <w:rsid w:val="00567F4E"/>
    <w:rsid w:val="00583C6D"/>
    <w:rsid w:val="005850B7"/>
    <w:rsid w:val="00595CFA"/>
    <w:rsid w:val="005C3252"/>
    <w:rsid w:val="005D52DA"/>
    <w:rsid w:val="005F5A0C"/>
    <w:rsid w:val="005F748B"/>
    <w:rsid w:val="00603916"/>
    <w:rsid w:val="00605219"/>
    <w:rsid w:val="006246DE"/>
    <w:rsid w:val="006415F9"/>
    <w:rsid w:val="006534CC"/>
    <w:rsid w:val="00674A3F"/>
    <w:rsid w:val="006B4846"/>
    <w:rsid w:val="006B688F"/>
    <w:rsid w:val="006C21A6"/>
    <w:rsid w:val="006C2AC0"/>
    <w:rsid w:val="006E5B00"/>
    <w:rsid w:val="006F5CE8"/>
    <w:rsid w:val="007062AB"/>
    <w:rsid w:val="00720C65"/>
    <w:rsid w:val="00721504"/>
    <w:rsid w:val="00725614"/>
    <w:rsid w:val="007424BE"/>
    <w:rsid w:val="00744210"/>
    <w:rsid w:val="007605F9"/>
    <w:rsid w:val="00761269"/>
    <w:rsid w:val="007A7B83"/>
    <w:rsid w:val="007C673F"/>
    <w:rsid w:val="007D4107"/>
    <w:rsid w:val="00800EA9"/>
    <w:rsid w:val="008027C1"/>
    <w:rsid w:val="00803960"/>
    <w:rsid w:val="00805B22"/>
    <w:rsid w:val="00821901"/>
    <w:rsid w:val="00830E43"/>
    <w:rsid w:val="008353D0"/>
    <w:rsid w:val="00842991"/>
    <w:rsid w:val="008518F6"/>
    <w:rsid w:val="00852264"/>
    <w:rsid w:val="00863854"/>
    <w:rsid w:val="00864142"/>
    <w:rsid w:val="00864D14"/>
    <w:rsid w:val="008713D1"/>
    <w:rsid w:val="00884AC8"/>
    <w:rsid w:val="0089208D"/>
    <w:rsid w:val="00893C35"/>
    <w:rsid w:val="008A6E6F"/>
    <w:rsid w:val="008A7902"/>
    <w:rsid w:val="008B12B2"/>
    <w:rsid w:val="008C3A45"/>
    <w:rsid w:val="008D005F"/>
    <w:rsid w:val="008E052C"/>
    <w:rsid w:val="009124B5"/>
    <w:rsid w:val="00914378"/>
    <w:rsid w:val="00931B5E"/>
    <w:rsid w:val="0095142C"/>
    <w:rsid w:val="00975E86"/>
    <w:rsid w:val="00976FE0"/>
    <w:rsid w:val="00983580"/>
    <w:rsid w:val="009A014D"/>
    <w:rsid w:val="009A25BC"/>
    <w:rsid w:val="009A3BB6"/>
    <w:rsid w:val="009E3F36"/>
    <w:rsid w:val="00A46B75"/>
    <w:rsid w:val="00A6750E"/>
    <w:rsid w:val="00A7000D"/>
    <w:rsid w:val="00A9367D"/>
    <w:rsid w:val="00AB5F39"/>
    <w:rsid w:val="00AE21CE"/>
    <w:rsid w:val="00AE55CA"/>
    <w:rsid w:val="00AF2367"/>
    <w:rsid w:val="00B17F3F"/>
    <w:rsid w:val="00B2717D"/>
    <w:rsid w:val="00B35EC0"/>
    <w:rsid w:val="00B7238D"/>
    <w:rsid w:val="00B8065D"/>
    <w:rsid w:val="00BA186E"/>
    <w:rsid w:val="00BB24C2"/>
    <w:rsid w:val="00BB4C22"/>
    <w:rsid w:val="00BC59FC"/>
    <w:rsid w:val="00BE5FBB"/>
    <w:rsid w:val="00BE7BF4"/>
    <w:rsid w:val="00BE7DB5"/>
    <w:rsid w:val="00BF6FCA"/>
    <w:rsid w:val="00C04044"/>
    <w:rsid w:val="00C203ED"/>
    <w:rsid w:val="00C24BA5"/>
    <w:rsid w:val="00C327BE"/>
    <w:rsid w:val="00C33F68"/>
    <w:rsid w:val="00C443DF"/>
    <w:rsid w:val="00C47727"/>
    <w:rsid w:val="00C5107C"/>
    <w:rsid w:val="00CA052E"/>
    <w:rsid w:val="00CA26A7"/>
    <w:rsid w:val="00CB6DC5"/>
    <w:rsid w:val="00CB7403"/>
    <w:rsid w:val="00CC2DAC"/>
    <w:rsid w:val="00CD5ABF"/>
    <w:rsid w:val="00D12C29"/>
    <w:rsid w:val="00D16024"/>
    <w:rsid w:val="00D25DF8"/>
    <w:rsid w:val="00D336B3"/>
    <w:rsid w:val="00D52084"/>
    <w:rsid w:val="00D523A1"/>
    <w:rsid w:val="00D5576B"/>
    <w:rsid w:val="00D56514"/>
    <w:rsid w:val="00D65ECA"/>
    <w:rsid w:val="00D71FB9"/>
    <w:rsid w:val="00D749D7"/>
    <w:rsid w:val="00D81850"/>
    <w:rsid w:val="00D879AA"/>
    <w:rsid w:val="00DE0ABB"/>
    <w:rsid w:val="00E07E48"/>
    <w:rsid w:val="00E16190"/>
    <w:rsid w:val="00E36CDD"/>
    <w:rsid w:val="00E6603B"/>
    <w:rsid w:val="00E712A4"/>
    <w:rsid w:val="00E762A9"/>
    <w:rsid w:val="00E837F4"/>
    <w:rsid w:val="00E84F16"/>
    <w:rsid w:val="00EA4B63"/>
    <w:rsid w:val="00EB2561"/>
    <w:rsid w:val="00EB2CEB"/>
    <w:rsid w:val="00EB6375"/>
    <w:rsid w:val="00EC141D"/>
    <w:rsid w:val="00EE39F4"/>
    <w:rsid w:val="00F005C9"/>
    <w:rsid w:val="00F0342D"/>
    <w:rsid w:val="00F10BBF"/>
    <w:rsid w:val="00F142EB"/>
    <w:rsid w:val="00F21DD5"/>
    <w:rsid w:val="00F42F5F"/>
    <w:rsid w:val="00F5051C"/>
    <w:rsid w:val="00F710A7"/>
    <w:rsid w:val="00F85E9A"/>
    <w:rsid w:val="00FC2AF8"/>
    <w:rsid w:val="00FF002E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F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4843"/>
    <w:pPr>
      <w:ind w:left="720"/>
      <w:contextualSpacing/>
    </w:pPr>
  </w:style>
  <w:style w:type="character" w:styleId="a5">
    <w:name w:val="Strong"/>
    <w:basedOn w:val="a0"/>
    <w:uiPriority w:val="22"/>
    <w:qFormat/>
    <w:rsid w:val="008429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2182-D730-4C4B-A0A7-D0FEF969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Бахаева</dc:creator>
  <cp:keywords/>
  <dc:description/>
  <cp:lastModifiedBy>Марина</cp:lastModifiedBy>
  <cp:revision>179</cp:revision>
  <cp:lastPrinted>2024-12-23T06:55:00Z</cp:lastPrinted>
  <dcterms:created xsi:type="dcterms:W3CDTF">2022-08-29T02:37:00Z</dcterms:created>
  <dcterms:modified xsi:type="dcterms:W3CDTF">2025-04-09T06:48:00Z</dcterms:modified>
</cp:coreProperties>
</file>