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D" w:rsidRPr="004645A6" w:rsidRDefault="00464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Информация о среднесуточной температуре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где непоср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 xml:space="preserve">едственно 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осуществляется образовательный процесс,</w:t>
      </w:r>
      <w:r w:rsidR="0046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присмотр и уход за воспитанниками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823126" w:rsidRPr="004645A6" w:rsidRDefault="002D1A98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sz w:val="28"/>
          <w:szCs w:val="28"/>
        </w:rPr>
        <w:t>корпус 1,расположенный по адресу улица  35 лет Победы д.15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1F5DAC" w:rsidTr="003D20AC">
        <w:tc>
          <w:tcPr>
            <w:tcW w:w="2392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1F5DAC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2D1A98" w:rsidRPr="00823126" w:rsidRDefault="002D1A98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C" w:rsidTr="003D20AC">
        <w:tc>
          <w:tcPr>
            <w:tcW w:w="2392" w:type="dxa"/>
          </w:tcPr>
          <w:p w:rsidR="001F5DAC" w:rsidRPr="00823126" w:rsidRDefault="00D40276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5D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с1года до 2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F5DAC" w:rsidRPr="00823126" w:rsidRDefault="00D40276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D40276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общеразвивающей  направленности</w:t>
            </w:r>
          </w:p>
        </w:tc>
        <w:tc>
          <w:tcPr>
            <w:tcW w:w="2393" w:type="dxa"/>
          </w:tcPr>
          <w:p w:rsidR="001F5DAC" w:rsidRPr="00823126" w:rsidRDefault="00030A74" w:rsidP="000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лет до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1F5DAC" w:rsidRPr="00823126" w:rsidRDefault="00D40276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D40276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группа3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 до 4лет</w:t>
            </w:r>
          </w:p>
        </w:tc>
        <w:tc>
          <w:tcPr>
            <w:tcW w:w="2393" w:type="dxa"/>
          </w:tcPr>
          <w:p w:rsidR="001F5DAC" w:rsidRPr="00823126" w:rsidRDefault="00D40276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823126" w:rsidRPr="007768BB" w:rsidRDefault="00823126">
      <w:pPr>
        <w:rPr>
          <w:b/>
          <w:sz w:val="28"/>
          <w:szCs w:val="28"/>
        </w:rPr>
      </w:pPr>
    </w:p>
    <w:p w:rsidR="00823126" w:rsidRDefault="00823126"/>
    <w:p w:rsidR="003D20AC" w:rsidRDefault="00822F28">
      <w:r>
        <w:t xml:space="preserve">    </w:t>
      </w:r>
      <w:r w:rsidR="002D1A98">
        <w:t xml:space="preserve">                                                                     </w:t>
      </w:r>
    </w:p>
    <w:p w:rsidR="003D20AC" w:rsidRDefault="003D20AC"/>
    <w:p w:rsidR="003D20AC" w:rsidRDefault="003D20AC"/>
    <w:p w:rsidR="003D20AC" w:rsidRDefault="003D20AC"/>
    <w:p w:rsidR="003D20AC" w:rsidRDefault="003D20AC"/>
    <w:p w:rsidR="003D20AC" w:rsidRDefault="003D20AC"/>
    <w:p w:rsidR="0082312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корпус 2,расположенный по адресу ул.35 лет Победы д.17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3D20AC" w:rsidRPr="00823126" w:rsidTr="004645A6">
        <w:tc>
          <w:tcPr>
            <w:tcW w:w="2392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3D20AC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D4027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с4лет до 5 лет</w:t>
            </w:r>
          </w:p>
        </w:tc>
        <w:tc>
          <w:tcPr>
            <w:tcW w:w="2393" w:type="dxa"/>
          </w:tcPr>
          <w:p w:rsidR="003D20AC" w:rsidRPr="00823126" w:rsidRDefault="00D4027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D4027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 общеразвивающей 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 до 6лет</w:t>
            </w:r>
          </w:p>
        </w:tc>
        <w:tc>
          <w:tcPr>
            <w:tcW w:w="2393" w:type="dxa"/>
          </w:tcPr>
          <w:p w:rsidR="003D20AC" w:rsidRPr="00823126" w:rsidRDefault="00D4027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D4027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до 7  лет</w:t>
            </w:r>
          </w:p>
        </w:tc>
        <w:tc>
          <w:tcPr>
            <w:tcW w:w="2393" w:type="dxa"/>
          </w:tcPr>
          <w:p w:rsidR="003D20AC" w:rsidRPr="00823126" w:rsidRDefault="00D4027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45A6" w:rsidRPr="00823126" w:rsidTr="004645A6">
        <w:tc>
          <w:tcPr>
            <w:tcW w:w="2392" w:type="dxa"/>
          </w:tcPr>
          <w:p w:rsidR="004645A6" w:rsidRDefault="00DD766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45A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93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A6" w:rsidRDefault="00D4027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D20AC" w:rsidRPr="00822F28" w:rsidRDefault="003D20AC">
      <w:pPr>
        <w:rPr>
          <w:sz w:val="28"/>
          <w:szCs w:val="28"/>
        </w:rPr>
      </w:pPr>
    </w:p>
    <w:p w:rsidR="007768BB" w:rsidRDefault="007768BB"/>
    <w:p w:rsidR="007768BB" w:rsidRDefault="007768BB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4645A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645A6">
        <w:rPr>
          <w:rFonts w:ascii="Times New Roman" w:hAnsi="Times New Roman" w:cs="Times New Roman"/>
          <w:sz w:val="28"/>
          <w:szCs w:val="28"/>
        </w:rPr>
        <w:t xml:space="preserve"> за соблюдение теплового режима  зам. заведующего по АХЧ      </w:t>
      </w:r>
      <w:proofErr w:type="spellStart"/>
      <w:r w:rsidRPr="004645A6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Pr="004645A6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645A6" w:rsidRPr="004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6"/>
    <w:rsid w:val="00030A74"/>
    <w:rsid w:val="001F5DAC"/>
    <w:rsid w:val="002D1A98"/>
    <w:rsid w:val="003D20AC"/>
    <w:rsid w:val="004530E6"/>
    <w:rsid w:val="004645A6"/>
    <w:rsid w:val="007768BB"/>
    <w:rsid w:val="00822F28"/>
    <w:rsid w:val="00823126"/>
    <w:rsid w:val="00A63D99"/>
    <w:rsid w:val="00BC35D8"/>
    <w:rsid w:val="00C1508D"/>
    <w:rsid w:val="00D40276"/>
    <w:rsid w:val="00DD766C"/>
    <w:rsid w:val="00D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ХаречкоНА</cp:lastModifiedBy>
  <cp:revision>8</cp:revision>
  <dcterms:created xsi:type="dcterms:W3CDTF">2023-10-23T23:13:00Z</dcterms:created>
  <dcterms:modified xsi:type="dcterms:W3CDTF">2023-10-24T22:46:00Z</dcterms:modified>
</cp:coreProperties>
</file>