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D4" w:rsidRPr="003603AF" w:rsidRDefault="00C048D4" w:rsidP="00C048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 w:rsidRPr="003603AF">
        <w:rPr>
          <w:b/>
          <w:bCs/>
          <w:color w:val="000000"/>
          <w:sz w:val="28"/>
          <w:szCs w:val="27"/>
        </w:rPr>
        <w:t>Сценарий конкурса чтецов «</w:t>
      </w:r>
      <w:r w:rsidR="00372824" w:rsidRPr="003603AF">
        <w:rPr>
          <w:b/>
          <w:bCs/>
          <w:color w:val="000000"/>
          <w:sz w:val="28"/>
          <w:szCs w:val="27"/>
        </w:rPr>
        <w:t>Всё о сказке</w:t>
      </w:r>
      <w:r w:rsidRPr="003603AF">
        <w:rPr>
          <w:b/>
          <w:bCs/>
          <w:color w:val="000000"/>
          <w:sz w:val="28"/>
          <w:szCs w:val="27"/>
        </w:rPr>
        <w:t>»</w:t>
      </w:r>
      <w:r w:rsidR="003603AF">
        <w:rPr>
          <w:b/>
          <w:bCs/>
          <w:color w:val="000000"/>
          <w:sz w:val="28"/>
          <w:szCs w:val="27"/>
        </w:rPr>
        <w:t>.</w:t>
      </w:r>
      <w:r w:rsidRPr="003603AF">
        <w:rPr>
          <w:b/>
          <w:bCs/>
          <w:color w:val="000000"/>
          <w:sz w:val="28"/>
          <w:szCs w:val="27"/>
        </w:rPr>
        <w:t xml:space="preserve"> </w:t>
      </w:r>
    </w:p>
    <w:p w:rsidR="002E0C85" w:rsidRDefault="002E0C85" w:rsidP="00C048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048D4" w:rsidRPr="00370056" w:rsidRDefault="002E0C85" w:rsidP="003700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70056">
        <w:rPr>
          <w:b/>
          <w:color w:val="000000"/>
        </w:rPr>
        <w:t>Ход конкурса: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b/>
          <w:bCs/>
          <w:color w:val="000000" w:themeColor="text1"/>
          <w:sz w:val="28"/>
          <w:szCs w:val="28"/>
        </w:rPr>
        <w:t>Ведущий: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- Поэзии чудесная страница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Для нас сегодня открывает дверь.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И чудо пусть любое сотворится!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Ты, главное, в него всем сердцем верь!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Любовь и красота природы,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Дорога сказок, мир – любой, -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Подвластно все ПОЭЗИИ, - Попробуй!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И дверь в ее Страну открой!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 xml:space="preserve"> (Е. Некрасова)</w:t>
      </w:r>
    </w:p>
    <w:p w:rsidR="00370056" w:rsidRPr="003603AF" w:rsidRDefault="00370056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DC0052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b/>
          <w:bCs/>
          <w:color w:val="000000" w:themeColor="text1"/>
          <w:sz w:val="28"/>
          <w:szCs w:val="28"/>
        </w:rPr>
        <w:t>Ведущий:</w:t>
      </w:r>
      <w:r w:rsidRPr="003603AF">
        <w:rPr>
          <w:color w:val="000000" w:themeColor="text1"/>
          <w:sz w:val="28"/>
          <w:szCs w:val="28"/>
        </w:rPr>
        <w:t xml:space="preserve"> Добрый день, дорогие ребята и уважаемые взрослые! Мы рады видеть Вас в нашем зале! Сегодня необыкновенный день! Мы проводим конкурс чтецов </w:t>
      </w:r>
      <w:r w:rsidR="00103E3F" w:rsidRPr="003603AF">
        <w:rPr>
          <w:color w:val="000000" w:themeColor="text1"/>
          <w:sz w:val="28"/>
          <w:szCs w:val="28"/>
        </w:rPr>
        <w:t>«Все о сказке»</w:t>
      </w:r>
      <w:r w:rsidRPr="003603AF">
        <w:rPr>
          <w:color w:val="000000" w:themeColor="text1"/>
          <w:sz w:val="28"/>
          <w:szCs w:val="28"/>
        </w:rPr>
        <w:t xml:space="preserve">. </w:t>
      </w:r>
      <w:r w:rsidR="00DC0052" w:rsidRPr="003603AF">
        <w:rPr>
          <w:color w:val="000000" w:themeColor="text1"/>
          <w:sz w:val="28"/>
          <w:szCs w:val="28"/>
        </w:rPr>
        <w:t xml:space="preserve">Чтобы узнать последовательность выступления, </w:t>
      </w:r>
      <w:r w:rsidR="0000045F" w:rsidRPr="003603AF">
        <w:rPr>
          <w:color w:val="000000" w:themeColor="text1"/>
          <w:sz w:val="28"/>
          <w:szCs w:val="28"/>
        </w:rPr>
        <w:t>у каждого участника на стуле лежала эмблема с цифрой. О</w:t>
      </w:r>
      <w:r w:rsidR="00DC0052" w:rsidRPr="003603AF">
        <w:rPr>
          <w:color w:val="000000" w:themeColor="text1"/>
          <w:sz w:val="28"/>
          <w:szCs w:val="28"/>
        </w:rPr>
        <w:t xml:space="preserve">на подскажет, под каким номером выступает чтец. 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 xml:space="preserve">Поприветствуем участников:   </w:t>
      </w: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b/>
          <w:bCs/>
          <w:color w:val="000000" w:themeColor="text1"/>
          <w:sz w:val="28"/>
          <w:szCs w:val="28"/>
        </w:rPr>
        <w:t>Ведущий:</w:t>
      </w:r>
      <w:r w:rsidRPr="003603AF">
        <w:rPr>
          <w:color w:val="000000" w:themeColor="text1"/>
          <w:sz w:val="28"/>
          <w:szCs w:val="28"/>
        </w:rPr>
        <w:t> Ни один конкурс не обходится без жюри. Позвольте представить вам членов жюри.</w:t>
      </w:r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048D4" w:rsidRPr="003603AF" w:rsidRDefault="00C048D4" w:rsidP="00EA4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Им сегодня предстоит очень от</w:t>
      </w:r>
      <w:r w:rsidR="00AB6241" w:rsidRPr="003603AF">
        <w:rPr>
          <w:color w:val="000000" w:themeColor="text1"/>
          <w:sz w:val="28"/>
          <w:szCs w:val="28"/>
        </w:rPr>
        <w:t xml:space="preserve">ветственное дело – выбрать </w:t>
      </w:r>
      <w:r w:rsidRPr="003603AF">
        <w:rPr>
          <w:color w:val="000000" w:themeColor="text1"/>
          <w:sz w:val="28"/>
          <w:szCs w:val="28"/>
        </w:rPr>
        <w:t xml:space="preserve"> лучших</w:t>
      </w:r>
      <w:r w:rsidR="002A0E15" w:rsidRPr="003603AF">
        <w:rPr>
          <w:color w:val="000000" w:themeColor="text1"/>
          <w:sz w:val="28"/>
          <w:szCs w:val="28"/>
        </w:rPr>
        <w:t xml:space="preserve"> из лучших чтецов</w:t>
      </w:r>
      <w:r w:rsidRPr="003603AF">
        <w:rPr>
          <w:color w:val="000000" w:themeColor="text1"/>
          <w:sz w:val="28"/>
          <w:szCs w:val="28"/>
        </w:rPr>
        <w:t>.</w:t>
      </w:r>
    </w:p>
    <w:p w:rsidR="00103E3F" w:rsidRPr="003603AF" w:rsidRDefault="00C048D4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 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  <w:r w:rsidR="00E671C4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И открывают наш сегодняшний конкурс чтецов первый участник.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Следующее стихотворение нам прочтет </w:t>
      </w:r>
      <w:r w:rsidR="00EA4040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второй участник</w:t>
      </w:r>
      <w:r w:rsidR="0000045F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Звучит музыка.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</w:t>
      </w:r>
      <w:proofErr w:type="spellStart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="0000045F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руках папка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перо) бормочет: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Земля, покой, луна, вода!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Вдохновенья больше нет,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И не будет никогда…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Или вот это -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помню чудное мгновение – 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Вкус клубничного варенья…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(натыкается на ведущего, посмотрел и продолжает дальше бормотать)</w:t>
      </w:r>
    </w:p>
    <w:p w:rsidR="00DC0052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Когда весенний первый день…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</w:t>
      </w:r>
      <w:proofErr w:type="spell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! Что с тобой? Что-то случилось?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случилось. Я учусь писать стихи, а говорят для этого нужно вдохновение, а оно никак не приходит.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же нужно для того, чтобы оно появилось? Может, мы с ребятами можем помочь?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Карлсон</w:t>
      </w:r>
      <w:proofErr w:type="spellEnd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даже не знаю</w:t>
      </w:r>
      <w:proofErr w:type="gram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… Б</w:t>
      </w:r>
      <w:proofErr w:type="gram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ывают такие дни, когда ничего не вдохновляет.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, знаешь, а у нас сегодня конкурс чтецов, наши ребята читают красивые и интересные стихи, написанные настоящими поэтам. Оставайся с нами, послушай, и, может быть, вдохновение у тебя появится.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останусь и с удовольствием послушаю. А вдруг действительно у меня будет свое вдохновение.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мы продолжаем наш конкурс. </w:t>
      </w:r>
    </w:p>
    <w:p w:rsidR="00A955B3" w:rsidRPr="003603AF" w:rsidRDefault="00A955B3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Приглашаю участника под </w:t>
      </w:r>
      <w:r w:rsidR="00EA4040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номером </w:t>
      </w:r>
      <w:r w:rsidR="0000045F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3,4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тебе нравятся наши стихи? 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 Очень! И у меня уже </w:t>
      </w:r>
      <w:proofErr w:type="gram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почти</w:t>
      </w:r>
      <w:proofErr w:type="gram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получается писать стихи. Ребята, послушайте, что у меня получилось.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читает стихи с ошибками (дети исправляют ошибки).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1) Листопад, листопад – хлопья снежные летят…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Прилетели птицы с юга, </w:t>
      </w:r>
      <w:proofErr w:type="gram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значит скоро будет</w:t>
      </w:r>
      <w:proofErr w:type="gram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вьюга…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3) Санки вытащила Света – на дворе, наверно, лето?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4) Если спит медведь в берлоге – значит лето на пороге…</w:t>
      </w:r>
    </w:p>
    <w:p w:rsidR="00103E3F" w:rsidRPr="003603AF" w:rsidRDefault="00103E3F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5) Мы у мамы шубы просим – значит, к нам вернулась осень…</w:t>
      </w:r>
    </w:p>
    <w:p w:rsidR="00103E3F" w:rsidRPr="003603AF" w:rsidRDefault="00103E3F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Будем в шубах мы гулять и грибочки собирать…</w:t>
      </w:r>
    </w:p>
    <w:p w:rsidR="00103E3F" w:rsidRPr="003603AF" w:rsidRDefault="00103E3F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6) Снеговик боялся стуж</w:t>
      </w:r>
    </w:p>
    <w:p w:rsidR="00103E3F" w:rsidRPr="003603AF" w:rsidRDefault="00103E3F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И бежал под теплый душ.</w:t>
      </w:r>
    </w:p>
    <w:p w:rsidR="00103E3F" w:rsidRPr="003603AF" w:rsidRDefault="00103E3F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париться любил – </w:t>
      </w:r>
    </w:p>
    <w:p w:rsidR="00103E3F" w:rsidRPr="003603AF" w:rsidRDefault="00103E3F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Часто в баню он ходил…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Ничего себе, вы не только талантливые чтецы, вы ещё и очень умные.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</w:t>
      </w:r>
      <w:proofErr w:type="spell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, наши дети самые умные и самые талантливые. Какие интересные и весёлые у вас стихи получились. И так, продолжаем конкурсную программу.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Сейчас свои стихотворения прочтут</w:t>
      </w:r>
      <w:r w:rsidR="00A955B3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0045F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045F" w:rsidRPr="003603AF" w:rsidRDefault="0000045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под номерами 6,7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</w:t>
      </w:r>
      <w:proofErr w:type="spell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, а давай устроим музыкальную паузу и поиграем в игру?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МУЗЫКАЛЬНАЯ ИГРА «Как живёшь?»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Звучит фонограмма, дети повторяют движения.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Отдохнули? Тогда мы можем продолжать дальше.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вы знаете, кто пишет стихи?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кажется, что это композиторы!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тогда – художники!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Нет.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ну, подскажите, как их называют?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Поэты. </w:t>
      </w:r>
    </w:p>
    <w:p w:rsidR="00103E3F" w:rsidRPr="003603AF" w:rsidRDefault="00103E3F" w:rsidP="00EA40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Давайте, ребята, тоже будем сочинять стихи, как поэты. Я начну, а вы продолжайте, дружно хором отвечайте.</w:t>
      </w:r>
    </w:p>
    <w:p w:rsidR="00103E3F" w:rsidRPr="003603AF" w:rsidRDefault="00103E3F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Ор-ор-ор – засмеялся (помидор)</w:t>
      </w:r>
    </w:p>
    <w:p w:rsidR="00103E3F" w:rsidRPr="003603AF" w:rsidRDefault="00103E3F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Чок-чок-чок</w:t>
      </w:r>
      <w:proofErr w:type="spell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пляшет вкусный (кабачок)</w:t>
      </w:r>
    </w:p>
    <w:p w:rsidR="00103E3F" w:rsidRPr="003603AF" w:rsidRDefault="00103E3F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Цы-цы-цы</w:t>
      </w:r>
      <w:proofErr w:type="spell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маршируют (огурцы)</w:t>
      </w:r>
    </w:p>
    <w:p w:rsidR="00103E3F" w:rsidRPr="003603AF" w:rsidRDefault="00103E3F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Ук-ук-ук</w:t>
      </w:r>
      <w:proofErr w:type="spell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громко плачет горький (лук)</w:t>
      </w:r>
    </w:p>
    <w:p w:rsidR="00103E3F" w:rsidRPr="003603AF" w:rsidRDefault="00103E3F" w:rsidP="00360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Овь-овь-овь</w:t>
      </w:r>
      <w:proofErr w:type="spell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грядке прячется (морковь)</w:t>
      </w:r>
    </w:p>
    <w:p w:rsidR="00103E3F" w:rsidRPr="003603AF" w:rsidRDefault="00103E3F" w:rsidP="00360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КА-ка-ка – выросла у деда (репка)</w:t>
      </w:r>
    </w:p>
    <w:p w:rsidR="00103E3F" w:rsidRPr="003603AF" w:rsidRDefault="00103E3F" w:rsidP="00360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, давай послушаем, какие ещё стихи приготовили наши участники.</w:t>
      </w:r>
    </w:p>
    <w:p w:rsidR="00A955B3" w:rsidRPr="003603AF" w:rsidRDefault="00A955B3" w:rsidP="00360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A4040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частник</w:t>
      </w:r>
      <w:r w:rsidR="0000045F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040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0045F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</w:p>
    <w:p w:rsidR="00103E3F" w:rsidRPr="003603AF" w:rsidRDefault="00103E3F" w:rsidP="00360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Давайте…</w:t>
      </w:r>
    </w:p>
    <w:p w:rsidR="00103E3F" w:rsidRPr="003603AF" w:rsidRDefault="00103E3F" w:rsidP="00360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наш конкурс продолжается. </w:t>
      </w:r>
    </w:p>
    <w:p w:rsidR="00103E3F" w:rsidRPr="003603AF" w:rsidRDefault="00103E3F" w:rsidP="00360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сейчас я приглашаю </w:t>
      </w:r>
      <w:r w:rsidR="00A955B3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под </w:t>
      </w:r>
      <w:r w:rsidR="00EA4040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номером 10</w:t>
      </w:r>
      <w:r w:rsidR="003603AF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, 11</w:t>
      </w:r>
    </w:p>
    <w:p w:rsidR="00103E3F" w:rsidRPr="003603AF" w:rsidRDefault="00103E3F" w:rsidP="00360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Следующее стихотворение прочтет </w:t>
      </w:r>
      <w:r w:rsidR="003603AF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под номером 12</w:t>
      </w:r>
    </w:p>
    <w:p w:rsidR="00103E3F" w:rsidRPr="003603AF" w:rsidRDefault="00103E3F" w:rsidP="00360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Этим замечательным выступлением мы завершили наш конку</w:t>
      </w:r>
      <w:bookmarkStart w:id="0" w:name="_GoBack"/>
      <w:bookmarkEnd w:id="0"/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 чтецов. </w:t>
      </w:r>
    </w:p>
    <w:p w:rsidR="00A955B3" w:rsidRPr="003603AF" w:rsidRDefault="00103E3F" w:rsidP="003603AF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5B3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Пока жюри совещается, мы поиграем в игру.</w:t>
      </w:r>
      <w:r w:rsidR="00A955B3" w:rsidRPr="003603AF">
        <w:rPr>
          <w:color w:val="000000" w:themeColor="text1"/>
          <w:sz w:val="28"/>
          <w:szCs w:val="28"/>
        </w:rPr>
        <w:t xml:space="preserve">   </w:t>
      </w:r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3603AF">
        <w:rPr>
          <w:b/>
          <w:bCs/>
          <w:color w:val="000000" w:themeColor="text1"/>
          <w:sz w:val="28"/>
          <w:szCs w:val="28"/>
        </w:rPr>
        <w:t>Игра «ЭХО»</w:t>
      </w:r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 xml:space="preserve">Собирайся детвора – (Ра – </w:t>
      </w:r>
      <w:proofErr w:type="spellStart"/>
      <w:r w:rsidRPr="003603AF">
        <w:rPr>
          <w:color w:val="000000" w:themeColor="text1"/>
          <w:sz w:val="28"/>
          <w:szCs w:val="28"/>
        </w:rPr>
        <w:t>ра</w:t>
      </w:r>
      <w:proofErr w:type="spellEnd"/>
      <w:r w:rsidRPr="003603AF">
        <w:rPr>
          <w:color w:val="000000" w:themeColor="text1"/>
          <w:sz w:val="28"/>
          <w:szCs w:val="28"/>
        </w:rPr>
        <w:t>)</w:t>
      </w:r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 xml:space="preserve">Начинается игра – (Ра - </w:t>
      </w:r>
      <w:proofErr w:type="spellStart"/>
      <w:r w:rsidRPr="003603AF">
        <w:rPr>
          <w:color w:val="000000" w:themeColor="text1"/>
          <w:sz w:val="28"/>
          <w:szCs w:val="28"/>
        </w:rPr>
        <w:t>ра</w:t>
      </w:r>
      <w:proofErr w:type="spellEnd"/>
      <w:r w:rsidRPr="003603AF">
        <w:rPr>
          <w:color w:val="000000" w:themeColor="text1"/>
          <w:sz w:val="28"/>
          <w:szCs w:val="28"/>
        </w:rPr>
        <w:t>)</w:t>
      </w:r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Ты ладошек не жалей</w:t>
      </w:r>
      <w:proofErr w:type="gramStart"/>
      <w:r w:rsidRPr="003603AF">
        <w:rPr>
          <w:color w:val="000000" w:themeColor="text1"/>
          <w:sz w:val="28"/>
          <w:szCs w:val="28"/>
        </w:rPr>
        <w:t xml:space="preserve">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Бей в ладоши веселей</w:t>
      </w:r>
      <w:proofErr w:type="gramStart"/>
      <w:r w:rsidRPr="003603AF">
        <w:rPr>
          <w:color w:val="000000" w:themeColor="text1"/>
          <w:sz w:val="28"/>
          <w:szCs w:val="28"/>
        </w:rPr>
        <w:t xml:space="preserve">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Сколько времени сейчас</w:t>
      </w:r>
      <w:proofErr w:type="gramStart"/>
      <w:r w:rsidRPr="003603AF">
        <w:rPr>
          <w:color w:val="000000" w:themeColor="text1"/>
          <w:sz w:val="28"/>
          <w:szCs w:val="28"/>
        </w:rPr>
        <w:t xml:space="preserve">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Сколько будет через час</w:t>
      </w:r>
      <w:proofErr w:type="gramStart"/>
      <w:r w:rsidRPr="003603AF">
        <w:rPr>
          <w:color w:val="000000" w:themeColor="text1"/>
          <w:sz w:val="28"/>
          <w:szCs w:val="28"/>
        </w:rPr>
        <w:t xml:space="preserve">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И не правда, будет два</w:t>
      </w:r>
      <w:proofErr w:type="gramStart"/>
      <w:r w:rsidRPr="003603AF">
        <w:rPr>
          <w:color w:val="000000" w:themeColor="text1"/>
          <w:sz w:val="28"/>
          <w:szCs w:val="28"/>
        </w:rPr>
        <w:t xml:space="preserve">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Дремлет ваша голова</w:t>
      </w:r>
      <w:proofErr w:type="gramStart"/>
      <w:r w:rsidRPr="003603AF">
        <w:rPr>
          <w:color w:val="000000" w:themeColor="text1"/>
          <w:sz w:val="28"/>
          <w:szCs w:val="28"/>
        </w:rPr>
        <w:t xml:space="preserve">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Как поет в селе петух</w:t>
      </w:r>
      <w:proofErr w:type="gramStart"/>
      <w:r w:rsidRPr="003603AF">
        <w:rPr>
          <w:color w:val="000000" w:themeColor="text1"/>
          <w:sz w:val="28"/>
          <w:szCs w:val="28"/>
        </w:rPr>
        <w:t xml:space="preserve">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Да не филин, а петух</w:t>
      </w:r>
      <w:proofErr w:type="gramStart"/>
      <w:r w:rsidRPr="003603AF">
        <w:rPr>
          <w:color w:val="000000" w:themeColor="text1"/>
          <w:sz w:val="28"/>
          <w:szCs w:val="28"/>
        </w:rPr>
        <w:t xml:space="preserve">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Вы уверены, что так</w:t>
      </w:r>
      <w:proofErr w:type="gramStart"/>
      <w:r w:rsidRPr="003603AF">
        <w:rPr>
          <w:color w:val="000000" w:themeColor="text1"/>
          <w:sz w:val="28"/>
          <w:szCs w:val="28"/>
        </w:rPr>
        <w:t xml:space="preserve">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Я сама не знаю как</w:t>
      </w:r>
      <w:proofErr w:type="gramStart"/>
      <w:r w:rsidRPr="003603AF">
        <w:rPr>
          <w:color w:val="000000" w:themeColor="text1"/>
          <w:sz w:val="28"/>
          <w:szCs w:val="28"/>
        </w:rPr>
        <w:t xml:space="preserve">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Это ухо или нос</w:t>
      </w:r>
      <w:proofErr w:type="gramStart"/>
      <w:r w:rsidRPr="003603AF">
        <w:rPr>
          <w:color w:val="000000" w:themeColor="text1"/>
          <w:sz w:val="28"/>
          <w:szCs w:val="28"/>
        </w:rPr>
        <w:t>?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Или может сена воз</w:t>
      </w:r>
      <w:proofErr w:type="gramStart"/>
      <w:r w:rsidRPr="003603AF">
        <w:rPr>
          <w:color w:val="000000" w:themeColor="text1"/>
          <w:sz w:val="28"/>
          <w:szCs w:val="28"/>
        </w:rPr>
        <w:t>?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Это локоть или глаз</w:t>
      </w:r>
      <w:proofErr w:type="gramStart"/>
      <w:r w:rsidRPr="003603AF">
        <w:rPr>
          <w:color w:val="000000" w:themeColor="text1"/>
          <w:sz w:val="28"/>
          <w:szCs w:val="28"/>
        </w:rPr>
        <w:t>?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А вот это что у нас</w:t>
      </w:r>
      <w:proofErr w:type="gramStart"/>
      <w:r w:rsidRPr="003603AF">
        <w:rPr>
          <w:color w:val="000000" w:themeColor="text1"/>
          <w:sz w:val="28"/>
          <w:szCs w:val="28"/>
        </w:rPr>
        <w:t>?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Вы хорошие всегда</w:t>
      </w:r>
      <w:proofErr w:type="gramStart"/>
      <w:r w:rsidRPr="003603AF">
        <w:rPr>
          <w:color w:val="000000" w:themeColor="text1"/>
          <w:sz w:val="28"/>
          <w:szCs w:val="28"/>
        </w:rPr>
        <w:t>?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Или только иногда</w:t>
      </w:r>
      <w:proofErr w:type="gramStart"/>
      <w:r w:rsidRPr="003603AF">
        <w:rPr>
          <w:color w:val="000000" w:themeColor="text1"/>
          <w:sz w:val="28"/>
          <w:szCs w:val="28"/>
        </w:rPr>
        <w:t xml:space="preserve">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Не устали отвечать</w:t>
      </w:r>
      <w:proofErr w:type="gramStart"/>
      <w:r w:rsidRPr="003603AF">
        <w:rPr>
          <w:color w:val="000000" w:themeColor="text1"/>
          <w:sz w:val="28"/>
          <w:szCs w:val="28"/>
        </w:rPr>
        <w:t>? – (…)</w:t>
      </w:r>
      <w:proofErr w:type="gramEnd"/>
    </w:p>
    <w:p w:rsidR="00A955B3" w:rsidRPr="003603AF" w:rsidRDefault="00A955B3" w:rsidP="00EA40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Разрешаю помолчать!</w:t>
      </w:r>
    </w:p>
    <w:p w:rsidR="00A955B3" w:rsidRPr="003603AF" w:rsidRDefault="00A955B3" w:rsidP="003603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 xml:space="preserve">Итак, уважаемое жюри готово огласить  список победителей конкурса чтецов! </w:t>
      </w:r>
      <w:r w:rsidRPr="003603AF">
        <w:rPr>
          <w:i/>
          <w:iCs/>
          <w:color w:val="000000" w:themeColor="text1"/>
          <w:sz w:val="28"/>
          <w:szCs w:val="28"/>
        </w:rPr>
        <w:t>(награждение, вручение подарков).</w:t>
      </w:r>
    </w:p>
    <w:p w:rsidR="00103E3F" w:rsidRPr="003603AF" w:rsidRDefault="00103E3F" w:rsidP="003603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пришла пора наградить наших талантливых чтецов. Выходите ребята!</w:t>
      </w:r>
    </w:p>
    <w:p w:rsidR="000348A2" w:rsidRPr="003603AF" w:rsidRDefault="000348A2" w:rsidP="00EA404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411CF" w:rsidRPr="003603AF" w:rsidRDefault="004411CF" w:rsidP="00EA40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4411CF" w:rsidRPr="003603AF" w:rsidRDefault="002E0C85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чтецов</w:t>
      </w:r>
      <w:r w:rsidR="004411CF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удался на славу</w:t>
      </w:r>
    </w:p>
    <w:p w:rsidR="004411CF" w:rsidRPr="003603AF" w:rsidRDefault="004411CF" w:rsidP="00EA40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И думаю, всем он пришелся по нраву!</w:t>
      </w:r>
    </w:p>
    <w:p w:rsidR="004411CF" w:rsidRPr="003603AF" w:rsidRDefault="004411CF" w:rsidP="00EA404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03AF">
        <w:rPr>
          <w:color w:val="000000" w:themeColor="text1"/>
          <w:sz w:val="28"/>
          <w:szCs w:val="28"/>
        </w:rPr>
        <w:t>Всего вам самого доброго,</w:t>
      </w:r>
    </w:p>
    <w:p w:rsidR="00A955B3" w:rsidRPr="003603AF" w:rsidRDefault="00894923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>До новых</w:t>
      </w:r>
      <w:r w:rsidR="004411CF"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встреч!</w:t>
      </w:r>
    </w:p>
    <w:p w:rsidR="00A955B3" w:rsidRPr="003603AF" w:rsidRDefault="00A955B3" w:rsidP="00EA40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 на память!</w:t>
      </w:r>
    </w:p>
    <w:p w:rsidR="004411CF" w:rsidRPr="003603AF" w:rsidRDefault="004411CF" w:rsidP="00DC005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E0C85" w:rsidRPr="003603AF" w:rsidRDefault="002E0C85" w:rsidP="00D57E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6E31" w:rsidRPr="003603AF" w:rsidRDefault="009D6E31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3E06A8" w:rsidRPr="003603AF" w:rsidRDefault="003E06A8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3E06A8" w:rsidRPr="003603AF" w:rsidRDefault="003E06A8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A955B3" w:rsidRPr="003603AF" w:rsidRDefault="00A955B3" w:rsidP="00DC0052">
      <w:pPr>
        <w:spacing w:line="240" w:lineRule="auto"/>
        <w:rPr>
          <w:color w:val="000000" w:themeColor="text1"/>
          <w:sz w:val="28"/>
          <w:szCs w:val="28"/>
        </w:rPr>
      </w:pPr>
    </w:p>
    <w:p w:rsidR="003E06A8" w:rsidRPr="003603AF" w:rsidRDefault="003E06A8" w:rsidP="00DC0052">
      <w:pPr>
        <w:spacing w:line="240" w:lineRule="auto"/>
        <w:rPr>
          <w:color w:val="000000" w:themeColor="text1"/>
          <w:sz w:val="28"/>
          <w:szCs w:val="28"/>
        </w:rPr>
      </w:pPr>
    </w:p>
    <w:sectPr w:rsidR="003E06A8" w:rsidRPr="003603AF" w:rsidSect="00360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851" w:left="1701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B9" w:rsidRDefault="00CD31B9" w:rsidP="002E0C85">
      <w:pPr>
        <w:spacing w:after="0" w:line="240" w:lineRule="auto"/>
      </w:pPr>
      <w:r>
        <w:separator/>
      </w:r>
    </w:p>
  </w:endnote>
  <w:endnote w:type="continuationSeparator" w:id="0">
    <w:p w:rsidR="00CD31B9" w:rsidRDefault="00CD31B9" w:rsidP="002E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C7" w:rsidRDefault="004136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318392"/>
      <w:docPartObj>
        <w:docPartGallery w:val="Page Numbers (Bottom of Page)"/>
        <w:docPartUnique/>
      </w:docPartObj>
    </w:sdtPr>
    <w:sdtEndPr/>
    <w:sdtContent>
      <w:p w:rsidR="004136C7" w:rsidRDefault="004136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AF">
          <w:rPr>
            <w:noProof/>
          </w:rPr>
          <w:t>1</w:t>
        </w:r>
        <w:r>
          <w:fldChar w:fldCharType="end"/>
        </w:r>
      </w:p>
    </w:sdtContent>
  </w:sdt>
  <w:p w:rsidR="004136C7" w:rsidRDefault="004136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C7" w:rsidRDefault="004136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B9" w:rsidRDefault="00CD31B9" w:rsidP="002E0C85">
      <w:pPr>
        <w:spacing w:after="0" w:line="240" w:lineRule="auto"/>
      </w:pPr>
      <w:r>
        <w:separator/>
      </w:r>
    </w:p>
  </w:footnote>
  <w:footnote w:type="continuationSeparator" w:id="0">
    <w:p w:rsidR="00CD31B9" w:rsidRDefault="00CD31B9" w:rsidP="002E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C7" w:rsidRDefault="004136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15" w:rsidRDefault="002A0E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C7" w:rsidRDefault="004136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2224"/>
    <w:multiLevelType w:val="hybridMultilevel"/>
    <w:tmpl w:val="BDF2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D4"/>
    <w:rsid w:val="0000045F"/>
    <w:rsid w:val="000348A2"/>
    <w:rsid w:val="00103E3F"/>
    <w:rsid w:val="00130A9D"/>
    <w:rsid w:val="001656D4"/>
    <w:rsid w:val="001765B4"/>
    <w:rsid w:val="002A0E15"/>
    <w:rsid w:val="002A6CE9"/>
    <w:rsid w:val="002E0C85"/>
    <w:rsid w:val="003603AF"/>
    <w:rsid w:val="00370056"/>
    <w:rsid w:val="00372824"/>
    <w:rsid w:val="003E06A8"/>
    <w:rsid w:val="003E2FF3"/>
    <w:rsid w:val="004136C7"/>
    <w:rsid w:val="004411CF"/>
    <w:rsid w:val="004736A1"/>
    <w:rsid w:val="004D23DB"/>
    <w:rsid w:val="005574DD"/>
    <w:rsid w:val="00581819"/>
    <w:rsid w:val="005A0B9F"/>
    <w:rsid w:val="00606BBA"/>
    <w:rsid w:val="006459C0"/>
    <w:rsid w:val="006E76D8"/>
    <w:rsid w:val="00734BBA"/>
    <w:rsid w:val="00783289"/>
    <w:rsid w:val="00894923"/>
    <w:rsid w:val="00992D75"/>
    <w:rsid w:val="009D6E31"/>
    <w:rsid w:val="00A249A7"/>
    <w:rsid w:val="00A955B3"/>
    <w:rsid w:val="00AB6241"/>
    <w:rsid w:val="00AF7459"/>
    <w:rsid w:val="00B702E8"/>
    <w:rsid w:val="00C048D4"/>
    <w:rsid w:val="00C1117B"/>
    <w:rsid w:val="00C22318"/>
    <w:rsid w:val="00C33F1B"/>
    <w:rsid w:val="00CD31B9"/>
    <w:rsid w:val="00D03E19"/>
    <w:rsid w:val="00D57EEA"/>
    <w:rsid w:val="00DC0052"/>
    <w:rsid w:val="00E671C4"/>
    <w:rsid w:val="00EA4040"/>
    <w:rsid w:val="00E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E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C85"/>
  </w:style>
  <w:style w:type="paragraph" w:styleId="a6">
    <w:name w:val="footer"/>
    <w:basedOn w:val="a"/>
    <w:link w:val="a7"/>
    <w:uiPriority w:val="99"/>
    <w:unhideWhenUsed/>
    <w:rsid w:val="002E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E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C85"/>
  </w:style>
  <w:style w:type="paragraph" w:styleId="a6">
    <w:name w:val="footer"/>
    <w:basedOn w:val="a"/>
    <w:link w:val="a7"/>
    <w:uiPriority w:val="99"/>
    <w:unhideWhenUsed/>
    <w:rsid w:val="002E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2024-02-26T02:57:00Z</dcterms:created>
  <dcterms:modified xsi:type="dcterms:W3CDTF">2024-02-26T02:57:00Z</dcterms:modified>
</cp:coreProperties>
</file>