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0E" w:rsidRPr="00E64E3D" w:rsidRDefault="00FB3F0E" w:rsidP="00CC0F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40"/>
          <w:lang w:eastAsia="ru-RU"/>
        </w:rPr>
      </w:pPr>
      <w:r w:rsidRPr="00E64E3D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40"/>
          <w:lang w:eastAsia="ru-RU"/>
        </w:rPr>
        <w:t xml:space="preserve">Конспект </w:t>
      </w:r>
      <w:r w:rsidR="00E64E3D" w:rsidRPr="00E64E3D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40"/>
          <w:lang w:eastAsia="ru-RU"/>
        </w:rPr>
        <w:t>непосредственно – образовательной деятельности</w:t>
      </w:r>
      <w:r w:rsidRPr="00E64E3D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40"/>
          <w:lang w:eastAsia="ru-RU"/>
        </w:rPr>
        <w:t xml:space="preserve"> по развитию речи </w:t>
      </w:r>
      <w:r w:rsidR="00530624" w:rsidRPr="00E64E3D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40"/>
          <w:lang w:eastAsia="ru-RU"/>
        </w:rPr>
        <w:t>с использованием конвертов перевёртышей в старшей группе</w:t>
      </w:r>
      <w:r w:rsidR="00CC0F8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40"/>
          <w:lang w:eastAsia="ru-RU"/>
        </w:rPr>
        <w:t xml:space="preserve"> </w:t>
      </w:r>
      <w:r w:rsidR="00530624" w:rsidRPr="00E64E3D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40"/>
          <w:lang w:eastAsia="ru-RU"/>
        </w:rPr>
        <w:t>«Сказка своими руками</w:t>
      </w:r>
      <w:r w:rsidRPr="00E64E3D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40"/>
          <w:lang w:eastAsia="ru-RU"/>
        </w:rPr>
        <w:t>»</w:t>
      </w:r>
      <w:r w:rsidR="00E64E3D" w:rsidRPr="00E64E3D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40"/>
          <w:lang w:eastAsia="ru-RU"/>
        </w:rPr>
        <w:t>.</w:t>
      </w:r>
    </w:p>
    <w:p w:rsidR="00FB3F0E" w:rsidRPr="002A7329" w:rsidRDefault="00FB3F0E" w:rsidP="00FB3F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73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Образовательная область</w:t>
      </w:r>
      <w:r w:rsidR="00530624">
        <w:rPr>
          <w:rFonts w:ascii="Times New Roman" w:hAnsi="Times New Roman" w:cs="Times New Roman"/>
          <w:sz w:val="28"/>
          <w:szCs w:val="28"/>
          <w:lang w:eastAsia="ru-RU"/>
        </w:rPr>
        <w:t xml:space="preserve">: речевое </w:t>
      </w:r>
      <w:r w:rsidRPr="002A7329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</w:t>
      </w:r>
      <w:r w:rsidRPr="002A73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3F0E" w:rsidRPr="002A7329" w:rsidRDefault="00FB3F0E" w:rsidP="00FB3F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73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Возрас</w:t>
      </w:r>
      <w:r w:rsidRPr="002A732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="00DC42A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A7329">
        <w:rPr>
          <w:rFonts w:ascii="Times New Roman" w:hAnsi="Times New Roman" w:cs="Times New Roman"/>
          <w:bCs/>
          <w:sz w:val="28"/>
          <w:szCs w:val="28"/>
          <w:lang w:eastAsia="ru-RU"/>
        </w:rPr>
        <w:t>старшая группа</w:t>
      </w:r>
    </w:p>
    <w:p w:rsidR="00FB3F0E" w:rsidRPr="002A7329" w:rsidRDefault="00FB3F0E" w:rsidP="00FB3F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73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2A732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86BF2">
        <w:rPr>
          <w:rFonts w:ascii="Times New Roman" w:hAnsi="Times New Roman" w:cs="Times New Roman"/>
          <w:sz w:val="28"/>
          <w:szCs w:val="28"/>
          <w:lang w:eastAsia="ru-RU"/>
        </w:rPr>
        <w:t>развитие речи детей с помощью конвертов перевертышей.</w:t>
      </w:r>
    </w:p>
    <w:p w:rsidR="00FB3F0E" w:rsidRPr="002A7329" w:rsidRDefault="00FB3F0E" w:rsidP="00FB3F0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73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2A732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bookmarkStart w:id="0" w:name="_GoBack"/>
      <w:bookmarkEnd w:id="0"/>
    </w:p>
    <w:p w:rsidR="00530624" w:rsidRPr="00386BF2" w:rsidRDefault="00530624" w:rsidP="00386BF2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0624">
        <w:rPr>
          <w:rFonts w:ascii="Times New Roman" w:hAnsi="Times New Roman" w:cs="Times New Roman"/>
          <w:sz w:val="28"/>
          <w:szCs w:val="28"/>
        </w:rPr>
        <w:t xml:space="preserve">развиваем фантазию, </w:t>
      </w:r>
      <w:r w:rsidRPr="00386BF2">
        <w:rPr>
          <w:rFonts w:ascii="Times New Roman" w:hAnsi="Times New Roman" w:cs="Times New Roman"/>
          <w:sz w:val="28"/>
          <w:szCs w:val="28"/>
        </w:rPr>
        <w:t xml:space="preserve">словотворчество, </w:t>
      </w:r>
    </w:p>
    <w:p w:rsidR="00BA3DDC" w:rsidRDefault="00530624" w:rsidP="00BA3DDC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0624">
        <w:rPr>
          <w:rFonts w:ascii="Times New Roman" w:hAnsi="Times New Roman" w:cs="Times New Roman"/>
          <w:sz w:val="28"/>
          <w:szCs w:val="28"/>
        </w:rPr>
        <w:t xml:space="preserve">умение презентовать задуманное, </w:t>
      </w:r>
    </w:p>
    <w:p w:rsidR="0052722C" w:rsidRPr="00BA3DDC" w:rsidRDefault="0052722C" w:rsidP="0052722C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2722C">
        <w:rPr>
          <w:rFonts w:ascii="Times New Roman" w:hAnsi="Times New Roman" w:cs="Times New Roman"/>
          <w:sz w:val="28"/>
          <w:szCs w:val="28"/>
        </w:rPr>
        <w:t>чить детей понимать мораль сказки, выражать свое отношение к поступкам героев.</w:t>
      </w:r>
    </w:p>
    <w:p w:rsidR="00327C5E" w:rsidRPr="00327C5E" w:rsidRDefault="00327C5E" w:rsidP="00327C5E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C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углублять, расширять и закреплять знания детей о </w:t>
      </w:r>
      <w:r w:rsidRPr="00327C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сказках</w:t>
      </w:r>
      <w:r w:rsidRPr="00327C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пополнять словарный запас;</w:t>
      </w:r>
    </w:p>
    <w:p w:rsidR="00BA3DDC" w:rsidRDefault="00FB3F0E" w:rsidP="00E64E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3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2A732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27C5E"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ларец, </w:t>
      </w:r>
      <w:r w:rsidR="00327C5E"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«письмо»</w:t>
      </w:r>
      <w:r w:rsidR="00327C5E"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726EE">
        <w:rPr>
          <w:rFonts w:ascii="Times New Roman" w:hAnsi="Times New Roman" w:cs="Times New Roman"/>
          <w:sz w:val="28"/>
          <w:szCs w:val="28"/>
          <w:lang w:eastAsia="ru-RU"/>
        </w:rPr>
        <w:t>конверты перевёртыши, картинки с иллюстрацией по сказке, клей.</w:t>
      </w:r>
    </w:p>
    <w:p w:rsidR="00E64E3D" w:rsidRDefault="00E64E3D" w:rsidP="00E64E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DDC" w:rsidRPr="00BA3DDC" w:rsidRDefault="00BA3DDC" w:rsidP="00BA3DD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A3DD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0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70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момент.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Звучит музыка.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Дети 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входят в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останавливаются возле воспитателя, здороваются с гостями.</w:t>
      </w:r>
    </w:p>
    <w:p w:rsidR="00E64E3D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сегодня я хочу пригласить вас в путешествие! - Хотите отправиться со мной?</w:t>
      </w:r>
    </w:p>
    <w:p w:rsidR="00BA3DDC" w:rsidRPr="00E64E3D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64E3D" w:rsidRPr="00E64E3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Дети:</w:t>
      </w:r>
      <w:r w:rsidR="00E64E3D" w:rsidRPr="00E64E3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да.</w:t>
      </w:r>
    </w:p>
    <w:p w:rsidR="00E64E3D" w:rsidRDefault="00E64E3D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4E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BA3DDC"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на чем мы сегодня отправимся в наше путешествие? </w:t>
      </w:r>
    </w:p>
    <w:p w:rsidR="00BA3DDC" w:rsidRPr="00E64E3D" w:rsidRDefault="00E64E3D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4E3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на машине, воздушном шаре и т. д.</w:t>
      </w:r>
    </w:p>
    <w:p w:rsidR="00BA3DDC" w:rsidRPr="00BA3DDC" w:rsidRDefault="00BA3DDC" w:rsidP="00E64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отправимся мы с вами на ковре-самолете.</w:t>
      </w:r>
      <w:r w:rsidR="00E6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Присаживайтесь, пожалуйста, ковер. А какие нужно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сказать слова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б наш ковер-самолет полетел?</w:t>
      </w:r>
    </w:p>
    <w:p w:rsidR="00BA3DDC" w:rsidRPr="00E64E3D" w:rsidRDefault="00E64E3D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4E3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Дети:</w:t>
      </w:r>
      <w:r w:rsidRPr="00E64E3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gramStart"/>
      <w:r w:rsidRPr="00E64E3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сим</w:t>
      </w:r>
      <w:proofErr w:type="gramEnd"/>
      <w:r w:rsidRPr="00E64E3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E64E3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салабим</w:t>
      </w:r>
      <w:proofErr w:type="spellEnd"/>
      <w:r w:rsidRPr="00E64E3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и т.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Pr="00E64E3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скажем все вместе волшебные слова: 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Крибле-крабле-бумс</w:t>
      </w:r>
      <w:proofErr w:type="spellEnd"/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3DDC" w:rsidRPr="00ED7025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70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Основная часть.</w:t>
      </w:r>
    </w:p>
    <w:p w:rsidR="00E64E3D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вы любите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E64E3D" w:rsidRDefault="00E64E3D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64E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BA3DDC" w:rsidRPr="00BA3DDC" w:rsidRDefault="00E64E3D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4E3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Воспитате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л</w:t>
      </w:r>
      <w:r w:rsidRPr="00E64E3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ь:</w:t>
      </w:r>
      <w:r w:rsidR="00BA3DDC"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 люблю.</w:t>
      </w:r>
    </w:p>
    <w:p w:rsidR="00E64E3D" w:rsidRDefault="00E64E3D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4E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A3DDC"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какие </w:t>
      </w:r>
      <w:r w:rsidR="00BA3DDC"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 вы знаете</w:t>
      </w:r>
      <w:r w:rsidR="00BA3DDC"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BA3DDC" w:rsidRPr="00BA3DDC" w:rsidRDefault="00E64E3D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4E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перечисляют сказки (колобок, теремок, зимовье зверей, красная шапочка и т. д).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много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 знаете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нашем занятии поведем мы речь о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сказке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Скажите ребята, а что такое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Дети: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произведение о вымышленных лицах и событиях, с участием волшебных сил.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какие жанры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 вы знаете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волшебные – 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«Василиса прекрасная»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«Царевна лягушка»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сказки о животных - 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«Теремок»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«Рукавичка»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бытовые - 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«Волшебный горшочек»</w:t>
      </w:r>
      <w:proofErr w:type="gramEnd"/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придумывает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автор, народ.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можно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сказать о сказке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какая она? Если в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сказке есть чудо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она… 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(чудесная)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есть волшебство, то</w:t>
      </w:r>
      <w:proofErr w:type="gramStart"/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</w:t>
      </w:r>
      <w:proofErr w:type="gramEnd"/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олшебная)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есть добро, то… 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(добрая)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есть радость, то… 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(радостная)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есть загадки, то</w:t>
      </w:r>
      <w:proofErr w:type="gramStart"/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</w:t>
      </w:r>
      <w:proofErr w:type="gramEnd"/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агадочная)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есть мудрость, то… 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(мудрая)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 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если бы вам удалось попасть в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кем бы вы хотели стать? 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много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 знаете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сейчас я проверю, знаете или нет. Я загадаю вам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сказочные загадки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 должны их отгадать. 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Сказочные загадки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 ты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дружок, послушай. Покупала самовар, а спасал её комар? (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«Муха - цокотуха»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квартире звонил телефон. Со мной говорил папа Слон, Просил шоколад. Больше пуда! Скажи-ка, звонил он откуда? … (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«От верблюда»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 леса птицы прилетают, Детишек малых забирают, К Яге в избушку их несут</w:t>
      </w:r>
      <w:proofErr w:type="gramStart"/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детской сказочке живут. (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«Гуси - лебеди»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gramStart"/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</w:t>
      </w:r>
      <w:proofErr w:type="gramEnd"/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длинные уши. По лесу с мешком ходил и скал всюду грибы и ягоды. (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«Мешок яблок»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Из муки его слепили, после в печку посадили, на окошке он студился, по дорожке он катился. (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«Колобок»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Кто помог зайцу лису из избушки выгнать? (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Заюшкина</w:t>
      </w:r>
      <w:proofErr w:type="spellEnd"/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избушка»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петух)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Как называется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братец Иванушка превратился в козлёночка? (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«Сестрица Алёнушка и братец Иванушка»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Как называется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главный герой, которой едет на печке к царю? (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 щучьему велению»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В какой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сказке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мышка помогла вытянуть овощ из земли? (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«Репка»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Возле леса, на опушке трое их живет в избушке.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три стула и три кружки.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кроватки, три подушки.</w:t>
      </w:r>
    </w:p>
    <w:p w:rsidR="00BA3DDC" w:rsidRPr="00BA3DDC" w:rsidRDefault="00E64E3D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4E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A3DDC"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Угадайте без </w:t>
      </w:r>
      <w:r w:rsidR="00BA3DDC"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подсказки</w:t>
      </w:r>
      <w:r w:rsidR="00BA3DDC"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кто герои этой </w:t>
      </w:r>
      <w:r w:rsidR="00BA3DDC"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="00BA3DDC"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(Три медведя)</w:t>
      </w:r>
    </w:p>
    <w:p w:rsidR="00CC0F83" w:rsidRDefault="00CC0F83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4E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A3DDC"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догадались? </w:t>
      </w:r>
    </w:p>
    <w:p w:rsidR="00BA3DDC" w:rsidRPr="00CC0F83" w:rsidRDefault="00CC0F83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F8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lastRenderedPageBreak/>
        <w:t xml:space="preserve">Дети: </w:t>
      </w:r>
      <w:r w:rsidRPr="00CC0F8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 этой сказке у медведей три стула, три чашки и три кроватки.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герои бывают в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сказках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Добрые и злые.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Замечательно. Посмотрите на иллюстрации и определите, какие герои положительные, а какие отрицательные.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Физкультминутка: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Скачут, скачут </w:t>
      </w:r>
      <w:proofErr w:type="gramStart"/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лесочку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Зайцы – серые клубочки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(Руки возле груди, как лапки у зайцев, прыжки_</w:t>
      </w:r>
      <w:proofErr w:type="gramEnd"/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Прыг-скок, прыг-скок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Встал </w:t>
      </w:r>
      <w:proofErr w:type="spellStart"/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зайченок</w:t>
      </w:r>
      <w:proofErr w:type="spellEnd"/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пенек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(Прыжки вперед-назад)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построил на зарядку,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 показывать зарядку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Раз! Шагают все на месте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Два! Руками машут вместе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Три! Присели, дружно встали, все за ушком почесали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четыре потянулись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Пять! Прогнулись и нагнулись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Шесть! Все стали снова вряд, зашагали как отряд. 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Играет музыка, появляется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сказочный ларец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какой чудесный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сказочный ларец</w:t>
      </w:r>
      <w:r w:rsidR="001845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чудо из чудес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стоит большой ларец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предметы не простые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волшебные, какие!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давайте посмотрим что там? В ларце (</w:t>
      </w:r>
      <w:r w:rsidR="001845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 перевёртыш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845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иллюстрации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ша</w:t>
      </w:r>
      <w:r w:rsidR="001845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пка – невидимка, письмо)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 письмо, давайте его прочитаем?</w:t>
      </w:r>
      <w:r w:rsidR="00370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7072A" w:rsidRPr="0033120E" w:rsidRDefault="0037072A" w:rsidP="00331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«Здравствуйте, уважаемые, дети! Пишу вам письмо и прошу вашей помощи. </w:t>
      </w:r>
      <w:r w:rsidR="0033120E" w:rsidRPr="0052722C">
        <w:rPr>
          <w:rFonts w:ascii="Times New Roman" w:hAnsi="Times New Roman" w:cs="Times New Roman"/>
          <w:sz w:val="28"/>
          <w:szCs w:val="28"/>
        </w:rPr>
        <w:t>В нашей кни</w:t>
      </w:r>
      <w:r w:rsidR="0033120E">
        <w:rPr>
          <w:rFonts w:ascii="Times New Roman" w:hAnsi="Times New Roman" w:cs="Times New Roman"/>
          <w:sz w:val="28"/>
          <w:szCs w:val="28"/>
        </w:rPr>
        <w:t>ге Г.Х Андерсена пропала сказка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вспомнить её я не могу. Помогите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</w:t>
      </w:r>
      <w:r w:rsidR="00331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её вспомнить. А в помощь вам я ещё даю иллюстрации к сказке.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Сказочница».</w:t>
      </w:r>
    </w:p>
    <w:p w:rsidR="0037072A" w:rsidRDefault="0037072A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 письмо детям.</w:t>
      </w:r>
    </w:p>
    <w:p w:rsidR="00BA3DDC" w:rsidRPr="00BA3DDC" w:rsidRDefault="00184510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Играет музыка.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что, ребята надо помочь бабушке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Сказочнице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хотите помочь?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52722C" w:rsidRDefault="00BA3DDC" w:rsidP="00331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вы хотите быть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сказочниками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Но чтобы стать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сказочником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начать </w:t>
      </w:r>
      <w:r w:rsidR="00331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вспоминать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одеть вам вот это колпак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сказочника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</w:t>
      </w:r>
      <w:proofErr w:type="gramStart"/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было легче </w:t>
      </w:r>
      <w:r w:rsidR="00331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вспомнить Сказочница прислала</w:t>
      </w:r>
      <w:proofErr w:type="gramEnd"/>
      <w:r w:rsidR="00331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еще и </w:t>
      </w:r>
      <w:r w:rsidR="00331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иллюстрации </w:t>
      </w:r>
      <w:r w:rsidR="0033120E"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</w:t>
      </w:r>
      <w:r w:rsidR="003312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="00331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</w:t>
      </w:r>
      <w:r w:rsidR="0033120E"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лежат</w:t>
      </w:r>
      <w:r w:rsidR="00331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столе. В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с их участием мы будем </w:t>
      </w:r>
      <w:r w:rsidR="00331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вспоминать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722C" w:rsidRPr="0052722C" w:rsidRDefault="0052722C" w:rsidP="00ED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722C">
        <w:rPr>
          <w:rFonts w:ascii="Times New Roman" w:hAnsi="Times New Roman" w:cs="Times New Roman"/>
          <w:sz w:val="28"/>
          <w:szCs w:val="28"/>
        </w:rPr>
        <w:t xml:space="preserve"> Предлагаю вам угадать и помочь найти пропавшую сказку.</w:t>
      </w:r>
    </w:p>
    <w:p w:rsidR="0052722C" w:rsidRPr="0052722C" w:rsidRDefault="0052722C" w:rsidP="00ED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2C">
        <w:rPr>
          <w:rFonts w:ascii="Times New Roman" w:hAnsi="Times New Roman" w:cs="Times New Roman"/>
          <w:sz w:val="28"/>
          <w:szCs w:val="28"/>
        </w:rPr>
        <w:t>- Вы готовы помочь?</w:t>
      </w:r>
    </w:p>
    <w:p w:rsidR="0052722C" w:rsidRPr="0052722C" w:rsidRDefault="0033120E" w:rsidP="00ED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20E">
        <w:rPr>
          <w:rFonts w:ascii="Times New Roman" w:hAnsi="Times New Roman" w:cs="Times New Roman"/>
          <w:b/>
          <w:sz w:val="28"/>
          <w:szCs w:val="28"/>
        </w:rPr>
        <w:t>Д</w:t>
      </w:r>
      <w:r w:rsidR="0052722C" w:rsidRPr="0033120E">
        <w:rPr>
          <w:rFonts w:ascii="Times New Roman" w:hAnsi="Times New Roman" w:cs="Times New Roman"/>
          <w:b/>
          <w:sz w:val="28"/>
          <w:szCs w:val="28"/>
        </w:rPr>
        <w:t>етей</w:t>
      </w:r>
      <w:r w:rsidRPr="003312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D7025" w:rsidRPr="0052722C" w:rsidRDefault="00ED7025" w:rsidP="00ED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02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Отгадайте</w:t>
      </w:r>
      <w:r w:rsidRPr="0052722C">
        <w:rPr>
          <w:rFonts w:ascii="Times New Roman" w:hAnsi="Times New Roman" w:cs="Times New Roman"/>
          <w:sz w:val="28"/>
          <w:szCs w:val="28"/>
        </w:rPr>
        <w:t>, пожалуйста, загадку:</w:t>
      </w:r>
    </w:p>
    <w:p w:rsidR="00ED7025" w:rsidRPr="0052722C" w:rsidRDefault="00ED7025" w:rsidP="00ED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2C">
        <w:rPr>
          <w:rFonts w:ascii="Times New Roman" w:hAnsi="Times New Roman" w:cs="Times New Roman"/>
          <w:sz w:val="28"/>
          <w:szCs w:val="28"/>
        </w:rPr>
        <w:t>-В детстве все над ним смеялись,</w:t>
      </w:r>
    </w:p>
    <w:p w:rsidR="00ED7025" w:rsidRPr="0052722C" w:rsidRDefault="00ED7025" w:rsidP="00ED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2C">
        <w:rPr>
          <w:rFonts w:ascii="Times New Roman" w:hAnsi="Times New Roman" w:cs="Times New Roman"/>
          <w:sz w:val="28"/>
          <w:szCs w:val="28"/>
        </w:rPr>
        <w:t xml:space="preserve"> Оттолкнуть его старались:</w:t>
      </w:r>
    </w:p>
    <w:p w:rsidR="00ED7025" w:rsidRPr="0052722C" w:rsidRDefault="00ED7025" w:rsidP="00ED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2C">
        <w:rPr>
          <w:rFonts w:ascii="Times New Roman" w:hAnsi="Times New Roman" w:cs="Times New Roman"/>
          <w:sz w:val="28"/>
          <w:szCs w:val="28"/>
        </w:rPr>
        <w:t xml:space="preserve"> Ведь никто не знал, что он</w:t>
      </w:r>
    </w:p>
    <w:p w:rsidR="00ED7025" w:rsidRPr="0052722C" w:rsidRDefault="00ED7025" w:rsidP="00ED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2C">
        <w:rPr>
          <w:rFonts w:ascii="Times New Roman" w:hAnsi="Times New Roman" w:cs="Times New Roman"/>
          <w:sz w:val="28"/>
          <w:szCs w:val="28"/>
        </w:rPr>
        <w:t xml:space="preserve"> Белым лебедем </w:t>
      </w:r>
      <w:proofErr w:type="gramStart"/>
      <w:r w:rsidRPr="0052722C">
        <w:rPr>
          <w:rFonts w:ascii="Times New Roman" w:hAnsi="Times New Roman" w:cs="Times New Roman"/>
          <w:sz w:val="28"/>
          <w:szCs w:val="28"/>
        </w:rPr>
        <w:t>рожден</w:t>
      </w:r>
      <w:proofErr w:type="gramEnd"/>
      <w:r w:rsidRPr="0052722C">
        <w:rPr>
          <w:rFonts w:ascii="Times New Roman" w:hAnsi="Times New Roman" w:cs="Times New Roman"/>
          <w:sz w:val="28"/>
          <w:szCs w:val="28"/>
        </w:rPr>
        <w:t>.</w:t>
      </w:r>
    </w:p>
    <w:p w:rsidR="00ED7025" w:rsidRDefault="00ED7025" w:rsidP="00ED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2C">
        <w:rPr>
          <w:rFonts w:ascii="Times New Roman" w:hAnsi="Times New Roman" w:cs="Times New Roman"/>
          <w:sz w:val="28"/>
          <w:szCs w:val="28"/>
        </w:rPr>
        <w:t xml:space="preserve">           (Гадкий утёнок)</w:t>
      </w:r>
    </w:p>
    <w:p w:rsidR="00CC0F83" w:rsidRPr="00ED7025" w:rsidRDefault="00CC0F83" w:rsidP="00ED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8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«Гадкий утёнок»</w:t>
      </w:r>
    </w:p>
    <w:p w:rsidR="0052722C" w:rsidRPr="0052722C" w:rsidRDefault="0052722C" w:rsidP="00ED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D68B5">
        <w:rPr>
          <w:rFonts w:ascii="Times New Roman" w:hAnsi="Times New Roman" w:cs="Times New Roman"/>
          <w:sz w:val="28"/>
          <w:szCs w:val="28"/>
        </w:rPr>
        <w:t xml:space="preserve">Предлагаю вам расположить картинки так, чтобы получался последовательный сюжет. </w:t>
      </w:r>
      <w:r w:rsidRPr="0052722C">
        <w:rPr>
          <w:rFonts w:ascii="Times New Roman" w:hAnsi="Times New Roman" w:cs="Times New Roman"/>
          <w:sz w:val="28"/>
          <w:szCs w:val="28"/>
        </w:rPr>
        <w:t xml:space="preserve">Потом по ним мы с вами сможем </w:t>
      </w:r>
      <w:r w:rsidR="00ED7025">
        <w:rPr>
          <w:rFonts w:ascii="Times New Roman" w:hAnsi="Times New Roman" w:cs="Times New Roman"/>
          <w:sz w:val="28"/>
          <w:szCs w:val="28"/>
        </w:rPr>
        <w:t>рассказать</w:t>
      </w:r>
      <w:r w:rsidRPr="0052722C">
        <w:rPr>
          <w:rFonts w:ascii="Times New Roman" w:hAnsi="Times New Roman" w:cs="Times New Roman"/>
          <w:sz w:val="28"/>
          <w:szCs w:val="28"/>
        </w:rPr>
        <w:t xml:space="preserve"> сказку.</w:t>
      </w:r>
    </w:p>
    <w:p w:rsidR="00ED7025" w:rsidRPr="00BA3DDC" w:rsidRDefault="00ED7025" w:rsidP="00ED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давайте вспомним, как сочиняют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обычно начинаются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(жили-были, много лет тому назад, в некотором царстве)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025" w:rsidRPr="00BA3DDC" w:rsidRDefault="00ED7025" w:rsidP="00ED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самого начала должно быть ясно и понятно, где и когда происходит событие. Придумайте начало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сказки 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(Однажды, в тридевятом царстве, в тридевятом государстве, давно это было)</w:t>
      </w:r>
    </w:p>
    <w:p w:rsidR="00ED7025" w:rsidRPr="00BA3DDC" w:rsidRDefault="00ED7025" w:rsidP="00ED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Потом должен быть большой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рассказ – что происходит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Встреча героев, они решают куда пойти и зачем. Потом главный герой сражается со злом.</w:t>
      </w:r>
    </w:p>
    <w:p w:rsidR="00ED7025" w:rsidRPr="00BA3DDC" w:rsidRDefault="00ED7025" w:rsidP="00ED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 самое интересное в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сказках 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(чудеса, волшебство, приключения, происходит борьба добрых и злых сил)</w:t>
      </w:r>
    </w:p>
    <w:p w:rsidR="00ED7025" w:rsidRPr="00BA3DDC" w:rsidRDefault="00ED7025" w:rsidP="00ED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 в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сказке побеждает всегда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(добро побеждает зло)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025" w:rsidRPr="00BA3DDC" w:rsidRDefault="00ED7025" w:rsidP="00ED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далее после большого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рассказа должен быть конец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обычно заканчиваются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(И стали они жить </w:t>
      </w:r>
      <w:proofErr w:type="gramStart"/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–п</w:t>
      </w:r>
      <w:proofErr w:type="gramEnd"/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оживать, жили они долго и счастливо)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русских народных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сказках – это присказка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«Вот и </w:t>
      </w:r>
      <w:r w:rsidRPr="00BA3DD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сказке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конец – а кто слушал – молодец»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 я там был, мед-пиво пил, по усам текло, а в рот не попало…»</w:t>
      </w:r>
    </w:p>
    <w:p w:rsidR="0052722C" w:rsidRDefault="0052722C" w:rsidP="00624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563C" w:rsidRPr="0029563C" w:rsidRDefault="00ED7025" w:rsidP="002956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приглашает детей пройти за стол. </w:t>
      </w:r>
      <w:r w:rsidR="0029563C" w:rsidRPr="0029563C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проходят и </w:t>
      </w:r>
      <w:r w:rsidR="0029563C">
        <w:rPr>
          <w:rFonts w:ascii="Times New Roman" w:hAnsi="Times New Roman" w:cs="Times New Roman"/>
          <w:sz w:val="28"/>
          <w:szCs w:val="28"/>
        </w:rPr>
        <w:t>присаживаются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563C">
        <w:rPr>
          <w:rFonts w:ascii="Times New Roman" w:hAnsi="Times New Roman" w:cs="Times New Roman"/>
          <w:sz w:val="28"/>
          <w:szCs w:val="28"/>
        </w:rPr>
        <w:t xml:space="preserve"> и готовятся к заданию.</w:t>
      </w:r>
    </w:p>
    <w:p w:rsidR="0029563C" w:rsidRDefault="0029563C" w:rsidP="002956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3C">
        <w:rPr>
          <w:rFonts w:ascii="Times New Roman" w:hAnsi="Times New Roman" w:cs="Times New Roman"/>
          <w:sz w:val="28"/>
          <w:szCs w:val="28"/>
        </w:rPr>
        <w:t xml:space="preserve">Дети вместе с воспитателем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 и </w:t>
      </w:r>
      <w:r w:rsidRPr="0029563C">
        <w:rPr>
          <w:rFonts w:ascii="Times New Roman" w:hAnsi="Times New Roman" w:cs="Times New Roman"/>
          <w:sz w:val="28"/>
          <w:szCs w:val="28"/>
        </w:rPr>
        <w:t>располагают картинки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той последовательности как считают нужной.</w:t>
      </w:r>
    </w:p>
    <w:p w:rsidR="0029563C" w:rsidRPr="0029563C" w:rsidRDefault="0029563C" w:rsidP="002956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конверт вклеивают картинки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последовательности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которую определили.</w:t>
      </w:r>
    </w:p>
    <w:p w:rsidR="0029563C" w:rsidRPr="0029563C" w:rsidRDefault="0029563C" w:rsidP="002956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Затем </w:t>
      </w:r>
      <w:r w:rsidR="00766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 как картинки приклее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 в конверт </w:t>
      </w:r>
      <w:r w:rsidR="00766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с воспитателем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вспоминают </w:t>
      </w:r>
      <w:r w:rsidR="00766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сказку.</w:t>
      </w:r>
    </w:p>
    <w:p w:rsidR="0029563C" w:rsidRPr="0029563C" w:rsidRDefault="0029563C" w:rsidP="0076607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6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2956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я вам помогу </w:t>
      </w:r>
      <w:r w:rsidR="00766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вспомнить</w:t>
      </w:r>
      <w:r w:rsidRPr="002956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начало</w:t>
      </w:r>
      <w:r w:rsidR="00766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сказки</w:t>
      </w:r>
      <w:r w:rsidRPr="002956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для этого я надену колпак </w:t>
      </w:r>
      <w:r w:rsidRPr="002956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сказочника</w:t>
      </w:r>
      <w:r w:rsidRPr="002956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29563C">
        <w:rPr>
          <w:rFonts w:ascii="Times New Roman" w:hAnsi="Times New Roman" w:cs="Times New Roman"/>
          <w:sz w:val="28"/>
          <w:szCs w:val="28"/>
        </w:rPr>
        <w:t xml:space="preserve">Стояло лето. В густом лесу, </w:t>
      </w:r>
      <w:proofErr w:type="gramStart"/>
      <w:r w:rsidRPr="002956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563C">
        <w:rPr>
          <w:rFonts w:ascii="Times New Roman" w:hAnsi="Times New Roman" w:cs="Times New Roman"/>
          <w:sz w:val="28"/>
          <w:szCs w:val="28"/>
        </w:rPr>
        <w:t xml:space="preserve"> чаще лопуха сидела мама утка на яйцах. И сидела очень давно, что ей надоело это сиденье. Наконец яичные скорлупки затрещали</w:t>
      </w:r>
      <w:proofErr w:type="gramStart"/>
      <w:r w:rsidRPr="0029563C">
        <w:rPr>
          <w:rFonts w:ascii="Times New Roman" w:hAnsi="Times New Roman" w:cs="Times New Roman"/>
          <w:sz w:val="28"/>
          <w:szCs w:val="28"/>
        </w:rPr>
        <w:t>.</w:t>
      </w:r>
      <w:r w:rsidRPr="002956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…».</w:t>
      </w:r>
      <w:proofErr w:type="gramEnd"/>
    </w:p>
    <w:p w:rsidR="00ED7025" w:rsidRDefault="00ED7025" w:rsidP="00766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0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D7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E64E3D" w:rsidRPr="00ED7025" w:rsidRDefault="00E64E3D" w:rsidP="00766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 вместе с детьми вспоминает сказку с помощью наводящих вопросов.</w:t>
      </w:r>
    </w:p>
    <w:p w:rsidR="00766072" w:rsidRDefault="00E64E3D" w:rsidP="00766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4E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6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почему никто не любил утёнка</w:t>
      </w:r>
      <w:r w:rsidR="00766072"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66072" w:rsidRDefault="00766072" w:rsidP="00E64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пришлось пережить утёнку, когда его все били и обижали?</w:t>
      </w:r>
    </w:p>
    <w:p w:rsidR="00E64E3D" w:rsidRDefault="00766072" w:rsidP="00E6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D2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обижал маленького утёнка?</w:t>
      </w:r>
    </w:p>
    <w:p w:rsidR="00766072" w:rsidRPr="00E64E3D" w:rsidRDefault="00766072" w:rsidP="00E6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пришлось пережить утенку, когда он ушёл с птичьего двора?</w:t>
      </w:r>
    </w:p>
    <w:p w:rsidR="00766072" w:rsidRDefault="00766072" w:rsidP="00E64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стал жить утёнок, когда убежал из болота?</w:t>
      </w:r>
    </w:p>
    <w:p w:rsidR="00CC0F83" w:rsidRPr="00BA3DDC" w:rsidRDefault="00766072" w:rsidP="00CC0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заканчивается эта грустная история?</w:t>
      </w:r>
    </w:p>
    <w:p w:rsidR="00BA3DDC" w:rsidRPr="00ED7025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70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Заключительная часть. Рефлексия.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Молодцы, справились с</w:t>
      </w:r>
      <w:r w:rsidR="00ED7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заданием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Вот и закончилось наше путешествие по </w:t>
      </w:r>
      <w:r w:rsidR="00ED70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сказке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Ребята вам понравилось наше занятие? А понравилось быть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сказочниками и </w:t>
      </w:r>
      <w:r w:rsidR="00E64E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вспоминать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сказку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Мне было приятно слушать вашу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Спасибо ребята, что не отказались помочь б.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Сказочнице</w:t>
      </w:r>
      <w:r w:rsidR="00E6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Конве</w:t>
      </w:r>
      <w:r w:rsidR="00ED7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рт </w:t>
      </w:r>
      <w:r w:rsidR="00CC0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перевёртыш </w:t>
      </w:r>
      <w:r w:rsidR="00ED7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 </w:t>
      </w:r>
      <w:r w:rsidR="00ED70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сказкой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E64E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Сказочница сказала нам оставить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 себя</w:t>
      </w:r>
      <w:r w:rsidR="00E64E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 группе.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понравилось вам в путешествии? 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больше всего запомнилось? 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не пора ли нам в свою </w:t>
      </w:r>
      <w:r w:rsidRPr="00BA3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свой детский сад возвращаться?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думаю, что нас уже и игрушки, и книжки заждались.</w:t>
      </w:r>
    </w:p>
    <w:p w:rsidR="00BA3DDC" w:rsidRPr="00BA3DDC" w:rsidRDefault="00BA3DDC" w:rsidP="00BA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 Давайте скажем все вместе волшебные слова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Крибле-крабле-бумс</w:t>
      </w:r>
      <w:proofErr w:type="spellEnd"/>
      <w:r w:rsidRPr="00BA3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BA3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3DDC" w:rsidRPr="002A7329" w:rsidRDefault="00BA3DDC" w:rsidP="00FB3F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1A6" w:rsidRDefault="000711A6"/>
    <w:sectPr w:rsidR="000711A6" w:rsidSect="000711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3D" w:rsidRDefault="00E64E3D" w:rsidP="00E64E3D">
      <w:pPr>
        <w:spacing w:after="0" w:line="240" w:lineRule="auto"/>
      </w:pPr>
      <w:r>
        <w:separator/>
      </w:r>
    </w:p>
  </w:endnote>
  <w:endnote w:type="continuationSeparator" w:id="0">
    <w:p w:rsidR="00E64E3D" w:rsidRDefault="00E64E3D" w:rsidP="00E6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4827"/>
      <w:docPartObj>
        <w:docPartGallery w:val="Page Numbers (Bottom of Page)"/>
        <w:docPartUnique/>
      </w:docPartObj>
    </w:sdtPr>
    <w:sdtContent>
      <w:p w:rsidR="00E64E3D" w:rsidRDefault="00E64E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F83">
          <w:rPr>
            <w:noProof/>
          </w:rPr>
          <w:t>1</w:t>
        </w:r>
        <w:r>
          <w:fldChar w:fldCharType="end"/>
        </w:r>
      </w:p>
    </w:sdtContent>
  </w:sdt>
  <w:p w:rsidR="00E64E3D" w:rsidRDefault="00E64E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3D" w:rsidRDefault="00E64E3D" w:rsidP="00E64E3D">
      <w:pPr>
        <w:spacing w:after="0" w:line="240" w:lineRule="auto"/>
      </w:pPr>
      <w:r>
        <w:separator/>
      </w:r>
    </w:p>
  </w:footnote>
  <w:footnote w:type="continuationSeparator" w:id="0">
    <w:p w:rsidR="00E64E3D" w:rsidRDefault="00E64E3D" w:rsidP="00E6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33E5"/>
    <w:multiLevelType w:val="hybridMultilevel"/>
    <w:tmpl w:val="B92E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B0A04"/>
    <w:multiLevelType w:val="hybridMultilevel"/>
    <w:tmpl w:val="3D14B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F0E"/>
    <w:rsid w:val="00002977"/>
    <w:rsid w:val="000040DE"/>
    <w:rsid w:val="0000447C"/>
    <w:rsid w:val="00004AA2"/>
    <w:rsid w:val="00006513"/>
    <w:rsid w:val="000105BA"/>
    <w:rsid w:val="00013609"/>
    <w:rsid w:val="00014BC9"/>
    <w:rsid w:val="0001513D"/>
    <w:rsid w:val="00015389"/>
    <w:rsid w:val="00017CE8"/>
    <w:rsid w:val="00021CA1"/>
    <w:rsid w:val="000245BA"/>
    <w:rsid w:val="000333F3"/>
    <w:rsid w:val="000337EB"/>
    <w:rsid w:val="00033FB2"/>
    <w:rsid w:val="00034739"/>
    <w:rsid w:val="000457A7"/>
    <w:rsid w:val="00046C0F"/>
    <w:rsid w:val="00046EF5"/>
    <w:rsid w:val="00053193"/>
    <w:rsid w:val="00055B49"/>
    <w:rsid w:val="00055EA9"/>
    <w:rsid w:val="0006333B"/>
    <w:rsid w:val="000711A6"/>
    <w:rsid w:val="000717D6"/>
    <w:rsid w:val="00071894"/>
    <w:rsid w:val="00071DF6"/>
    <w:rsid w:val="000727C2"/>
    <w:rsid w:val="00075961"/>
    <w:rsid w:val="00085BB4"/>
    <w:rsid w:val="0009091E"/>
    <w:rsid w:val="00090970"/>
    <w:rsid w:val="00093629"/>
    <w:rsid w:val="00094351"/>
    <w:rsid w:val="00097EA6"/>
    <w:rsid w:val="000A7238"/>
    <w:rsid w:val="000B0EC3"/>
    <w:rsid w:val="000B5E69"/>
    <w:rsid w:val="000B62E2"/>
    <w:rsid w:val="000B7E1C"/>
    <w:rsid w:val="000C234B"/>
    <w:rsid w:val="000C50C0"/>
    <w:rsid w:val="000C6DD5"/>
    <w:rsid w:val="000D3FE4"/>
    <w:rsid w:val="000D4314"/>
    <w:rsid w:val="000E2A5A"/>
    <w:rsid w:val="001048FF"/>
    <w:rsid w:val="00105847"/>
    <w:rsid w:val="0010643C"/>
    <w:rsid w:val="00107A17"/>
    <w:rsid w:val="00111D0E"/>
    <w:rsid w:val="00113E29"/>
    <w:rsid w:val="0011501B"/>
    <w:rsid w:val="001153AE"/>
    <w:rsid w:val="001250F1"/>
    <w:rsid w:val="00130596"/>
    <w:rsid w:val="00132B87"/>
    <w:rsid w:val="00135A1E"/>
    <w:rsid w:val="00151138"/>
    <w:rsid w:val="00151A83"/>
    <w:rsid w:val="00153BEE"/>
    <w:rsid w:val="0015463D"/>
    <w:rsid w:val="001624BA"/>
    <w:rsid w:val="001654D1"/>
    <w:rsid w:val="00166A18"/>
    <w:rsid w:val="00172878"/>
    <w:rsid w:val="00173B6A"/>
    <w:rsid w:val="00173C77"/>
    <w:rsid w:val="00174861"/>
    <w:rsid w:val="001769C4"/>
    <w:rsid w:val="00184510"/>
    <w:rsid w:val="00185319"/>
    <w:rsid w:val="001869BA"/>
    <w:rsid w:val="00191D47"/>
    <w:rsid w:val="00193054"/>
    <w:rsid w:val="00193804"/>
    <w:rsid w:val="00195E19"/>
    <w:rsid w:val="001979B3"/>
    <w:rsid w:val="001A205D"/>
    <w:rsid w:val="001A2494"/>
    <w:rsid w:val="001A3642"/>
    <w:rsid w:val="001A4DC5"/>
    <w:rsid w:val="001A5CC8"/>
    <w:rsid w:val="001A60DB"/>
    <w:rsid w:val="001A683F"/>
    <w:rsid w:val="001B1851"/>
    <w:rsid w:val="001B4A04"/>
    <w:rsid w:val="001B5944"/>
    <w:rsid w:val="001B6073"/>
    <w:rsid w:val="001C469B"/>
    <w:rsid w:val="001C694A"/>
    <w:rsid w:val="001D3844"/>
    <w:rsid w:val="001D4E00"/>
    <w:rsid w:val="001D5C5A"/>
    <w:rsid w:val="001E1386"/>
    <w:rsid w:val="001E26F5"/>
    <w:rsid w:val="001E6FE4"/>
    <w:rsid w:val="00202553"/>
    <w:rsid w:val="002028FB"/>
    <w:rsid w:val="0020398A"/>
    <w:rsid w:val="00206BCB"/>
    <w:rsid w:val="00207A45"/>
    <w:rsid w:val="00211700"/>
    <w:rsid w:val="00212482"/>
    <w:rsid w:val="00213AB6"/>
    <w:rsid w:val="0022787F"/>
    <w:rsid w:val="0023171E"/>
    <w:rsid w:val="0023498B"/>
    <w:rsid w:val="00234C94"/>
    <w:rsid w:val="002368C2"/>
    <w:rsid w:val="0024039C"/>
    <w:rsid w:val="002414E8"/>
    <w:rsid w:val="00252F58"/>
    <w:rsid w:val="002653F2"/>
    <w:rsid w:val="00274064"/>
    <w:rsid w:val="00285CEC"/>
    <w:rsid w:val="002865F8"/>
    <w:rsid w:val="00286734"/>
    <w:rsid w:val="0029563C"/>
    <w:rsid w:val="002A7979"/>
    <w:rsid w:val="002B00FB"/>
    <w:rsid w:val="002B2577"/>
    <w:rsid w:val="002B3B5B"/>
    <w:rsid w:val="002B5B2A"/>
    <w:rsid w:val="002C10BD"/>
    <w:rsid w:val="002C6641"/>
    <w:rsid w:val="002C72F0"/>
    <w:rsid w:val="002C794C"/>
    <w:rsid w:val="002C7B04"/>
    <w:rsid w:val="002D07ED"/>
    <w:rsid w:val="002D649E"/>
    <w:rsid w:val="002D653C"/>
    <w:rsid w:val="002D6C0E"/>
    <w:rsid w:val="002E2195"/>
    <w:rsid w:val="002E7DF4"/>
    <w:rsid w:val="002F14A9"/>
    <w:rsid w:val="003000E1"/>
    <w:rsid w:val="0030269D"/>
    <w:rsid w:val="003076E1"/>
    <w:rsid w:val="003159CE"/>
    <w:rsid w:val="0032370F"/>
    <w:rsid w:val="003266CA"/>
    <w:rsid w:val="00327BB4"/>
    <w:rsid w:val="00327C5E"/>
    <w:rsid w:val="0033120E"/>
    <w:rsid w:val="00333A3E"/>
    <w:rsid w:val="00336668"/>
    <w:rsid w:val="00341858"/>
    <w:rsid w:val="00342C2A"/>
    <w:rsid w:val="00344143"/>
    <w:rsid w:val="003445EC"/>
    <w:rsid w:val="003511FA"/>
    <w:rsid w:val="00352E6A"/>
    <w:rsid w:val="003534F5"/>
    <w:rsid w:val="003539CD"/>
    <w:rsid w:val="00355BAF"/>
    <w:rsid w:val="00357928"/>
    <w:rsid w:val="0037049D"/>
    <w:rsid w:val="0037072A"/>
    <w:rsid w:val="0037265A"/>
    <w:rsid w:val="00374669"/>
    <w:rsid w:val="00375C17"/>
    <w:rsid w:val="00380588"/>
    <w:rsid w:val="00386BF2"/>
    <w:rsid w:val="00391662"/>
    <w:rsid w:val="0039241D"/>
    <w:rsid w:val="003A6AEC"/>
    <w:rsid w:val="003C2BBF"/>
    <w:rsid w:val="003C548C"/>
    <w:rsid w:val="003C59F4"/>
    <w:rsid w:val="003D1924"/>
    <w:rsid w:val="003D7642"/>
    <w:rsid w:val="003E1587"/>
    <w:rsid w:val="003E25C5"/>
    <w:rsid w:val="003E5B4D"/>
    <w:rsid w:val="003E65CB"/>
    <w:rsid w:val="003F0412"/>
    <w:rsid w:val="003F5043"/>
    <w:rsid w:val="003F5DBE"/>
    <w:rsid w:val="0040159A"/>
    <w:rsid w:val="00401712"/>
    <w:rsid w:val="0040194A"/>
    <w:rsid w:val="004027A9"/>
    <w:rsid w:val="00406452"/>
    <w:rsid w:val="00407FC4"/>
    <w:rsid w:val="004155E3"/>
    <w:rsid w:val="00416565"/>
    <w:rsid w:val="004207A4"/>
    <w:rsid w:val="00420EAE"/>
    <w:rsid w:val="00426568"/>
    <w:rsid w:val="00427134"/>
    <w:rsid w:val="004311B1"/>
    <w:rsid w:val="00447AC9"/>
    <w:rsid w:val="00455F6C"/>
    <w:rsid w:val="00456949"/>
    <w:rsid w:val="00461341"/>
    <w:rsid w:val="00462B09"/>
    <w:rsid w:val="004662BE"/>
    <w:rsid w:val="00467792"/>
    <w:rsid w:val="004717CB"/>
    <w:rsid w:val="00472C57"/>
    <w:rsid w:val="00473217"/>
    <w:rsid w:val="00475DF4"/>
    <w:rsid w:val="004810A3"/>
    <w:rsid w:val="00482405"/>
    <w:rsid w:val="00485AEB"/>
    <w:rsid w:val="004A1D66"/>
    <w:rsid w:val="004A2E1B"/>
    <w:rsid w:val="004B3F0A"/>
    <w:rsid w:val="004B670C"/>
    <w:rsid w:val="004C5A5F"/>
    <w:rsid w:val="004D4907"/>
    <w:rsid w:val="004D4ED8"/>
    <w:rsid w:val="004D51A7"/>
    <w:rsid w:val="004D584C"/>
    <w:rsid w:val="004F008A"/>
    <w:rsid w:val="004F27F7"/>
    <w:rsid w:val="00500165"/>
    <w:rsid w:val="00501214"/>
    <w:rsid w:val="00502E1C"/>
    <w:rsid w:val="00505B32"/>
    <w:rsid w:val="00505F41"/>
    <w:rsid w:val="00507FB1"/>
    <w:rsid w:val="00511802"/>
    <w:rsid w:val="00515E35"/>
    <w:rsid w:val="00515E9A"/>
    <w:rsid w:val="00516D92"/>
    <w:rsid w:val="0052722C"/>
    <w:rsid w:val="00527629"/>
    <w:rsid w:val="00530624"/>
    <w:rsid w:val="0053076C"/>
    <w:rsid w:val="0054142A"/>
    <w:rsid w:val="00546BA5"/>
    <w:rsid w:val="0054712E"/>
    <w:rsid w:val="00550EFA"/>
    <w:rsid w:val="0055478F"/>
    <w:rsid w:val="005627F2"/>
    <w:rsid w:val="00565E4F"/>
    <w:rsid w:val="0057005F"/>
    <w:rsid w:val="00572BA6"/>
    <w:rsid w:val="005743E6"/>
    <w:rsid w:val="005822A2"/>
    <w:rsid w:val="00585BB7"/>
    <w:rsid w:val="00587FB3"/>
    <w:rsid w:val="005913BF"/>
    <w:rsid w:val="00594A2B"/>
    <w:rsid w:val="00596BAB"/>
    <w:rsid w:val="005A57D5"/>
    <w:rsid w:val="005B04FD"/>
    <w:rsid w:val="005B46AE"/>
    <w:rsid w:val="005C1EA9"/>
    <w:rsid w:val="005C32A5"/>
    <w:rsid w:val="005C71D0"/>
    <w:rsid w:val="005D18C4"/>
    <w:rsid w:val="005D1EF9"/>
    <w:rsid w:val="005D1F1C"/>
    <w:rsid w:val="005D6AAF"/>
    <w:rsid w:val="005E1CE6"/>
    <w:rsid w:val="005E2985"/>
    <w:rsid w:val="005E2AE4"/>
    <w:rsid w:val="005F04A1"/>
    <w:rsid w:val="005F0C59"/>
    <w:rsid w:val="005F2B0D"/>
    <w:rsid w:val="005F350D"/>
    <w:rsid w:val="005F45A0"/>
    <w:rsid w:val="00600F8F"/>
    <w:rsid w:val="0060663E"/>
    <w:rsid w:val="00607337"/>
    <w:rsid w:val="00607FE3"/>
    <w:rsid w:val="006111D9"/>
    <w:rsid w:val="0061304F"/>
    <w:rsid w:val="00613938"/>
    <w:rsid w:val="00624066"/>
    <w:rsid w:val="00624EE5"/>
    <w:rsid w:val="00624F75"/>
    <w:rsid w:val="006342D6"/>
    <w:rsid w:val="006404C0"/>
    <w:rsid w:val="006409AC"/>
    <w:rsid w:val="006428AC"/>
    <w:rsid w:val="00644B03"/>
    <w:rsid w:val="00654E00"/>
    <w:rsid w:val="00656501"/>
    <w:rsid w:val="00662E3E"/>
    <w:rsid w:val="00666766"/>
    <w:rsid w:val="006713FC"/>
    <w:rsid w:val="00672FA7"/>
    <w:rsid w:val="0067312A"/>
    <w:rsid w:val="0067528A"/>
    <w:rsid w:val="00677552"/>
    <w:rsid w:val="00687096"/>
    <w:rsid w:val="006911B7"/>
    <w:rsid w:val="006918A8"/>
    <w:rsid w:val="00692EBE"/>
    <w:rsid w:val="00693D41"/>
    <w:rsid w:val="00696B76"/>
    <w:rsid w:val="006A7973"/>
    <w:rsid w:val="006B20DC"/>
    <w:rsid w:val="006B5CC6"/>
    <w:rsid w:val="006C2F95"/>
    <w:rsid w:val="006C4DA4"/>
    <w:rsid w:val="006C59A8"/>
    <w:rsid w:val="006C7A67"/>
    <w:rsid w:val="006D0D07"/>
    <w:rsid w:val="006D14ED"/>
    <w:rsid w:val="006D2D3A"/>
    <w:rsid w:val="006D326B"/>
    <w:rsid w:val="006D3AF9"/>
    <w:rsid w:val="006E15AB"/>
    <w:rsid w:val="006E5587"/>
    <w:rsid w:val="006F0370"/>
    <w:rsid w:val="006F0F9C"/>
    <w:rsid w:val="006F38E0"/>
    <w:rsid w:val="006F4426"/>
    <w:rsid w:val="006F5682"/>
    <w:rsid w:val="006F6A04"/>
    <w:rsid w:val="006F7768"/>
    <w:rsid w:val="007003F5"/>
    <w:rsid w:val="007019A2"/>
    <w:rsid w:val="00702F62"/>
    <w:rsid w:val="00706C0C"/>
    <w:rsid w:val="00724E4B"/>
    <w:rsid w:val="00724F39"/>
    <w:rsid w:val="00725553"/>
    <w:rsid w:val="007262D6"/>
    <w:rsid w:val="007266BF"/>
    <w:rsid w:val="00726DF0"/>
    <w:rsid w:val="00736779"/>
    <w:rsid w:val="00740C4A"/>
    <w:rsid w:val="00742095"/>
    <w:rsid w:val="00745A41"/>
    <w:rsid w:val="0074659F"/>
    <w:rsid w:val="00750F6B"/>
    <w:rsid w:val="00754460"/>
    <w:rsid w:val="00755B16"/>
    <w:rsid w:val="00755FCA"/>
    <w:rsid w:val="00756492"/>
    <w:rsid w:val="00761053"/>
    <w:rsid w:val="00763FF5"/>
    <w:rsid w:val="00766072"/>
    <w:rsid w:val="007676F5"/>
    <w:rsid w:val="00776086"/>
    <w:rsid w:val="0078206E"/>
    <w:rsid w:val="00783DDB"/>
    <w:rsid w:val="007863DF"/>
    <w:rsid w:val="00797D0E"/>
    <w:rsid w:val="007A16CA"/>
    <w:rsid w:val="007A1A1D"/>
    <w:rsid w:val="007A6189"/>
    <w:rsid w:val="007B1663"/>
    <w:rsid w:val="007B2D75"/>
    <w:rsid w:val="007B52EC"/>
    <w:rsid w:val="007B7A72"/>
    <w:rsid w:val="007D0B49"/>
    <w:rsid w:val="007D6115"/>
    <w:rsid w:val="007D6C8F"/>
    <w:rsid w:val="007F25D7"/>
    <w:rsid w:val="007F30B7"/>
    <w:rsid w:val="007F39F0"/>
    <w:rsid w:val="007F4227"/>
    <w:rsid w:val="00801010"/>
    <w:rsid w:val="00802229"/>
    <w:rsid w:val="00813688"/>
    <w:rsid w:val="00816FD2"/>
    <w:rsid w:val="00820759"/>
    <w:rsid w:val="008208C6"/>
    <w:rsid w:val="008250D6"/>
    <w:rsid w:val="008255AC"/>
    <w:rsid w:val="008324FF"/>
    <w:rsid w:val="00833063"/>
    <w:rsid w:val="00835235"/>
    <w:rsid w:val="00837144"/>
    <w:rsid w:val="00846031"/>
    <w:rsid w:val="00851423"/>
    <w:rsid w:val="00852F4D"/>
    <w:rsid w:val="00854A79"/>
    <w:rsid w:val="00855597"/>
    <w:rsid w:val="0086360B"/>
    <w:rsid w:val="00863754"/>
    <w:rsid w:val="00874E9F"/>
    <w:rsid w:val="008752BD"/>
    <w:rsid w:val="00877B83"/>
    <w:rsid w:val="00880A00"/>
    <w:rsid w:val="00884429"/>
    <w:rsid w:val="008858E3"/>
    <w:rsid w:val="008913EB"/>
    <w:rsid w:val="008916B5"/>
    <w:rsid w:val="0089221B"/>
    <w:rsid w:val="00893832"/>
    <w:rsid w:val="008956DB"/>
    <w:rsid w:val="008A0228"/>
    <w:rsid w:val="008A0BB3"/>
    <w:rsid w:val="008B10D3"/>
    <w:rsid w:val="008B4BD4"/>
    <w:rsid w:val="008B6357"/>
    <w:rsid w:val="008B6503"/>
    <w:rsid w:val="008B68A8"/>
    <w:rsid w:val="008B7A3A"/>
    <w:rsid w:val="008B7F39"/>
    <w:rsid w:val="008C6B7F"/>
    <w:rsid w:val="008D5577"/>
    <w:rsid w:val="008E2845"/>
    <w:rsid w:val="008E3EDC"/>
    <w:rsid w:val="008E567A"/>
    <w:rsid w:val="008E66BF"/>
    <w:rsid w:val="008E78C1"/>
    <w:rsid w:val="008F3A7D"/>
    <w:rsid w:val="008F6651"/>
    <w:rsid w:val="00911A2D"/>
    <w:rsid w:val="009122B8"/>
    <w:rsid w:val="00925F07"/>
    <w:rsid w:val="0093011B"/>
    <w:rsid w:val="0093086A"/>
    <w:rsid w:val="00932AB9"/>
    <w:rsid w:val="00940704"/>
    <w:rsid w:val="0094280C"/>
    <w:rsid w:val="00942A85"/>
    <w:rsid w:val="009449EF"/>
    <w:rsid w:val="0095070E"/>
    <w:rsid w:val="0095120B"/>
    <w:rsid w:val="00951AFD"/>
    <w:rsid w:val="00956D2E"/>
    <w:rsid w:val="009609EE"/>
    <w:rsid w:val="00962CEB"/>
    <w:rsid w:val="00963A40"/>
    <w:rsid w:val="00966F1F"/>
    <w:rsid w:val="009674BA"/>
    <w:rsid w:val="00972927"/>
    <w:rsid w:val="0097413E"/>
    <w:rsid w:val="00980F8A"/>
    <w:rsid w:val="00995A60"/>
    <w:rsid w:val="00997477"/>
    <w:rsid w:val="009A0225"/>
    <w:rsid w:val="009A11EA"/>
    <w:rsid w:val="009A1203"/>
    <w:rsid w:val="009A6C03"/>
    <w:rsid w:val="009B2B1D"/>
    <w:rsid w:val="009B47FF"/>
    <w:rsid w:val="009B607D"/>
    <w:rsid w:val="009C6C4C"/>
    <w:rsid w:val="009C70CE"/>
    <w:rsid w:val="009C7C82"/>
    <w:rsid w:val="009D1E19"/>
    <w:rsid w:val="009D2DF8"/>
    <w:rsid w:val="009D4EDF"/>
    <w:rsid w:val="009D63CE"/>
    <w:rsid w:val="009D68B5"/>
    <w:rsid w:val="009E543E"/>
    <w:rsid w:val="009E5C87"/>
    <w:rsid w:val="009E6077"/>
    <w:rsid w:val="009F49F2"/>
    <w:rsid w:val="00A035D6"/>
    <w:rsid w:val="00A03A68"/>
    <w:rsid w:val="00A03D3D"/>
    <w:rsid w:val="00A1573E"/>
    <w:rsid w:val="00A17012"/>
    <w:rsid w:val="00A174D7"/>
    <w:rsid w:val="00A2202D"/>
    <w:rsid w:val="00A4619A"/>
    <w:rsid w:val="00A53ED3"/>
    <w:rsid w:val="00A54539"/>
    <w:rsid w:val="00A55049"/>
    <w:rsid w:val="00A5583E"/>
    <w:rsid w:val="00A55E54"/>
    <w:rsid w:val="00A6003A"/>
    <w:rsid w:val="00A60D0F"/>
    <w:rsid w:val="00A61D5B"/>
    <w:rsid w:val="00A65E01"/>
    <w:rsid w:val="00A6749F"/>
    <w:rsid w:val="00A85D74"/>
    <w:rsid w:val="00A93C3B"/>
    <w:rsid w:val="00A944BF"/>
    <w:rsid w:val="00A95339"/>
    <w:rsid w:val="00AA6CCD"/>
    <w:rsid w:val="00AB2113"/>
    <w:rsid w:val="00AC3EF4"/>
    <w:rsid w:val="00AC4CAB"/>
    <w:rsid w:val="00AC4E12"/>
    <w:rsid w:val="00AC759A"/>
    <w:rsid w:val="00AC7731"/>
    <w:rsid w:val="00AD0AF1"/>
    <w:rsid w:val="00AD1642"/>
    <w:rsid w:val="00AD779B"/>
    <w:rsid w:val="00AE360F"/>
    <w:rsid w:val="00AE5C32"/>
    <w:rsid w:val="00AF2302"/>
    <w:rsid w:val="00AF66D6"/>
    <w:rsid w:val="00B00283"/>
    <w:rsid w:val="00B0100F"/>
    <w:rsid w:val="00B03D46"/>
    <w:rsid w:val="00B063D5"/>
    <w:rsid w:val="00B150A4"/>
    <w:rsid w:val="00B1537C"/>
    <w:rsid w:val="00B16870"/>
    <w:rsid w:val="00B171C2"/>
    <w:rsid w:val="00B23307"/>
    <w:rsid w:val="00B3655C"/>
    <w:rsid w:val="00B370E6"/>
    <w:rsid w:val="00B42637"/>
    <w:rsid w:val="00B4275F"/>
    <w:rsid w:val="00B42F46"/>
    <w:rsid w:val="00B47569"/>
    <w:rsid w:val="00B61735"/>
    <w:rsid w:val="00B64EA3"/>
    <w:rsid w:val="00B72783"/>
    <w:rsid w:val="00B7652C"/>
    <w:rsid w:val="00B778B2"/>
    <w:rsid w:val="00B95052"/>
    <w:rsid w:val="00B960B5"/>
    <w:rsid w:val="00B96C75"/>
    <w:rsid w:val="00BA1A74"/>
    <w:rsid w:val="00BA2825"/>
    <w:rsid w:val="00BA3160"/>
    <w:rsid w:val="00BA3DDC"/>
    <w:rsid w:val="00BB12BB"/>
    <w:rsid w:val="00BB28E0"/>
    <w:rsid w:val="00BB5623"/>
    <w:rsid w:val="00BB7710"/>
    <w:rsid w:val="00BC0C44"/>
    <w:rsid w:val="00BC2928"/>
    <w:rsid w:val="00BC36F1"/>
    <w:rsid w:val="00BD4634"/>
    <w:rsid w:val="00BD487D"/>
    <w:rsid w:val="00BE23B0"/>
    <w:rsid w:val="00BE4FAA"/>
    <w:rsid w:val="00BE4FFC"/>
    <w:rsid w:val="00BE5476"/>
    <w:rsid w:val="00BF3C37"/>
    <w:rsid w:val="00BF7FD2"/>
    <w:rsid w:val="00C0014F"/>
    <w:rsid w:val="00C1408D"/>
    <w:rsid w:val="00C15A29"/>
    <w:rsid w:val="00C15AA6"/>
    <w:rsid w:val="00C15C96"/>
    <w:rsid w:val="00C216BD"/>
    <w:rsid w:val="00C22ECB"/>
    <w:rsid w:val="00C23582"/>
    <w:rsid w:val="00C3068C"/>
    <w:rsid w:val="00C3090D"/>
    <w:rsid w:val="00C34DE3"/>
    <w:rsid w:val="00C53BF9"/>
    <w:rsid w:val="00C63AA8"/>
    <w:rsid w:val="00C714A3"/>
    <w:rsid w:val="00C803EA"/>
    <w:rsid w:val="00C8228D"/>
    <w:rsid w:val="00C8333D"/>
    <w:rsid w:val="00C8765D"/>
    <w:rsid w:val="00C9625E"/>
    <w:rsid w:val="00C96B98"/>
    <w:rsid w:val="00CA191D"/>
    <w:rsid w:val="00CA5B1A"/>
    <w:rsid w:val="00CA625D"/>
    <w:rsid w:val="00CB34F1"/>
    <w:rsid w:val="00CB556D"/>
    <w:rsid w:val="00CB606E"/>
    <w:rsid w:val="00CB7E4D"/>
    <w:rsid w:val="00CC0F83"/>
    <w:rsid w:val="00CC35E2"/>
    <w:rsid w:val="00CC7630"/>
    <w:rsid w:val="00CD6EEE"/>
    <w:rsid w:val="00CD71F0"/>
    <w:rsid w:val="00CF30E7"/>
    <w:rsid w:val="00CF3B08"/>
    <w:rsid w:val="00CF5BD3"/>
    <w:rsid w:val="00CF5FC6"/>
    <w:rsid w:val="00CF7EC5"/>
    <w:rsid w:val="00D005EE"/>
    <w:rsid w:val="00D00AFA"/>
    <w:rsid w:val="00D03032"/>
    <w:rsid w:val="00D067AB"/>
    <w:rsid w:val="00D10447"/>
    <w:rsid w:val="00D14B5E"/>
    <w:rsid w:val="00D1692F"/>
    <w:rsid w:val="00D23AD3"/>
    <w:rsid w:val="00D267B9"/>
    <w:rsid w:val="00D26A09"/>
    <w:rsid w:val="00D3075C"/>
    <w:rsid w:val="00D33C67"/>
    <w:rsid w:val="00D421D0"/>
    <w:rsid w:val="00D423C4"/>
    <w:rsid w:val="00D4277D"/>
    <w:rsid w:val="00D53102"/>
    <w:rsid w:val="00D547B5"/>
    <w:rsid w:val="00D563AA"/>
    <w:rsid w:val="00D572FC"/>
    <w:rsid w:val="00D628BD"/>
    <w:rsid w:val="00D63156"/>
    <w:rsid w:val="00D726EE"/>
    <w:rsid w:val="00D728D1"/>
    <w:rsid w:val="00D73DCE"/>
    <w:rsid w:val="00D764F5"/>
    <w:rsid w:val="00D77AD2"/>
    <w:rsid w:val="00D84987"/>
    <w:rsid w:val="00D85C59"/>
    <w:rsid w:val="00D906E1"/>
    <w:rsid w:val="00D91A43"/>
    <w:rsid w:val="00D936CF"/>
    <w:rsid w:val="00D93D81"/>
    <w:rsid w:val="00D94DAE"/>
    <w:rsid w:val="00D966EA"/>
    <w:rsid w:val="00DA02DF"/>
    <w:rsid w:val="00DA5012"/>
    <w:rsid w:val="00DA74BA"/>
    <w:rsid w:val="00DB1813"/>
    <w:rsid w:val="00DB1BDF"/>
    <w:rsid w:val="00DC0A51"/>
    <w:rsid w:val="00DC42A4"/>
    <w:rsid w:val="00DC70B3"/>
    <w:rsid w:val="00DD2138"/>
    <w:rsid w:val="00DD6F64"/>
    <w:rsid w:val="00DD7C60"/>
    <w:rsid w:val="00DE03F0"/>
    <w:rsid w:val="00DE55C1"/>
    <w:rsid w:val="00DF2A2F"/>
    <w:rsid w:val="00DF3BDE"/>
    <w:rsid w:val="00DF6914"/>
    <w:rsid w:val="00DF6AF6"/>
    <w:rsid w:val="00DF7CBF"/>
    <w:rsid w:val="00E04253"/>
    <w:rsid w:val="00E11D04"/>
    <w:rsid w:val="00E12B72"/>
    <w:rsid w:val="00E24FFB"/>
    <w:rsid w:val="00E26CD5"/>
    <w:rsid w:val="00E30DEB"/>
    <w:rsid w:val="00E3209D"/>
    <w:rsid w:val="00E331C3"/>
    <w:rsid w:val="00E331E7"/>
    <w:rsid w:val="00E34C58"/>
    <w:rsid w:val="00E35FD8"/>
    <w:rsid w:val="00E451F4"/>
    <w:rsid w:val="00E50A55"/>
    <w:rsid w:val="00E50B0F"/>
    <w:rsid w:val="00E51B0C"/>
    <w:rsid w:val="00E6028F"/>
    <w:rsid w:val="00E60A4D"/>
    <w:rsid w:val="00E64E3D"/>
    <w:rsid w:val="00E65294"/>
    <w:rsid w:val="00E7210F"/>
    <w:rsid w:val="00E72853"/>
    <w:rsid w:val="00E821B6"/>
    <w:rsid w:val="00E82934"/>
    <w:rsid w:val="00E84724"/>
    <w:rsid w:val="00E8661A"/>
    <w:rsid w:val="00E91393"/>
    <w:rsid w:val="00E94505"/>
    <w:rsid w:val="00EA498A"/>
    <w:rsid w:val="00EA77F9"/>
    <w:rsid w:val="00EA7BAF"/>
    <w:rsid w:val="00EB10B3"/>
    <w:rsid w:val="00EB53DE"/>
    <w:rsid w:val="00EC2145"/>
    <w:rsid w:val="00EC313A"/>
    <w:rsid w:val="00EC5103"/>
    <w:rsid w:val="00EC5436"/>
    <w:rsid w:val="00EC78BD"/>
    <w:rsid w:val="00ED30B6"/>
    <w:rsid w:val="00ED7025"/>
    <w:rsid w:val="00ED7A10"/>
    <w:rsid w:val="00EE3D36"/>
    <w:rsid w:val="00EE4232"/>
    <w:rsid w:val="00EE61D4"/>
    <w:rsid w:val="00EE6E76"/>
    <w:rsid w:val="00EF31A8"/>
    <w:rsid w:val="00EF3E26"/>
    <w:rsid w:val="00EF47B9"/>
    <w:rsid w:val="00F006BF"/>
    <w:rsid w:val="00F03FFD"/>
    <w:rsid w:val="00F07699"/>
    <w:rsid w:val="00F113ED"/>
    <w:rsid w:val="00F16F5A"/>
    <w:rsid w:val="00F21152"/>
    <w:rsid w:val="00F230A8"/>
    <w:rsid w:val="00F24A9B"/>
    <w:rsid w:val="00F307CC"/>
    <w:rsid w:val="00F34C4E"/>
    <w:rsid w:val="00F3589F"/>
    <w:rsid w:val="00F41701"/>
    <w:rsid w:val="00F441FF"/>
    <w:rsid w:val="00F455EA"/>
    <w:rsid w:val="00F50F21"/>
    <w:rsid w:val="00F55155"/>
    <w:rsid w:val="00F555A2"/>
    <w:rsid w:val="00F56F2F"/>
    <w:rsid w:val="00F659FB"/>
    <w:rsid w:val="00F7225B"/>
    <w:rsid w:val="00F816FD"/>
    <w:rsid w:val="00F82A0D"/>
    <w:rsid w:val="00F95C75"/>
    <w:rsid w:val="00FA08C8"/>
    <w:rsid w:val="00FA7A34"/>
    <w:rsid w:val="00FB3951"/>
    <w:rsid w:val="00FB3F0E"/>
    <w:rsid w:val="00FB5258"/>
    <w:rsid w:val="00FB56B8"/>
    <w:rsid w:val="00FC516F"/>
    <w:rsid w:val="00FC7F36"/>
    <w:rsid w:val="00FD0F25"/>
    <w:rsid w:val="00FD44C0"/>
    <w:rsid w:val="00FD6C96"/>
    <w:rsid w:val="00FE0D9F"/>
    <w:rsid w:val="00FE199C"/>
    <w:rsid w:val="00FE2179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F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06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4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E3D"/>
  </w:style>
  <w:style w:type="paragraph" w:styleId="a7">
    <w:name w:val="footer"/>
    <w:basedOn w:val="a"/>
    <w:link w:val="a8"/>
    <w:uiPriority w:val="99"/>
    <w:unhideWhenUsed/>
    <w:rsid w:val="00E64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Acer</cp:lastModifiedBy>
  <cp:revision>6</cp:revision>
  <dcterms:created xsi:type="dcterms:W3CDTF">2021-01-16T13:47:00Z</dcterms:created>
  <dcterms:modified xsi:type="dcterms:W3CDTF">2024-02-07T04:20:00Z</dcterms:modified>
</cp:coreProperties>
</file>