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D5" w:rsidRDefault="00706ED5" w:rsidP="007A538D">
      <w:pPr>
        <w:widowControl w:val="0"/>
        <w:spacing w:line="240" w:lineRule="auto"/>
        <w:ind w:left="851"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-339090</wp:posOffset>
                </wp:positionV>
                <wp:extent cx="1657350" cy="914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BC7" w:rsidRDefault="00396B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06ED5" w:rsidRDefault="00706E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6E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УТВЕРЖДЁН</w:t>
                            </w:r>
                          </w:p>
                          <w:p w:rsidR="00706ED5" w:rsidRDefault="00706E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Приказом № 12 – Д</w:t>
                            </w:r>
                          </w:p>
                          <w:p w:rsidR="00706ED5" w:rsidRPr="00706ED5" w:rsidRDefault="00396B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29.01.2024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9pt;margin-top:-26.7pt;width:130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" filled="f" stroked="f" strokeweight=".5pt">
                <v:textbox>
                  <w:txbxContent>
                    <w:p w:rsidR="00396BC7" w:rsidRDefault="00396B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06ED5" w:rsidRDefault="00706E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6E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УТВЕРЖДЁН</w:t>
                      </w:r>
                    </w:p>
                    <w:p w:rsidR="00706ED5" w:rsidRDefault="00706E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Приказом № 12 – Д</w:t>
                      </w:r>
                    </w:p>
                    <w:p w:rsidR="00706ED5" w:rsidRPr="00706ED5" w:rsidRDefault="00396B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29.01.2024 г.</w:t>
                      </w:r>
                    </w:p>
                  </w:txbxContent>
                </v:textbox>
              </v:shape>
            </w:pict>
          </mc:Fallback>
        </mc:AlternateContent>
      </w:r>
    </w:p>
    <w:p w:rsidR="00706ED5" w:rsidRDefault="00706ED5" w:rsidP="007A538D">
      <w:pPr>
        <w:widowControl w:val="0"/>
        <w:spacing w:line="240" w:lineRule="auto"/>
        <w:ind w:left="851"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BC7" w:rsidRDefault="00396BC7" w:rsidP="007A538D">
      <w:pPr>
        <w:widowControl w:val="0"/>
        <w:spacing w:line="240" w:lineRule="auto"/>
        <w:ind w:left="851"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BC7" w:rsidRDefault="00396BC7" w:rsidP="007A538D">
      <w:pPr>
        <w:widowControl w:val="0"/>
        <w:spacing w:line="240" w:lineRule="auto"/>
        <w:ind w:left="851"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E0D" w:rsidRDefault="00D11E0D" w:rsidP="007A538D">
      <w:pPr>
        <w:widowControl w:val="0"/>
        <w:spacing w:line="240" w:lineRule="auto"/>
        <w:ind w:left="851"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E0D" w:rsidRPr="00C655FE" w:rsidRDefault="00D11E0D" w:rsidP="007A538D">
      <w:pPr>
        <w:widowControl w:val="0"/>
        <w:spacing w:line="240" w:lineRule="auto"/>
        <w:ind w:left="851"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538D" w:rsidRPr="00C655FE" w:rsidRDefault="007A538D" w:rsidP="00C655FE">
      <w:pPr>
        <w:widowControl w:val="0"/>
        <w:spacing w:line="240" w:lineRule="auto"/>
        <w:ind w:left="851"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 по</w:t>
      </w:r>
      <w:r w:rsidR="00C655FE"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профилактике и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оти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ствию кор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упции 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C655FE"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Муниципальном бюджетном дошкольном образовательном учреждении детский сад № 33 село Вознесенское Амурского муниципального района Хабаровского края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2024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655F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</w:p>
    <w:p w:rsidR="00706ED5" w:rsidRDefault="00706ED5" w:rsidP="007A538D">
      <w:pPr>
        <w:widowControl w:val="0"/>
        <w:spacing w:line="240" w:lineRule="auto"/>
        <w:ind w:left="851"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0" w:name="_GoBack"/>
      <w:bookmarkEnd w:id="0"/>
    </w:p>
    <w:p w:rsidR="00706ED5" w:rsidRDefault="00706ED5" w:rsidP="007A538D">
      <w:pPr>
        <w:widowControl w:val="0"/>
        <w:spacing w:line="240" w:lineRule="auto"/>
        <w:ind w:left="851"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538D" w:rsidRDefault="007A538D" w:rsidP="007A538D">
      <w:pPr>
        <w:spacing w:after="16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4443"/>
        <w:gridCol w:w="256"/>
        <w:gridCol w:w="1868"/>
        <w:gridCol w:w="2499"/>
      </w:tblGrid>
      <w:tr w:rsidR="00706ED5" w:rsidRPr="0018230A" w:rsidTr="0090398B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47" w:type="dxa"/>
          </w:tcPr>
          <w:p w:rsidR="00706ED5" w:rsidRPr="0018230A" w:rsidRDefault="00396BC7" w:rsidP="00396B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43" w:type="dxa"/>
          </w:tcPr>
          <w:p w:rsidR="00706ED5" w:rsidRPr="0018230A" w:rsidRDefault="00396BC7" w:rsidP="00396B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24" w:type="dxa"/>
            <w:gridSpan w:val="2"/>
          </w:tcPr>
          <w:p w:rsidR="00706ED5" w:rsidRPr="0018230A" w:rsidRDefault="00396BC7" w:rsidP="00396B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499" w:type="dxa"/>
          </w:tcPr>
          <w:p w:rsidR="00706ED5" w:rsidRPr="0018230A" w:rsidRDefault="00396BC7" w:rsidP="00396B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396BC7" w:rsidRPr="0018230A" w:rsidTr="0090398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613" w:type="dxa"/>
            <w:gridSpan w:val="5"/>
          </w:tcPr>
          <w:p w:rsidR="00396BC7" w:rsidRPr="0018230A" w:rsidRDefault="00396BC7" w:rsidP="00396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b/>
                <w:sz w:val="26"/>
                <w:szCs w:val="26"/>
              </w:rPr>
              <w:t>1 .Нормативно-правовое и организационное обеспечение антикоррупционной деятельности</w:t>
            </w:r>
          </w:p>
        </w:tc>
      </w:tr>
      <w:tr w:rsidR="00706ED5" w:rsidRPr="0018230A" w:rsidTr="00C655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7" w:type="dxa"/>
          </w:tcPr>
          <w:p w:rsidR="00706ED5" w:rsidRPr="0018230A" w:rsidRDefault="00396BC7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99" w:type="dxa"/>
            <w:gridSpan w:val="2"/>
          </w:tcPr>
          <w:p w:rsidR="00706ED5" w:rsidRPr="0018230A" w:rsidRDefault="00D11E0D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жден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ствию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="00DE65DC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</w:t>
            </w:r>
          </w:p>
        </w:tc>
        <w:tc>
          <w:tcPr>
            <w:tcW w:w="1868" w:type="dxa"/>
          </w:tcPr>
          <w:p w:rsidR="00706ED5" w:rsidRPr="0018230A" w:rsidRDefault="00DE65DC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рь</w:t>
            </w:r>
          </w:p>
        </w:tc>
        <w:tc>
          <w:tcPr>
            <w:tcW w:w="2499" w:type="dxa"/>
          </w:tcPr>
          <w:p w:rsidR="00706ED5" w:rsidRPr="0018230A" w:rsidRDefault="00DE65DC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99" w:type="dxa"/>
            <w:gridSpan w:val="2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пополнение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йта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твие ко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1868" w:type="dxa"/>
          </w:tcPr>
          <w:p w:rsidR="00DE65DC" w:rsidRPr="0018230A" w:rsidRDefault="00DE65DC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течение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ода</w:t>
            </w:r>
          </w:p>
        </w:tc>
        <w:tc>
          <w:tcPr>
            <w:tcW w:w="2499" w:type="dxa"/>
          </w:tcPr>
          <w:p w:rsidR="00DE65DC" w:rsidRPr="0018230A" w:rsidRDefault="00C655FE" w:rsidP="00C655FE">
            <w:pPr>
              <w:widowControl w:val="0"/>
              <w:spacing w:line="240" w:lineRule="auto"/>
              <w:ind w:left="112" w:right="-4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Старший воспитатель</w:t>
            </w:r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99" w:type="dxa"/>
            <w:gridSpan w:val="2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 ст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нда</w:t>
            </w:r>
            <w:r w:rsidR="00C655F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«П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ротиводейст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ии».</w:t>
            </w:r>
          </w:p>
        </w:tc>
        <w:tc>
          <w:tcPr>
            <w:tcW w:w="1868" w:type="dxa"/>
          </w:tcPr>
          <w:p w:rsidR="00DE65DC" w:rsidRPr="0018230A" w:rsidRDefault="00DE65DC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яб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рь</w:t>
            </w:r>
          </w:p>
        </w:tc>
        <w:tc>
          <w:tcPr>
            <w:tcW w:w="2499" w:type="dxa"/>
          </w:tcPr>
          <w:p w:rsidR="00DE65DC" w:rsidRPr="0018230A" w:rsidRDefault="00DE65DC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АХЧ</w:t>
            </w:r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99" w:type="dxa"/>
            <w:gridSpan w:val="2"/>
          </w:tcPr>
          <w:p w:rsidR="00DE65DC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ция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 </w:t>
            </w: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ющим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  <w:tc>
          <w:tcPr>
            <w:tcW w:w="1868" w:type="dxa"/>
          </w:tcPr>
          <w:p w:rsidR="0090398B" w:rsidRPr="0018230A" w:rsidRDefault="0090398B" w:rsidP="00C655FE">
            <w:pPr>
              <w:widowControl w:val="0"/>
              <w:spacing w:line="240" w:lineRule="auto"/>
              <w:ind w:left="1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четвер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99" w:type="dxa"/>
            <w:gridSpan w:val="2"/>
          </w:tcPr>
          <w:p w:rsidR="0090398B" w:rsidRPr="0018230A" w:rsidRDefault="0090398B" w:rsidP="00C655F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й,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дмет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</w:rPr>
              <w:t xml:space="preserve"> </w:t>
            </w: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proofErr w:type="gramEnd"/>
          </w:p>
          <w:p w:rsidR="00DE65DC" w:rsidRPr="00C655FE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них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ф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орма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ци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орр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ении</w:t>
            </w:r>
          </w:p>
        </w:tc>
        <w:tc>
          <w:tcPr>
            <w:tcW w:w="1868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99" w:type="dxa"/>
            <w:gridSpan w:val="2"/>
          </w:tcPr>
          <w:p w:rsidR="00DE65DC" w:rsidRPr="00C655FE" w:rsidRDefault="0090398B" w:rsidP="00C655FE">
            <w:pPr>
              <w:widowControl w:val="0"/>
              <w:spacing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8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лярного</w:t>
            </w:r>
            <w:r w:rsidR="00C655FE"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8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анных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хгал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г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чета,   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57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  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57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  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58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ости   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58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ных   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56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ментов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хгал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кого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чета</w:t>
            </w:r>
          </w:p>
        </w:tc>
        <w:tc>
          <w:tcPr>
            <w:tcW w:w="1868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99" w:type="dxa"/>
            <w:gridSpan w:val="2"/>
          </w:tcPr>
          <w:p w:rsidR="00DE65DC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живан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емы видео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1868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99" w:type="dxa"/>
            <w:gridSpan w:val="2"/>
          </w:tcPr>
          <w:p w:rsidR="00DE65DC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proofErr w:type="gramEnd"/>
            <w:r w:rsidRPr="0018230A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9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РФ в сфе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ствия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пции.</w:t>
            </w:r>
          </w:p>
        </w:tc>
        <w:tc>
          <w:tcPr>
            <w:tcW w:w="1868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proofErr w:type="gramEnd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Замес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АХЧ</w:t>
            </w:r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99" w:type="dxa"/>
            <w:gridSpan w:val="2"/>
          </w:tcPr>
          <w:p w:rsidR="00DE65DC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Осуществление регулярного контроля  экономической обоснованности расходов</w:t>
            </w:r>
          </w:p>
        </w:tc>
        <w:tc>
          <w:tcPr>
            <w:tcW w:w="1868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АХЧ</w:t>
            </w:r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99" w:type="dxa"/>
            <w:gridSpan w:val="2"/>
          </w:tcPr>
          <w:p w:rsidR="00DE65DC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редоставл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4"/>
                <w:sz w:val="26"/>
                <w:szCs w:val="26"/>
              </w:rPr>
              <w:t xml:space="preserve"> </w:t>
            </w: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еждения</w:t>
            </w:r>
            <w:proofErr w:type="gramEnd"/>
            <w:r w:rsidRPr="0018230A">
              <w:rPr>
                <w:rFonts w:ascii="Times New Roman" w:eastAsia="Times New Roman" w:hAnsi="Times New Roman" w:cs="Times New Roman"/>
                <w:color w:val="000000"/>
                <w:spacing w:val="12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своих доходах,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69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7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68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7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язат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ствах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7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ществен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 х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ракт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ра,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же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оход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воих родстве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</w:p>
        </w:tc>
        <w:tc>
          <w:tcPr>
            <w:tcW w:w="1868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DE65DC" w:rsidRPr="0018230A" w:rsidTr="00C655F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699" w:type="dxa"/>
            <w:gridSpan w:val="2"/>
          </w:tcPr>
          <w:p w:rsidR="00DE65DC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за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по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ейств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ко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68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АХЧ</w:t>
            </w:r>
          </w:p>
        </w:tc>
      </w:tr>
      <w:tr w:rsidR="00DE65DC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613" w:type="dxa"/>
            <w:gridSpan w:val="5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b/>
                <w:sz w:val="26"/>
                <w:szCs w:val="26"/>
              </w:rPr>
              <w:t>2. Обеспечение доступности и прозрачности деятельности учреждения</w:t>
            </w:r>
          </w:p>
        </w:tc>
      </w:tr>
      <w:tr w:rsidR="00DE65DC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443" w:type="dxa"/>
          </w:tcPr>
          <w:p w:rsidR="00DE65DC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Размещ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ф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ормации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тивн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овыми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</w:t>
            </w:r>
          </w:p>
        </w:tc>
        <w:tc>
          <w:tcPr>
            <w:tcW w:w="2124" w:type="dxa"/>
            <w:gridSpan w:val="2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АХЧ</w:t>
            </w:r>
          </w:p>
        </w:tc>
      </w:tr>
      <w:tr w:rsidR="00DE65DC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DE65DC" w:rsidRPr="00C655FE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5F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443" w:type="dxa"/>
          </w:tcPr>
          <w:p w:rsidR="0090398B" w:rsidRPr="00C655FE" w:rsidRDefault="0090398B" w:rsidP="00C655FE">
            <w:pPr>
              <w:widowControl w:val="0"/>
              <w:spacing w:line="240" w:lineRule="auto"/>
              <w:ind w:left="74" w:right="1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рем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="00C655FE"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нное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ф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ан</w:t>
            </w:r>
            <w:r w:rsidR="00C655FE"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ие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="00C655FE"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ством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азм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щен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информации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13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14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йте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13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ДОУ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12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13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во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димых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16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оп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рият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ях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13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  <w:p w:rsidR="00DE65DC" w:rsidRPr="00C655FE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5FE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др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гих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жных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об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ытий 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чрежде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ия.</w:t>
            </w:r>
          </w:p>
        </w:tc>
        <w:tc>
          <w:tcPr>
            <w:tcW w:w="2124" w:type="dxa"/>
            <w:gridSpan w:val="2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99" w:type="dxa"/>
          </w:tcPr>
          <w:p w:rsidR="00C655FE" w:rsidRDefault="00C655FE" w:rsidP="00C65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gramEnd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прият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</w:tr>
      <w:tr w:rsidR="00DE65DC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613" w:type="dxa"/>
            <w:gridSpan w:val="5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b/>
                <w:sz w:val="26"/>
                <w:szCs w:val="26"/>
              </w:rPr>
              <w:t>3.Организация работы с работниками учреждения</w:t>
            </w:r>
          </w:p>
        </w:tc>
      </w:tr>
      <w:tr w:rsidR="00DE65DC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443" w:type="dxa"/>
          </w:tcPr>
          <w:p w:rsidR="00DE65DC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мероприя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ъясн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 зако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одате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ьства 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сфере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пции.</w:t>
            </w:r>
          </w:p>
        </w:tc>
        <w:tc>
          <w:tcPr>
            <w:tcW w:w="2124" w:type="dxa"/>
            <w:gridSpan w:val="2"/>
          </w:tcPr>
          <w:p w:rsidR="00C655FE" w:rsidRDefault="00C655FE" w:rsidP="00C65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  <w:proofErr w:type="gramEnd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Замес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АХЧ</w:t>
            </w:r>
          </w:p>
        </w:tc>
      </w:tr>
      <w:tr w:rsidR="00DE65DC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DE65DC" w:rsidRPr="0018230A" w:rsidRDefault="00DE65DC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443" w:type="dxa"/>
          </w:tcPr>
          <w:p w:rsidR="00DE65DC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Ознакомле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тни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тивными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различного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ня.</w:t>
            </w:r>
          </w:p>
        </w:tc>
        <w:tc>
          <w:tcPr>
            <w:tcW w:w="2124" w:type="dxa"/>
            <w:gridSpan w:val="2"/>
          </w:tcPr>
          <w:p w:rsidR="00C655FE" w:rsidRDefault="00C655FE" w:rsidP="00C65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90398B" w:rsidRPr="0018230A" w:rsidRDefault="0090398B" w:rsidP="00C655FE">
            <w:pPr>
              <w:spacing w:after="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65DC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ежд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90398B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443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беспеч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прозра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приня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ш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кадро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ым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осам.</w:t>
            </w:r>
          </w:p>
        </w:tc>
        <w:tc>
          <w:tcPr>
            <w:tcW w:w="2124" w:type="dxa"/>
            <w:gridSpan w:val="2"/>
          </w:tcPr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90398B" w:rsidRPr="0018230A" w:rsidRDefault="0090398B" w:rsidP="00C655FE">
            <w:pPr>
              <w:widowControl w:val="0"/>
              <w:spacing w:before="2" w:line="240" w:lineRule="auto"/>
              <w:ind w:left="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90398B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443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беспеч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емы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прозрачнос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пенса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онных,</w:t>
            </w:r>
            <w:r w:rsidR="00C655FE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ую</w:t>
            </w:r>
            <w:r w:rsidR="00C6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щих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лат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67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никам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ения.</w:t>
            </w:r>
          </w:p>
        </w:tc>
        <w:tc>
          <w:tcPr>
            <w:tcW w:w="2124" w:type="dxa"/>
            <w:gridSpan w:val="2"/>
          </w:tcPr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90398B" w:rsidRPr="0018230A" w:rsidRDefault="0090398B" w:rsidP="00C655FE">
            <w:pPr>
              <w:widowControl w:val="0"/>
              <w:spacing w:before="2" w:line="240" w:lineRule="auto"/>
              <w:ind w:left="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ежд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90398B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4443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ответс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веннос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6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ятие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6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6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6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рамк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4" w:type="dxa"/>
            <w:gridSpan w:val="2"/>
          </w:tcPr>
          <w:p w:rsidR="00C655FE" w:rsidRDefault="00C655FE" w:rsidP="00C65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90398B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4443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оль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0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0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щением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0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0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ания дене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дств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елей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оспит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иков.</w:t>
            </w:r>
          </w:p>
        </w:tc>
        <w:tc>
          <w:tcPr>
            <w:tcW w:w="2124" w:type="dxa"/>
            <w:gridSpan w:val="2"/>
          </w:tcPr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499" w:type="dxa"/>
          </w:tcPr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</w:tr>
      <w:tr w:rsidR="0090398B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4443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олне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еклараций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5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флик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ов.</w:t>
            </w:r>
          </w:p>
        </w:tc>
        <w:tc>
          <w:tcPr>
            <w:tcW w:w="2124" w:type="dxa"/>
            <w:gridSpan w:val="2"/>
          </w:tcPr>
          <w:p w:rsidR="0090398B" w:rsidRPr="0018230A" w:rsidRDefault="00C655FE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30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преля</w:t>
            </w:r>
          </w:p>
        </w:tc>
        <w:tc>
          <w:tcPr>
            <w:tcW w:w="2499" w:type="dxa"/>
          </w:tcPr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АХЧ</w:t>
            </w:r>
          </w:p>
        </w:tc>
      </w:tr>
      <w:tr w:rsidR="0090398B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613" w:type="dxa"/>
            <w:gridSpan w:val="5"/>
          </w:tcPr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b/>
                <w:sz w:val="26"/>
                <w:szCs w:val="26"/>
              </w:rPr>
              <w:t>4.Организация работы с родителями (законными представителями) воспитанников</w:t>
            </w:r>
          </w:p>
        </w:tc>
      </w:tr>
      <w:tr w:rsidR="0090398B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443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49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5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lastRenderedPageBreak/>
              <w:t>пр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преждению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47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5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ьских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ях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ам: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«Правовое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2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ние».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«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Права и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ответств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нность».</w:t>
            </w:r>
          </w:p>
        </w:tc>
        <w:tc>
          <w:tcPr>
            <w:tcW w:w="2124" w:type="dxa"/>
            <w:gridSpan w:val="2"/>
          </w:tcPr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</w:t>
            </w:r>
          </w:p>
        </w:tc>
        <w:tc>
          <w:tcPr>
            <w:tcW w:w="2499" w:type="dxa"/>
          </w:tcPr>
          <w:p w:rsidR="0090398B" w:rsidRPr="0018230A" w:rsidRDefault="00C655FE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</w:tr>
      <w:tr w:rsidR="0090398B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443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ельской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94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бществ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стью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дств,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ш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к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честве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добровольного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ожерт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ания.</w:t>
            </w:r>
          </w:p>
        </w:tc>
        <w:tc>
          <w:tcPr>
            <w:tcW w:w="2124" w:type="dxa"/>
            <w:gridSpan w:val="2"/>
          </w:tcPr>
          <w:p w:rsidR="00C655FE" w:rsidRDefault="00C655FE" w:rsidP="00C65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99" w:type="dxa"/>
          </w:tcPr>
          <w:p w:rsidR="0090398B" w:rsidRPr="0018230A" w:rsidRDefault="00052F24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ющий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ежд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proofErr w:type="gramEnd"/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б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хгалтер</w:t>
            </w:r>
          </w:p>
        </w:tc>
      </w:tr>
      <w:tr w:rsidR="0090398B" w:rsidRPr="0018230A" w:rsidTr="009039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47" w:type="dxa"/>
          </w:tcPr>
          <w:p w:rsidR="0090398B" w:rsidRPr="0018230A" w:rsidRDefault="0090398B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443" w:type="dxa"/>
          </w:tcPr>
          <w:p w:rsidR="0090398B" w:rsidRPr="0018230A" w:rsidRDefault="00C655FE" w:rsidP="00C655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Анкетирование 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родите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ем 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ых 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дста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й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о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чающихся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прежд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нию 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орр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ежде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="0090398B"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ии.</w:t>
            </w:r>
          </w:p>
        </w:tc>
        <w:tc>
          <w:tcPr>
            <w:tcW w:w="2124" w:type="dxa"/>
            <w:gridSpan w:val="2"/>
          </w:tcPr>
          <w:p w:rsidR="00C655FE" w:rsidRDefault="00C655FE" w:rsidP="00C65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398B" w:rsidRPr="0018230A" w:rsidRDefault="0090398B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99" w:type="dxa"/>
          </w:tcPr>
          <w:p w:rsidR="00C655FE" w:rsidRDefault="00C655FE" w:rsidP="00C65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398B" w:rsidRPr="0018230A" w:rsidRDefault="00C655FE" w:rsidP="00C655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Старший воспитатель</w:t>
            </w:r>
          </w:p>
        </w:tc>
      </w:tr>
    </w:tbl>
    <w:p w:rsidR="00B05B34" w:rsidRPr="0018230A" w:rsidRDefault="00C655FE" w:rsidP="00C655FE">
      <w:pPr>
        <w:spacing w:line="240" w:lineRule="auto"/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706ED5" w:rsidRPr="0018230A" w:rsidRDefault="00706ED5" w:rsidP="00C655FE">
      <w:pPr>
        <w:spacing w:line="240" w:lineRule="auto"/>
        <w:ind w:left="851" w:firstLine="567"/>
        <w:rPr>
          <w:rFonts w:ascii="Times New Roman" w:hAnsi="Times New Roman" w:cs="Times New Roman"/>
          <w:sz w:val="26"/>
          <w:szCs w:val="26"/>
        </w:rPr>
      </w:pPr>
    </w:p>
    <w:sectPr w:rsidR="00706ED5" w:rsidRPr="0018230A" w:rsidSect="007A538D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B9"/>
    <w:rsid w:val="00052F24"/>
    <w:rsid w:val="0018230A"/>
    <w:rsid w:val="00396BC7"/>
    <w:rsid w:val="00706ED5"/>
    <w:rsid w:val="007A538D"/>
    <w:rsid w:val="0090398B"/>
    <w:rsid w:val="00947DB9"/>
    <w:rsid w:val="00B226D4"/>
    <w:rsid w:val="00C51DCF"/>
    <w:rsid w:val="00C655FE"/>
    <w:rsid w:val="00D11E0D"/>
    <w:rsid w:val="00D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8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8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2025-02-21T04:32:00Z</dcterms:created>
  <dcterms:modified xsi:type="dcterms:W3CDTF">2025-02-21T06:02:00Z</dcterms:modified>
</cp:coreProperties>
</file>