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AC0" w:rsidRDefault="00206AC0" w:rsidP="00206AC0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06AC0" w:rsidRDefault="00206AC0" w:rsidP="00206AC0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06AC0" w:rsidRPr="00206AC0" w:rsidRDefault="00012F2E" w:rsidP="00206AC0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Отчёт о выполнении п</w:t>
      </w:r>
      <w:r w:rsidR="00206AC0" w:rsidRPr="00206A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</w:t>
      </w:r>
      <w:r w:rsidR="00206AC0" w:rsidRPr="00206AC0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а</w:t>
      </w:r>
      <w:r w:rsidR="00206AC0" w:rsidRPr="00206A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="00206AC0" w:rsidRPr="00206AC0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 xml:space="preserve"> </w:t>
      </w:r>
      <w:r w:rsidR="00206AC0" w:rsidRPr="00206A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</w:t>
      </w:r>
      <w:r w:rsidR="00206AC0" w:rsidRPr="00206AC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р</w:t>
      </w:r>
      <w:r w:rsidR="00206AC0" w:rsidRPr="00206A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оприятий по профилактике и</w:t>
      </w:r>
      <w:r w:rsidR="00206AC0" w:rsidRPr="00206AC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 xml:space="preserve"> </w:t>
      </w:r>
      <w:r w:rsidR="00206AC0" w:rsidRPr="00206A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="00206AC0" w:rsidRPr="00206AC0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р</w:t>
      </w:r>
      <w:r w:rsidR="00206AC0" w:rsidRPr="00206A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оти</w:t>
      </w:r>
      <w:r w:rsidR="00206AC0" w:rsidRPr="00206AC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во</w:t>
      </w:r>
      <w:r w:rsidR="00206AC0" w:rsidRPr="00206A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</w:t>
      </w:r>
      <w:r w:rsidR="00206AC0" w:rsidRPr="00206AC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й</w:t>
      </w:r>
      <w:r w:rsidR="00206AC0" w:rsidRPr="00206A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ствию кор</w:t>
      </w:r>
      <w:r w:rsidR="00206AC0" w:rsidRPr="00206AC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р</w:t>
      </w:r>
      <w:r w:rsidR="00206AC0" w:rsidRPr="00206A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упции в Муниципальном бюджетном дошкольном образовательном учреждении детский сад № 33 село Вознесенское Амурского муниципального района Хабаровского края </w:t>
      </w:r>
      <w:r w:rsidR="00206AC0" w:rsidRPr="00206AC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н</w:t>
      </w:r>
      <w:r w:rsidR="00206AC0" w:rsidRPr="00206A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 2024</w:t>
      </w:r>
      <w:r w:rsidR="00206AC0" w:rsidRPr="00206AC0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 xml:space="preserve"> </w:t>
      </w:r>
      <w:r w:rsidR="00206AC0" w:rsidRPr="00206AC0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г</w:t>
      </w:r>
      <w:r w:rsidR="00206AC0" w:rsidRPr="00206A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="00206AC0" w:rsidRPr="00206AC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д</w:t>
      </w:r>
    </w:p>
    <w:p w:rsidR="00206AC0" w:rsidRPr="00206AC0" w:rsidRDefault="00206AC0" w:rsidP="00206AC0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</w:pPr>
      <w:bookmarkStart w:id="0" w:name="_GoBack"/>
      <w:bookmarkEnd w:id="0"/>
    </w:p>
    <w:p w:rsidR="00206AC0" w:rsidRPr="00206AC0" w:rsidRDefault="00206AC0" w:rsidP="00206AC0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06AC0" w:rsidRPr="00206AC0" w:rsidRDefault="00206AC0" w:rsidP="00206AC0">
      <w:pPr>
        <w:spacing w:after="16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1246"/>
        <w:gridCol w:w="3734"/>
        <w:gridCol w:w="172"/>
        <w:gridCol w:w="4169"/>
      </w:tblGrid>
      <w:tr w:rsidR="00206AC0" w:rsidRPr="00206AC0" w:rsidTr="005B17D1">
        <w:trPr>
          <w:trHeight w:val="95"/>
        </w:trPr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AC0" w:rsidRPr="00206AC0" w:rsidRDefault="00206AC0" w:rsidP="00206A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06AC0">
              <w:rPr>
                <w:rFonts w:ascii="Times New Roman" w:eastAsia="Calibri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AC0" w:rsidRPr="00206AC0" w:rsidRDefault="00206AC0" w:rsidP="00206A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06AC0">
              <w:rPr>
                <w:rFonts w:ascii="Times New Roman" w:eastAsia="Calibri" w:hAnsi="Times New Roman" w:cs="Times New Roman"/>
                <w:sz w:val="26"/>
                <w:szCs w:val="26"/>
              </w:rPr>
              <w:t>Мероприятия</w:t>
            </w:r>
          </w:p>
        </w:tc>
        <w:tc>
          <w:tcPr>
            <w:tcW w:w="4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AC0" w:rsidRPr="00206AC0" w:rsidRDefault="00206AC0" w:rsidP="00206A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06AC0">
              <w:rPr>
                <w:rFonts w:ascii="Times New Roman" w:eastAsia="Calibri" w:hAnsi="Times New Roman" w:cs="Times New Roman"/>
                <w:sz w:val="26"/>
                <w:szCs w:val="26"/>
              </w:rPr>
              <w:t>Сроки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исполнения</w:t>
            </w:r>
          </w:p>
        </w:tc>
      </w:tr>
      <w:tr w:rsidR="00206AC0" w:rsidRPr="00206AC0" w:rsidTr="00206AC0">
        <w:trPr>
          <w:trHeight w:val="180"/>
        </w:trPr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AC0" w:rsidRPr="00206AC0" w:rsidRDefault="00206AC0" w:rsidP="00206AC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206AC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Нормативно-правовое и организационное обеспечение антикоррупционной деятельности</w:t>
            </w:r>
          </w:p>
        </w:tc>
      </w:tr>
      <w:tr w:rsidR="00206AC0" w:rsidRPr="00206AC0" w:rsidTr="005B17D1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AC0" w:rsidRPr="00206AC0" w:rsidRDefault="00206AC0" w:rsidP="00206AC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06AC0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AC0" w:rsidRPr="00206AC0" w:rsidRDefault="00206AC0" w:rsidP="00206AC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Разрабо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т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ка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54"/>
                <w:sz w:val="26"/>
                <w:szCs w:val="26"/>
              </w:rPr>
              <w:t xml:space="preserve"> 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и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54"/>
                <w:sz w:val="26"/>
                <w:szCs w:val="26"/>
              </w:rPr>
              <w:t xml:space="preserve"> 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у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тве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р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жден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и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54"/>
                <w:sz w:val="26"/>
                <w:szCs w:val="26"/>
              </w:rPr>
              <w:t xml:space="preserve"> 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пл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а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54"/>
                <w:sz w:val="26"/>
                <w:szCs w:val="26"/>
              </w:rPr>
              <w:t xml:space="preserve"> 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мероприя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т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ий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52"/>
                <w:sz w:val="26"/>
                <w:szCs w:val="26"/>
              </w:rPr>
              <w:t xml:space="preserve"> 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по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53"/>
                <w:sz w:val="26"/>
                <w:szCs w:val="26"/>
              </w:rPr>
              <w:t xml:space="preserve"> 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проти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в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д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</w:rPr>
              <w:t>й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ствию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 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корр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у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пции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AC0" w:rsidRPr="00206AC0" w:rsidRDefault="00206AC0" w:rsidP="00206A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Выполнено в 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янв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а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рь</w:t>
            </w:r>
          </w:p>
          <w:p w:rsidR="00206AC0" w:rsidRPr="00206AC0" w:rsidRDefault="00206AC0" w:rsidP="00206A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206AC0" w:rsidRPr="00206AC0" w:rsidTr="005B17D1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AC0" w:rsidRPr="00206AC0" w:rsidRDefault="00206AC0" w:rsidP="00206AC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06AC0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AC0" w:rsidRPr="00206AC0" w:rsidRDefault="00206AC0" w:rsidP="00206AC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06AC0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П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о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стоя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н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о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44"/>
                <w:sz w:val="26"/>
                <w:szCs w:val="26"/>
              </w:rPr>
              <w:t xml:space="preserve"> 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пополнение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44"/>
                <w:sz w:val="26"/>
                <w:szCs w:val="26"/>
              </w:rPr>
              <w:t xml:space="preserve"> 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р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з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дела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44"/>
                <w:sz w:val="26"/>
                <w:szCs w:val="26"/>
              </w:rPr>
              <w:t xml:space="preserve"> 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а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йта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41"/>
                <w:sz w:val="26"/>
                <w:szCs w:val="26"/>
              </w:rPr>
              <w:t xml:space="preserve"> 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ДОУ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45"/>
                <w:sz w:val="26"/>
                <w:szCs w:val="26"/>
              </w:rPr>
              <w:t xml:space="preserve"> 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«Про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т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ив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о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е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й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с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твие ко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рр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у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пци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и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».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AC0" w:rsidRPr="00206AC0" w:rsidRDefault="00206AC0" w:rsidP="00206A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Выполнялось в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течение 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г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ода</w:t>
            </w:r>
          </w:p>
          <w:p w:rsidR="00206AC0" w:rsidRPr="00206AC0" w:rsidRDefault="00206AC0" w:rsidP="00206AC0">
            <w:pPr>
              <w:widowControl w:val="0"/>
              <w:spacing w:after="0" w:line="240" w:lineRule="auto"/>
              <w:ind w:right="-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206AC0" w:rsidRPr="00206AC0" w:rsidTr="005B17D1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AC0" w:rsidRPr="00206AC0" w:rsidRDefault="00206AC0" w:rsidP="00206AC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06AC0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AC0" w:rsidRPr="00206AC0" w:rsidRDefault="00206AC0" w:rsidP="00206AC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Оформление ст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е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нда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 xml:space="preserve"> 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«П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ротиводейст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в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ие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-3"/>
                <w:sz w:val="26"/>
                <w:szCs w:val="26"/>
              </w:rPr>
              <w:t xml:space="preserve"> 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кор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р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у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ц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ии».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AC0" w:rsidRPr="00206AC0" w:rsidRDefault="00206AC0" w:rsidP="00206A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Выполнено в 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сент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яб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рь</w:t>
            </w:r>
          </w:p>
          <w:p w:rsidR="00206AC0" w:rsidRPr="00206AC0" w:rsidRDefault="00206AC0" w:rsidP="00206A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5B17D1" w:rsidRPr="00206AC0" w:rsidTr="005B17D1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D1" w:rsidRPr="00206AC0" w:rsidRDefault="005B17D1" w:rsidP="00206AC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06AC0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D1" w:rsidRPr="00206AC0" w:rsidRDefault="005B17D1" w:rsidP="00206AC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Организ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а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ция 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л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ч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о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г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при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е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ма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 xml:space="preserve"> 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г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р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ж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д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а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н </w:t>
            </w:r>
            <w:proofErr w:type="gramStart"/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завед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у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ющим 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у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чреж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д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ения</w:t>
            </w:r>
            <w:proofErr w:type="gramEnd"/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D1" w:rsidRPr="00206AC0" w:rsidRDefault="005B17D1" w:rsidP="00206AC0">
            <w:pPr>
              <w:widowControl w:val="0"/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Выполнялось е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жен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е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дел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ьн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п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</w:p>
          <w:p w:rsidR="005B17D1" w:rsidRPr="00206AC0" w:rsidRDefault="005B17D1" w:rsidP="00206A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четвер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г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ам</w:t>
            </w:r>
          </w:p>
          <w:p w:rsidR="005B17D1" w:rsidRPr="00206AC0" w:rsidRDefault="005B17D1" w:rsidP="00206A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5B17D1" w:rsidRPr="00206AC0" w:rsidTr="005B17D1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D1" w:rsidRPr="00206AC0" w:rsidRDefault="005B17D1" w:rsidP="00206AC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06AC0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D1" w:rsidRPr="00206AC0" w:rsidRDefault="005B17D1" w:rsidP="00206AC0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06AC0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А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н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ализ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64"/>
                <w:sz w:val="26"/>
                <w:szCs w:val="26"/>
              </w:rPr>
              <w:t xml:space="preserve"> 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заяв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л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ни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й,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64"/>
                <w:sz w:val="26"/>
                <w:szCs w:val="26"/>
              </w:rPr>
              <w:t xml:space="preserve"> 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обраще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н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ий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69"/>
                <w:sz w:val="26"/>
                <w:szCs w:val="26"/>
              </w:rPr>
              <w:t xml:space="preserve"> 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г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ж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д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а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64"/>
                <w:sz w:val="26"/>
                <w:szCs w:val="26"/>
              </w:rPr>
              <w:t xml:space="preserve"> 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н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64"/>
                <w:sz w:val="26"/>
                <w:szCs w:val="26"/>
              </w:rPr>
              <w:t xml:space="preserve"> 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е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дмет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62"/>
                <w:sz w:val="26"/>
                <w:szCs w:val="26"/>
              </w:rPr>
              <w:t xml:space="preserve"> 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наличия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61"/>
                <w:sz w:val="26"/>
                <w:szCs w:val="26"/>
              </w:rPr>
              <w:t xml:space="preserve"> </w:t>
            </w:r>
            <w:proofErr w:type="gramStart"/>
            <w:r w:rsidRPr="00206AC0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в</w:t>
            </w:r>
            <w:proofErr w:type="gramEnd"/>
          </w:p>
          <w:p w:rsidR="005B17D1" w:rsidRPr="00206AC0" w:rsidRDefault="005B17D1" w:rsidP="00206AC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них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ин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ф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орма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ци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и 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о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 xml:space="preserve"> 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факт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а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х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к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орр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у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пции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 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у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чре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ж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д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ении</w:t>
            </w:r>
          </w:p>
        </w:tc>
        <w:tc>
          <w:tcPr>
            <w:tcW w:w="41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B17D1" w:rsidRDefault="005B17D1" w:rsidP="005B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5B17D1" w:rsidRDefault="005B17D1" w:rsidP="005B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5B17D1" w:rsidRDefault="005B17D1" w:rsidP="005B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5B17D1" w:rsidRDefault="005B17D1" w:rsidP="005B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5B17D1" w:rsidRDefault="005B17D1" w:rsidP="005B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5B17D1" w:rsidRDefault="005B17D1" w:rsidP="005B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5B17D1" w:rsidRDefault="005B17D1" w:rsidP="005B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5B17D1" w:rsidRPr="00206AC0" w:rsidRDefault="005B17D1" w:rsidP="005B17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Выполняется постоянно в течени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года </w:t>
            </w:r>
          </w:p>
        </w:tc>
      </w:tr>
      <w:tr w:rsidR="005B17D1" w:rsidRPr="00206AC0" w:rsidTr="005B17D1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D1" w:rsidRPr="00206AC0" w:rsidRDefault="005B17D1" w:rsidP="00206AC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06AC0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D1" w:rsidRPr="00206AC0" w:rsidRDefault="005B17D1" w:rsidP="00206AC0">
            <w:pPr>
              <w:widowControl w:val="0"/>
              <w:spacing w:after="0" w:line="240" w:lineRule="auto"/>
              <w:ind w:right="14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Ос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-3"/>
                <w:sz w:val="26"/>
                <w:szCs w:val="26"/>
              </w:rPr>
              <w:t>у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ществ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л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ение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83"/>
                <w:sz w:val="26"/>
                <w:szCs w:val="26"/>
              </w:rPr>
              <w:t xml:space="preserve"> 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гу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лярного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82"/>
                <w:sz w:val="26"/>
                <w:szCs w:val="26"/>
              </w:rPr>
              <w:t xml:space="preserve"> 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контроля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80"/>
                <w:sz w:val="26"/>
                <w:szCs w:val="26"/>
              </w:rPr>
              <w:t xml:space="preserve"> 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д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анных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82"/>
                <w:sz w:val="26"/>
                <w:szCs w:val="26"/>
              </w:rPr>
              <w:t xml:space="preserve"> 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б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у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хгал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т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р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ско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-3"/>
                <w:sz w:val="26"/>
                <w:szCs w:val="26"/>
              </w:rPr>
              <w:t>г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о 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-3"/>
                <w:sz w:val="26"/>
                <w:szCs w:val="26"/>
              </w:rPr>
              <w:t>у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чета,    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-57"/>
                <w:sz w:val="26"/>
                <w:szCs w:val="26"/>
              </w:rPr>
              <w:t xml:space="preserve"> 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налич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и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я    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-57"/>
                <w:sz w:val="26"/>
                <w:szCs w:val="26"/>
              </w:rPr>
              <w:t xml:space="preserve"> 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и    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-58"/>
                <w:sz w:val="26"/>
                <w:szCs w:val="26"/>
              </w:rPr>
              <w:t xml:space="preserve"> 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о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т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ове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рн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ости    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-58"/>
                <w:sz w:val="26"/>
                <w:szCs w:val="26"/>
              </w:rPr>
              <w:t xml:space="preserve"> 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пер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в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ч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ных    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-56"/>
                <w:sz w:val="26"/>
                <w:szCs w:val="26"/>
              </w:rPr>
              <w:t xml:space="preserve"> 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док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-3"/>
                <w:sz w:val="26"/>
                <w:szCs w:val="26"/>
              </w:rPr>
              <w:t>у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ментов 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б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у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хгал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т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ер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с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кого 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-3"/>
                <w:sz w:val="26"/>
                <w:szCs w:val="26"/>
              </w:rPr>
              <w:t>у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чета</w:t>
            </w:r>
          </w:p>
        </w:tc>
        <w:tc>
          <w:tcPr>
            <w:tcW w:w="41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B17D1" w:rsidRPr="00206AC0" w:rsidRDefault="005B17D1" w:rsidP="00206A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5B17D1" w:rsidRPr="00206AC0" w:rsidTr="005B17D1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D1" w:rsidRPr="00206AC0" w:rsidRDefault="005B17D1" w:rsidP="00206AC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06AC0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D1" w:rsidRPr="00206AC0" w:rsidRDefault="005B17D1" w:rsidP="00206AC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Обсл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у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живан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и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е 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с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ис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-3"/>
                <w:sz w:val="26"/>
                <w:szCs w:val="26"/>
              </w:rPr>
              <w:t>т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емы видео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н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абл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ю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де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н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ия</w:t>
            </w:r>
          </w:p>
        </w:tc>
        <w:tc>
          <w:tcPr>
            <w:tcW w:w="41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B17D1" w:rsidRPr="00206AC0" w:rsidRDefault="005B17D1" w:rsidP="00206A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5B17D1" w:rsidRPr="00206AC0" w:rsidTr="005B17D1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D1" w:rsidRPr="00206AC0" w:rsidRDefault="005B17D1" w:rsidP="00206AC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06AC0"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D1" w:rsidRPr="00206AC0" w:rsidRDefault="005B17D1" w:rsidP="00206AC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Ос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-3"/>
                <w:sz w:val="26"/>
                <w:szCs w:val="26"/>
              </w:rPr>
              <w:t>у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ществ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л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ение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30"/>
                <w:sz w:val="26"/>
                <w:szCs w:val="26"/>
              </w:rPr>
              <w:t xml:space="preserve"> </w:t>
            </w:r>
            <w:proofErr w:type="gramStart"/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контр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о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ля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30"/>
                <w:sz w:val="26"/>
                <w:szCs w:val="26"/>
              </w:rPr>
              <w:t xml:space="preserve"> 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</w:t>
            </w:r>
            <w:proofErr w:type="gramEnd"/>
            <w:r w:rsidRPr="00206AC0">
              <w:rPr>
                <w:rFonts w:ascii="Times New Roman" w:eastAsia="Times New Roman" w:hAnsi="Times New Roman" w:cs="Times New Roman"/>
                <w:color w:val="000000"/>
                <w:spacing w:val="30"/>
                <w:sz w:val="26"/>
                <w:szCs w:val="26"/>
              </w:rPr>
              <w:t xml:space="preserve"> 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со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бл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ю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ден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и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ем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30"/>
                <w:sz w:val="26"/>
                <w:szCs w:val="26"/>
              </w:rPr>
              <w:t xml:space="preserve"> 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законода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т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ел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ь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ства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29"/>
                <w:sz w:val="26"/>
                <w:szCs w:val="26"/>
              </w:rPr>
              <w:t xml:space="preserve"> 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РФ в сфе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р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-3"/>
                <w:sz w:val="26"/>
                <w:szCs w:val="26"/>
              </w:rPr>
              <w:t xml:space="preserve"> 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о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т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ив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о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ей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ствия 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к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рр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у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пции.</w:t>
            </w:r>
          </w:p>
        </w:tc>
        <w:tc>
          <w:tcPr>
            <w:tcW w:w="41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B17D1" w:rsidRPr="00206AC0" w:rsidRDefault="005B17D1" w:rsidP="00206A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5B17D1" w:rsidRPr="00206AC0" w:rsidTr="005B17D1">
        <w:trPr>
          <w:trHeight w:val="33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D1" w:rsidRPr="00206AC0" w:rsidRDefault="005B17D1" w:rsidP="00206AC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06AC0"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D1" w:rsidRPr="00206AC0" w:rsidRDefault="005B17D1" w:rsidP="00206AC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06AC0">
              <w:rPr>
                <w:rFonts w:ascii="Times New Roman" w:eastAsia="Calibri" w:hAnsi="Times New Roman" w:cs="Times New Roman"/>
                <w:sz w:val="26"/>
                <w:szCs w:val="26"/>
              </w:rPr>
              <w:t>Осуществление регулярного контроля  экономической обоснованности расходов</w:t>
            </w:r>
          </w:p>
        </w:tc>
        <w:tc>
          <w:tcPr>
            <w:tcW w:w="41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D1" w:rsidRPr="00206AC0" w:rsidRDefault="005B17D1" w:rsidP="00206A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5B17D1" w:rsidRPr="00206AC0" w:rsidTr="005B17D1">
        <w:trPr>
          <w:trHeight w:val="33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D1" w:rsidRPr="00206AC0" w:rsidRDefault="005B17D1" w:rsidP="00206AC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06AC0"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D1" w:rsidRPr="00206AC0" w:rsidRDefault="005B17D1" w:rsidP="00206AC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06AC0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П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редоставл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е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ние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124"/>
                <w:sz w:val="26"/>
                <w:szCs w:val="26"/>
              </w:rPr>
              <w:t xml:space="preserve"> </w:t>
            </w:r>
            <w:proofErr w:type="gramStart"/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а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вед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у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ющим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125"/>
                <w:sz w:val="26"/>
                <w:szCs w:val="26"/>
              </w:rPr>
              <w:t xml:space="preserve"> 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у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р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еждения</w:t>
            </w:r>
            <w:proofErr w:type="gramEnd"/>
            <w:r w:rsidRPr="00206AC0">
              <w:rPr>
                <w:rFonts w:ascii="Times New Roman" w:eastAsia="Times New Roman" w:hAnsi="Times New Roman" w:cs="Times New Roman"/>
                <w:color w:val="000000"/>
                <w:spacing w:val="123"/>
                <w:sz w:val="26"/>
                <w:szCs w:val="26"/>
              </w:rPr>
              <w:t xml:space="preserve"> 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св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е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де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н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ий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122"/>
                <w:sz w:val="26"/>
                <w:szCs w:val="26"/>
              </w:rPr>
              <w:t xml:space="preserve"> 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о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122"/>
                <w:sz w:val="26"/>
                <w:szCs w:val="26"/>
              </w:rPr>
              <w:t xml:space="preserve"> 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своих доходах,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169"/>
                <w:sz w:val="26"/>
                <w:szCs w:val="26"/>
              </w:rPr>
              <w:t xml:space="preserve"> 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171"/>
                <w:sz w:val="26"/>
                <w:szCs w:val="26"/>
              </w:rPr>
              <w:t xml:space="preserve"> 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им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у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ществе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168"/>
                <w:sz w:val="26"/>
                <w:szCs w:val="26"/>
              </w:rPr>
              <w:t xml:space="preserve"> 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171"/>
                <w:sz w:val="26"/>
                <w:szCs w:val="26"/>
              </w:rPr>
              <w:t xml:space="preserve"> 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б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язат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е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ь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ствах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170"/>
                <w:sz w:val="26"/>
                <w:szCs w:val="26"/>
              </w:rPr>
              <w:t xml:space="preserve"> 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им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у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ществен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н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ого х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а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ракт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е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ра, 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а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та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к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же 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с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вед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е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ния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 xml:space="preserve"> 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о 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д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оход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а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х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с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воих родстве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н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ни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к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в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D1" w:rsidRPr="00206AC0" w:rsidRDefault="005B17D1" w:rsidP="00206A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Выполнено в феврале</w:t>
            </w:r>
          </w:p>
          <w:p w:rsidR="005B17D1" w:rsidRPr="00206AC0" w:rsidRDefault="005B17D1" w:rsidP="00206A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5B17D1" w:rsidRPr="00206AC0" w:rsidTr="005B17D1">
        <w:trPr>
          <w:trHeight w:val="33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D1" w:rsidRPr="00206AC0" w:rsidRDefault="005B17D1" w:rsidP="00206AC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06AC0">
              <w:rPr>
                <w:rFonts w:ascii="Times New Roman" w:eastAsia="Calibri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D1" w:rsidRPr="00206AC0" w:rsidRDefault="005B17D1" w:rsidP="00206AC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06AC0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П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ро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е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е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и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  <w:t>за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с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д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ан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и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й коми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с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и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 по про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т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в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д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ейств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и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ю ко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рр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у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пци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и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D1" w:rsidRPr="00206AC0" w:rsidRDefault="005B17D1" w:rsidP="00206A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Выполняется </w:t>
            </w:r>
            <w:r w:rsidRPr="00206AC0">
              <w:rPr>
                <w:rFonts w:ascii="Times New Roman" w:eastAsia="Calibri" w:hAnsi="Times New Roman" w:cs="Times New Roman"/>
                <w:sz w:val="26"/>
                <w:szCs w:val="26"/>
              </w:rPr>
              <w:t>ежеквартально</w:t>
            </w:r>
          </w:p>
          <w:p w:rsidR="005B17D1" w:rsidRPr="00206AC0" w:rsidRDefault="005B17D1" w:rsidP="00206A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206AC0" w:rsidRPr="00206AC0" w:rsidTr="00206AC0">
        <w:trPr>
          <w:trHeight w:val="336"/>
        </w:trPr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AC0" w:rsidRPr="00206AC0" w:rsidRDefault="00206AC0" w:rsidP="00206A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206AC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2. Обеспечение доступности и прозрачности деятельности учреждения</w:t>
            </w:r>
          </w:p>
        </w:tc>
      </w:tr>
      <w:tr w:rsidR="005B17D1" w:rsidRPr="00206AC0" w:rsidTr="005B17D1">
        <w:trPr>
          <w:trHeight w:val="33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D1" w:rsidRPr="00206AC0" w:rsidRDefault="005B17D1" w:rsidP="00206AC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06AC0">
              <w:rPr>
                <w:rFonts w:ascii="Times New Roman" w:eastAsia="Calibri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D1" w:rsidRPr="00206AC0" w:rsidRDefault="005B17D1" w:rsidP="00206AC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Размещ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е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ние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8"/>
                <w:sz w:val="26"/>
                <w:szCs w:val="26"/>
              </w:rPr>
              <w:t xml:space="preserve"> 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и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ф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ормации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9"/>
                <w:sz w:val="26"/>
                <w:szCs w:val="26"/>
              </w:rPr>
              <w:t xml:space="preserve"> 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н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11"/>
                <w:sz w:val="26"/>
                <w:szCs w:val="26"/>
              </w:rPr>
              <w:t xml:space="preserve"> 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а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йте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8"/>
                <w:sz w:val="26"/>
                <w:szCs w:val="26"/>
              </w:rPr>
              <w:t xml:space="preserve"> 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ДОУ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11"/>
                <w:sz w:val="26"/>
                <w:szCs w:val="26"/>
              </w:rPr>
              <w:t xml:space="preserve"> 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11"/>
                <w:sz w:val="26"/>
                <w:szCs w:val="26"/>
              </w:rPr>
              <w:t xml:space="preserve"> 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соответст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в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ии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9"/>
                <w:sz w:val="26"/>
                <w:szCs w:val="26"/>
              </w:rPr>
              <w:t xml:space="preserve"> 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9"/>
                <w:sz w:val="26"/>
                <w:szCs w:val="26"/>
              </w:rPr>
              <w:t xml:space="preserve"> 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норм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9"/>
                <w:sz w:val="26"/>
                <w:szCs w:val="26"/>
              </w:rPr>
              <w:t>а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тивн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о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-п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р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в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овыми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 д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ок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у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мента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м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и.</w:t>
            </w:r>
          </w:p>
        </w:tc>
        <w:tc>
          <w:tcPr>
            <w:tcW w:w="43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12F2E" w:rsidRDefault="00012F2E" w:rsidP="00012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012F2E" w:rsidRDefault="00012F2E" w:rsidP="00012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5B17D1" w:rsidRPr="00206AC0" w:rsidRDefault="00012F2E" w:rsidP="00012F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Выполняется </w:t>
            </w:r>
            <w:r w:rsidR="005B17D1"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</w:t>
            </w:r>
            <w:r w:rsidR="005B17D1" w:rsidRPr="00206AC0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о</w:t>
            </w:r>
            <w:r w:rsidR="005B17D1"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</w:t>
            </w:r>
            <w:r w:rsidR="005B17D1" w:rsidRPr="00206AC0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т</w:t>
            </w:r>
            <w:r w:rsidR="005B17D1"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оя</w:t>
            </w:r>
            <w:r w:rsidR="005B17D1" w:rsidRPr="00206AC0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н</w:t>
            </w:r>
            <w:r w:rsidR="005B17D1"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но</w:t>
            </w:r>
          </w:p>
          <w:p w:rsidR="005B17D1" w:rsidRPr="00206AC0" w:rsidRDefault="00012F2E" w:rsidP="00012F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с</w:t>
            </w:r>
            <w:r w:rsidR="005B17D1" w:rsidRPr="00206AC0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о</w:t>
            </w:r>
            <w:r w:rsidR="005B17D1"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гла</w:t>
            </w:r>
            <w:r w:rsidR="005B17D1" w:rsidRPr="00206AC0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с</w:t>
            </w:r>
            <w:r w:rsidR="005B17D1"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но</w:t>
            </w:r>
            <w:r w:rsidR="005B17D1" w:rsidRPr="00206AC0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 </w:t>
            </w:r>
            <w:r w:rsidR="005B17D1"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пла</w:t>
            </w:r>
            <w:r w:rsidR="005B17D1" w:rsidRPr="00206AC0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н</w:t>
            </w:r>
            <w:r w:rsidR="005B17D1"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  <w:proofErr w:type="gramEnd"/>
            <w:r w:rsidR="005B17D1"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ме</w:t>
            </w:r>
            <w:r w:rsidR="005B17D1" w:rsidRPr="00206AC0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р</w:t>
            </w:r>
            <w:r w:rsidR="005B17D1" w:rsidRPr="00206AC0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о</w:t>
            </w:r>
            <w:r w:rsidR="005B17D1"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прият</w:t>
            </w:r>
            <w:r w:rsidR="005B17D1" w:rsidRPr="00206AC0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и</w:t>
            </w:r>
            <w:r w:rsidR="005B17D1"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й</w:t>
            </w:r>
          </w:p>
        </w:tc>
      </w:tr>
      <w:tr w:rsidR="005B17D1" w:rsidRPr="00206AC0" w:rsidTr="005B17D1">
        <w:trPr>
          <w:trHeight w:val="33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D1" w:rsidRPr="00206AC0" w:rsidRDefault="005B17D1" w:rsidP="00206AC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06AC0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2.2</w:t>
            </w:r>
          </w:p>
        </w:tc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D1" w:rsidRPr="00206AC0" w:rsidRDefault="005B17D1" w:rsidP="00206AC0">
            <w:pPr>
              <w:widowControl w:val="0"/>
              <w:spacing w:after="0" w:line="240" w:lineRule="auto"/>
              <w:ind w:right="14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Свое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в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рем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е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нное 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и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ф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р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мир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о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ан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ие по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с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д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ством 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р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азм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е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щен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и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я информации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113"/>
                <w:sz w:val="26"/>
                <w:szCs w:val="26"/>
              </w:rPr>
              <w:t xml:space="preserve"> 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114"/>
                <w:sz w:val="26"/>
                <w:szCs w:val="26"/>
              </w:rPr>
              <w:t xml:space="preserve"> 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а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йте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113"/>
                <w:sz w:val="26"/>
                <w:szCs w:val="26"/>
              </w:rPr>
              <w:t xml:space="preserve"> 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ДОУ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112"/>
                <w:sz w:val="26"/>
                <w:szCs w:val="26"/>
              </w:rPr>
              <w:t xml:space="preserve"> 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113"/>
                <w:sz w:val="26"/>
                <w:szCs w:val="26"/>
              </w:rPr>
              <w:t xml:space="preserve"> 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п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ро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во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димых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116"/>
                <w:sz w:val="26"/>
                <w:szCs w:val="26"/>
              </w:rPr>
              <w:t xml:space="preserve"> 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е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оп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рият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и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ях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113"/>
                <w:sz w:val="26"/>
                <w:szCs w:val="26"/>
              </w:rPr>
              <w:t xml:space="preserve"> 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</w:t>
            </w:r>
          </w:p>
          <w:p w:rsidR="005B17D1" w:rsidRPr="00206AC0" w:rsidRDefault="005B17D1" w:rsidP="00206AC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06AC0">
              <w:rPr>
                <w:rFonts w:ascii="Times New Roman" w:eastAsia="Times New Roman" w:hAnsi="Times New Roman" w:cs="Times New Roman"/>
                <w:color w:val="000000"/>
                <w:spacing w:val="69"/>
                <w:sz w:val="26"/>
                <w:szCs w:val="26"/>
              </w:rPr>
              <w:t xml:space="preserve"> 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др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у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гих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а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жных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 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об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ытий 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у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чрежде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н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ия.</w:t>
            </w:r>
          </w:p>
        </w:tc>
        <w:tc>
          <w:tcPr>
            <w:tcW w:w="434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D1" w:rsidRPr="00206AC0" w:rsidRDefault="005B17D1" w:rsidP="00206A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206AC0" w:rsidRPr="00206AC0" w:rsidTr="00206AC0">
        <w:trPr>
          <w:trHeight w:val="336"/>
        </w:trPr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AC0" w:rsidRPr="00206AC0" w:rsidRDefault="00206AC0" w:rsidP="00206A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206AC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lastRenderedPageBreak/>
              <w:t>3.Организация работы с работниками учреждения</w:t>
            </w:r>
          </w:p>
        </w:tc>
      </w:tr>
      <w:tr w:rsidR="00012F2E" w:rsidRPr="00206AC0" w:rsidTr="0086166C">
        <w:trPr>
          <w:trHeight w:val="33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F2E" w:rsidRPr="00206AC0" w:rsidRDefault="00012F2E" w:rsidP="00206AC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06AC0">
              <w:rPr>
                <w:rFonts w:ascii="Times New Roman" w:eastAsia="Calibri" w:hAnsi="Times New Roman" w:cs="Times New Roman"/>
                <w:sz w:val="26"/>
                <w:szCs w:val="26"/>
              </w:rPr>
              <w:t>3.1</w:t>
            </w:r>
          </w:p>
        </w:tc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F2E" w:rsidRPr="00206AC0" w:rsidRDefault="00012F2E" w:rsidP="00206AC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06AC0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П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ро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е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е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и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  <w:t>мероприя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т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>и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й 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п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 ра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-3"/>
                <w:sz w:val="26"/>
                <w:szCs w:val="26"/>
              </w:rPr>
              <w:t>з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ъясн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е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и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ю р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а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бот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н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ик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а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м 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у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чреж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д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ения зако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н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одате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л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ьства в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 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сфере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 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рр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у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пции.</w:t>
            </w:r>
          </w:p>
        </w:tc>
        <w:tc>
          <w:tcPr>
            <w:tcW w:w="43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F2E" w:rsidRPr="00206AC0" w:rsidRDefault="00012F2E" w:rsidP="0020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012F2E" w:rsidRDefault="00012F2E" w:rsidP="0020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012F2E" w:rsidRDefault="00012F2E" w:rsidP="0020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012F2E" w:rsidRDefault="00012F2E" w:rsidP="0020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012F2E" w:rsidRDefault="00012F2E" w:rsidP="0020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012F2E" w:rsidRDefault="00012F2E" w:rsidP="0020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012F2E" w:rsidRDefault="00012F2E" w:rsidP="0020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012F2E" w:rsidRDefault="00012F2E" w:rsidP="0020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012F2E" w:rsidRDefault="00012F2E" w:rsidP="0020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012F2E" w:rsidRPr="00206AC0" w:rsidRDefault="00012F2E" w:rsidP="00206A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Выполняется 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о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т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оя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н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но</w:t>
            </w:r>
          </w:p>
          <w:p w:rsidR="00012F2E" w:rsidRPr="00206AC0" w:rsidRDefault="00012F2E" w:rsidP="00206A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12F2E" w:rsidRPr="00206AC0" w:rsidTr="0086166C">
        <w:trPr>
          <w:trHeight w:val="33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F2E" w:rsidRPr="00206AC0" w:rsidRDefault="00012F2E" w:rsidP="00206AC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06AC0">
              <w:rPr>
                <w:rFonts w:ascii="Times New Roman" w:eastAsia="Calibri" w:hAnsi="Times New Roman" w:cs="Times New Roman"/>
                <w:sz w:val="26"/>
                <w:szCs w:val="26"/>
              </w:rPr>
              <w:t>3.2</w:t>
            </w:r>
          </w:p>
        </w:tc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F2E" w:rsidRPr="00206AC0" w:rsidRDefault="00012F2E" w:rsidP="00206AC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Ознакомле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н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ие 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р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б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о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тни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к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о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 с норм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а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тивными док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у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мента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м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 различного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у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ро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в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ня.</w:t>
            </w:r>
          </w:p>
        </w:tc>
        <w:tc>
          <w:tcPr>
            <w:tcW w:w="43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2F2E" w:rsidRPr="00206AC0" w:rsidRDefault="00012F2E" w:rsidP="00206A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12F2E" w:rsidRPr="00206AC0" w:rsidTr="0086166C">
        <w:trPr>
          <w:trHeight w:val="33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F2E" w:rsidRPr="00206AC0" w:rsidRDefault="00012F2E" w:rsidP="00206AC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06AC0">
              <w:rPr>
                <w:rFonts w:ascii="Times New Roman" w:eastAsia="Calibri" w:hAnsi="Times New Roman" w:cs="Times New Roman"/>
                <w:sz w:val="26"/>
                <w:szCs w:val="26"/>
              </w:rPr>
              <w:t>3.3</w:t>
            </w:r>
          </w:p>
        </w:tc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F2E" w:rsidRPr="00206AC0" w:rsidRDefault="00012F2E" w:rsidP="00206AC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06AC0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О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беспеч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е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ние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40"/>
                <w:sz w:val="26"/>
                <w:szCs w:val="26"/>
              </w:rPr>
              <w:t xml:space="preserve"> 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и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ст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е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мы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41"/>
                <w:sz w:val="26"/>
                <w:szCs w:val="26"/>
              </w:rPr>
              <w:t xml:space="preserve"> 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прозра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ч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нос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т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41"/>
                <w:sz w:val="26"/>
                <w:szCs w:val="26"/>
              </w:rPr>
              <w:t xml:space="preserve"> 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при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40"/>
                <w:sz w:val="26"/>
                <w:szCs w:val="26"/>
              </w:rPr>
              <w:t xml:space="preserve"> 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приня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т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ии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41"/>
                <w:sz w:val="26"/>
                <w:szCs w:val="26"/>
              </w:rPr>
              <w:t xml:space="preserve"> 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р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ш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н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ий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40"/>
                <w:sz w:val="26"/>
                <w:szCs w:val="26"/>
              </w:rPr>
              <w:t xml:space="preserve"> 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 кадро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в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ым 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-3"/>
                <w:sz w:val="26"/>
                <w:szCs w:val="26"/>
              </w:rPr>
              <w:t>в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п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р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осам.</w:t>
            </w:r>
          </w:p>
        </w:tc>
        <w:tc>
          <w:tcPr>
            <w:tcW w:w="43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12F2E" w:rsidRPr="00206AC0" w:rsidRDefault="00012F2E" w:rsidP="0020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12F2E" w:rsidRPr="00206AC0" w:rsidTr="0086166C">
        <w:trPr>
          <w:trHeight w:val="33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F2E" w:rsidRPr="00206AC0" w:rsidRDefault="00012F2E" w:rsidP="00206AC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06AC0">
              <w:rPr>
                <w:rFonts w:ascii="Times New Roman" w:eastAsia="Calibri" w:hAnsi="Times New Roman" w:cs="Times New Roman"/>
                <w:sz w:val="26"/>
                <w:szCs w:val="26"/>
              </w:rPr>
              <w:t>3.4</w:t>
            </w:r>
          </w:p>
        </w:tc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F2E" w:rsidRPr="00206AC0" w:rsidRDefault="00012F2E" w:rsidP="00206AC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06AC0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О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беспеч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е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ние 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с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ис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т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емы прозрачнос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т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 при ра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с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р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е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е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лен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-3"/>
                <w:sz w:val="26"/>
                <w:szCs w:val="26"/>
              </w:rPr>
              <w:t>и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 к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о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м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пенса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ци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онных, стим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у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лир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ую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щих вы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п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лат 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-67"/>
                <w:sz w:val="26"/>
                <w:szCs w:val="26"/>
              </w:rPr>
              <w:t xml:space="preserve"> 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р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б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т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никам 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у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чреж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д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ения.</w:t>
            </w:r>
          </w:p>
        </w:tc>
        <w:tc>
          <w:tcPr>
            <w:tcW w:w="43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12F2E" w:rsidRPr="00206AC0" w:rsidRDefault="00012F2E" w:rsidP="0020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12F2E" w:rsidRPr="00206AC0" w:rsidTr="0086166C">
        <w:trPr>
          <w:trHeight w:val="33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F2E" w:rsidRPr="00206AC0" w:rsidRDefault="00012F2E" w:rsidP="00206AC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06AC0">
              <w:rPr>
                <w:rFonts w:ascii="Times New Roman" w:eastAsia="Calibri" w:hAnsi="Times New Roman" w:cs="Times New Roman"/>
                <w:sz w:val="26"/>
                <w:szCs w:val="26"/>
              </w:rPr>
              <w:t>3.5</w:t>
            </w:r>
          </w:p>
        </w:tc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F2E" w:rsidRPr="00206AC0" w:rsidRDefault="00012F2E" w:rsidP="00206AC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Ус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и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е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ние п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е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со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нал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ьн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о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й ответс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-3"/>
                <w:sz w:val="26"/>
                <w:szCs w:val="26"/>
              </w:rPr>
              <w:t>т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веннос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т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и 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-21"/>
                <w:sz w:val="26"/>
                <w:szCs w:val="26"/>
              </w:rPr>
              <w:t xml:space="preserve"> 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рабо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тн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к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о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в 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у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чреж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д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ения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125"/>
                <w:sz w:val="26"/>
                <w:szCs w:val="26"/>
              </w:rPr>
              <w:t xml:space="preserve"> 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125"/>
                <w:sz w:val="26"/>
                <w:szCs w:val="26"/>
              </w:rPr>
              <w:t xml:space="preserve"> 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н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еп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р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в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ом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ер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ное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126"/>
                <w:sz w:val="26"/>
                <w:szCs w:val="26"/>
              </w:rPr>
              <w:t xml:space="preserve"> 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при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н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ятие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126"/>
                <w:sz w:val="26"/>
                <w:szCs w:val="26"/>
              </w:rPr>
              <w:t xml:space="preserve"> 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е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ше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н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ия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126"/>
                <w:sz w:val="26"/>
                <w:szCs w:val="26"/>
              </w:rPr>
              <w:t xml:space="preserve"> 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в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126"/>
                <w:sz w:val="26"/>
                <w:szCs w:val="26"/>
              </w:rPr>
              <w:t xml:space="preserve"> 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рамк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-3"/>
                <w:sz w:val="26"/>
                <w:szCs w:val="26"/>
              </w:rPr>
              <w:t>а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х</w:t>
            </w:r>
          </w:p>
        </w:tc>
        <w:tc>
          <w:tcPr>
            <w:tcW w:w="43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2F2E" w:rsidRPr="00206AC0" w:rsidRDefault="00012F2E" w:rsidP="00206A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12F2E" w:rsidRPr="00206AC0" w:rsidTr="0086166C">
        <w:trPr>
          <w:trHeight w:val="33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F2E" w:rsidRPr="00206AC0" w:rsidRDefault="00012F2E" w:rsidP="00206AC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06AC0">
              <w:rPr>
                <w:rFonts w:ascii="Times New Roman" w:eastAsia="Calibri" w:hAnsi="Times New Roman" w:cs="Times New Roman"/>
                <w:sz w:val="26"/>
                <w:szCs w:val="26"/>
              </w:rPr>
              <w:t>3.6</w:t>
            </w:r>
          </w:p>
        </w:tc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F2E" w:rsidRPr="00206AC0" w:rsidRDefault="00012F2E" w:rsidP="00206AC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он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тр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оль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101"/>
                <w:sz w:val="26"/>
                <w:szCs w:val="26"/>
              </w:rPr>
              <w:t xml:space="preserve"> 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102"/>
                <w:sz w:val="26"/>
                <w:szCs w:val="26"/>
              </w:rPr>
              <w:t xml:space="preserve"> 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недоп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у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щением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102"/>
                <w:sz w:val="26"/>
                <w:szCs w:val="26"/>
              </w:rPr>
              <w:t xml:space="preserve"> 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факта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102"/>
                <w:sz w:val="26"/>
                <w:szCs w:val="26"/>
              </w:rPr>
              <w:t xml:space="preserve"> 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е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пра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в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ом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ер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но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г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103"/>
                <w:sz w:val="26"/>
                <w:szCs w:val="26"/>
              </w:rPr>
              <w:t xml:space="preserve"> 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взи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м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ания дене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ж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ных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с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</w:t>
            </w:r>
            <w:proofErr w:type="gramStart"/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дств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 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 xml:space="preserve"> 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</w:t>
            </w:r>
            <w:proofErr w:type="gramEnd"/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оди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т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елей 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в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оспит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а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н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иков.</w:t>
            </w:r>
          </w:p>
        </w:tc>
        <w:tc>
          <w:tcPr>
            <w:tcW w:w="434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F2E" w:rsidRPr="00206AC0" w:rsidRDefault="00012F2E" w:rsidP="00206A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12F2E" w:rsidRPr="00206AC0" w:rsidTr="00F117DC">
        <w:trPr>
          <w:trHeight w:val="33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F2E" w:rsidRPr="00206AC0" w:rsidRDefault="00012F2E" w:rsidP="00206AC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06AC0">
              <w:rPr>
                <w:rFonts w:ascii="Times New Roman" w:eastAsia="Calibri" w:hAnsi="Times New Roman" w:cs="Times New Roman"/>
                <w:sz w:val="26"/>
                <w:szCs w:val="26"/>
              </w:rPr>
              <w:t>3.7</w:t>
            </w:r>
          </w:p>
        </w:tc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F2E" w:rsidRPr="00206AC0" w:rsidRDefault="00012F2E" w:rsidP="00206AC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п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олне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н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ие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50"/>
                <w:sz w:val="26"/>
                <w:szCs w:val="26"/>
              </w:rPr>
              <w:t xml:space="preserve"> 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т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у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дни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к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ами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50"/>
                <w:sz w:val="26"/>
                <w:szCs w:val="26"/>
              </w:rPr>
              <w:t xml:space="preserve"> 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у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чрежд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е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ния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47"/>
                <w:sz w:val="26"/>
                <w:szCs w:val="26"/>
              </w:rPr>
              <w:t xml:space="preserve"> 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д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еклараций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50"/>
                <w:sz w:val="26"/>
                <w:szCs w:val="26"/>
              </w:rPr>
              <w:t xml:space="preserve"> 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51"/>
                <w:sz w:val="26"/>
                <w:szCs w:val="26"/>
              </w:rPr>
              <w:t xml:space="preserve"> 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н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флик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т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 и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н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е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с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ов.</w:t>
            </w:r>
          </w:p>
        </w:tc>
        <w:tc>
          <w:tcPr>
            <w:tcW w:w="4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F2E" w:rsidRPr="00206AC0" w:rsidRDefault="00012F2E" w:rsidP="00206A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Выполнилось 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до 30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а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преля</w:t>
            </w:r>
          </w:p>
          <w:p w:rsidR="00012F2E" w:rsidRPr="00206AC0" w:rsidRDefault="00012F2E" w:rsidP="00206A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206AC0" w:rsidRPr="00206AC0" w:rsidTr="00206AC0">
        <w:trPr>
          <w:trHeight w:val="336"/>
        </w:trPr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AC0" w:rsidRPr="00206AC0" w:rsidRDefault="00206AC0" w:rsidP="00206A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206AC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4.Организация работы с родителями (законными представителями) воспитанников</w:t>
            </w:r>
          </w:p>
        </w:tc>
      </w:tr>
      <w:tr w:rsidR="00012F2E" w:rsidRPr="00206AC0" w:rsidTr="00267DB4">
        <w:trPr>
          <w:trHeight w:val="33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F2E" w:rsidRPr="00206AC0" w:rsidRDefault="00012F2E" w:rsidP="00206AC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06AC0">
              <w:rPr>
                <w:rFonts w:ascii="Times New Roman" w:eastAsia="Calibri" w:hAnsi="Times New Roman" w:cs="Times New Roman"/>
                <w:sz w:val="26"/>
                <w:szCs w:val="26"/>
              </w:rPr>
              <w:t>4.1</w:t>
            </w:r>
          </w:p>
        </w:tc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F2E" w:rsidRPr="00206AC0" w:rsidRDefault="00012F2E" w:rsidP="00206AC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Расс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м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от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р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ен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ие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150"/>
                <w:sz w:val="26"/>
                <w:szCs w:val="26"/>
              </w:rPr>
              <w:t xml:space="preserve"> 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воп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р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с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ов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149"/>
                <w:sz w:val="26"/>
                <w:szCs w:val="26"/>
              </w:rPr>
              <w:t xml:space="preserve"> 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152"/>
                <w:sz w:val="26"/>
                <w:szCs w:val="26"/>
              </w:rPr>
              <w:t xml:space="preserve"> 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пр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е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у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преждению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147"/>
                <w:sz w:val="26"/>
                <w:szCs w:val="26"/>
              </w:rPr>
              <w:t xml:space="preserve"> 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кор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р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у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пции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151"/>
                <w:sz w:val="26"/>
                <w:szCs w:val="26"/>
              </w:rPr>
              <w:t xml:space="preserve"> 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на 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р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д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ите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л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ьских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125"/>
                <w:sz w:val="26"/>
                <w:szCs w:val="26"/>
              </w:rPr>
              <w:t xml:space="preserve"> 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с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обран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и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ях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123"/>
                <w:sz w:val="26"/>
                <w:szCs w:val="26"/>
              </w:rPr>
              <w:t xml:space="preserve"> 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125"/>
                <w:sz w:val="26"/>
                <w:szCs w:val="26"/>
              </w:rPr>
              <w:t xml:space="preserve"> 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те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м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ам: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122"/>
                <w:sz w:val="26"/>
                <w:szCs w:val="26"/>
              </w:rPr>
              <w:t xml:space="preserve"> 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«Правовое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123"/>
                <w:sz w:val="26"/>
                <w:szCs w:val="26"/>
              </w:rPr>
              <w:t xml:space="preserve"> 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во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с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пит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а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ние». 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«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Права и 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-3"/>
                <w:sz w:val="26"/>
                <w:szCs w:val="26"/>
              </w:rPr>
              <w:t>у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о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о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вн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а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я ответств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е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нность».</w:t>
            </w:r>
          </w:p>
        </w:tc>
        <w:tc>
          <w:tcPr>
            <w:tcW w:w="4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F2E" w:rsidRDefault="00012F2E" w:rsidP="0020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012F2E" w:rsidRDefault="00012F2E" w:rsidP="0020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012F2E" w:rsidRPr="00206AC0" w:rsidRDefault="00012F2E" w:rsidP="00012F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выполнено</w:t>
            </w:r>
          </w:p>
        </w:tc>
      </w:tr>
      <w:tr w:rsidR="00012F2E" w:rsidRPr="00206AC0" w:rsidTr="001B7373">
        <w:trPr>
          <w:trHeight w:val="33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F2E" w:rsidRPr="00206AC0" w:rsidRDefault="00012F2E" w:rsidP="00206AC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06AC0">
              <w:rPr>
                <w:rFonts w:ascii="Times New Roman" w:eastAsia="Calibri" w:hAnsi="Times New Roman" w:cs="Times New Roman"/>
                <w:sz w:val="26"/>
                <w:szCs w:val="26"/>
              </w:rPr>
              <w:t>4.2</w:t>
            </w:r>
          </w:p>
        </w:tc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F2E" w:rsidRPr="00206AC0" w:rsidRDefault="00012F2E" w:rsidP="00206AC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Отчет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93"/>
                <w:sz w:val="26"/>
                <w:szCs w:val="26"/>
              </w:rPr>
              <w:t xml:space="preserve"> 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перед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93"/>
                <w:sz w:val="26"/>
                <w:szCs w:val="26"/>
              </w:rPr>
              <w:t xml:space="preserve"> 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роди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т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ельской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94"/>
                <w:sz w:val="26"/>
                <w:szCs w:val="26"/>
              </w:rPr>
              <w:t xml:space="preserve"> 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о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бществ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ен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о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стью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92"/>
                <w:sz w:val="26"/>
                <w:szCs w:val="26"/>
              </w:rPr>
              <w:t xml:space="preserve"> 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92"/>
                <w:sz w:val="26"/>
                <w:szCs w:val="26"/>
              </w:rPr>
              <w:t xml:space="preserve"> 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с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хо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д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в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ан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и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 ср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е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дств, 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п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ост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у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и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ш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их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 к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а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честве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-3"/>
                <w:sz w:val="26"/>
                <w:szCs w:val="26"/>
              </w:rPr>
              <w:t xml:space="preserve"> 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добровольного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 xml:space="preserve"> 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п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ожерт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в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в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ания.</w:t>
            </w:r>
          </w:p>
        </w:tc>
        <w:tc>
          <w:tcPr>
            <w:tcW w:w="43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F2E" w:rsidRPr="00206AC0" w:rsidRDefault="00012F2E" w:rsidP="0020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012F2E" w:rsidRDefault="00012F2E" w:rsidP="0020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012F2E" w:rsidRDefault="00012F2E" w:rsidP="0020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012F2E" w:rsidRPr="00206AC0" w:rsidRDefault="00012F2E" w:rsidP="00206A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Выполнено в мае</w:t>
            </w:r>
          </w:p>
          <w:p w:rsidR="00012F2E" w:rsidRPr="00206AC0" w:rsidRDefault="00012F2E" w:rsidP="0020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012F2E" w:rsidRPr="00206AC0" w:rsidRDefault="00012F2E" w:rsidP="0020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012F2E" w:rsidRPr="00206AC0" w:rsidRDefault="00012F2E" w:rsidP="00206A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12F2E" w:rsidRPr="00206AC0" w:rsidTr="001B7373">
        <w:trPr>
          <w:trHeight w:val="33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F2E" w:rsidRPr="00206AC0" w:rsidRDefault="00012F2E" w:rsidP="00206AC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06AC0">
              <w:rPr>
                <w:rFonts w:ascii="Times New Roman" w:eastAsia="Calibri" w:hAnsi="Times New Roman" w:cs="Times New Roman"/>
                <w:sz w:val="26"/>
                <w:szCs w:val="26"/>
              </w:rPr>
              <w:t>4.3</w:t>
            </w:r>
          </w:p>
        </w:tc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F2E" w:rsidRPr="00206AC0" w:rsidRDefault="00012F2E" w:rsidP="00206AC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Анкетирование родите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л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ем (з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а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кон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н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ых 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п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е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дста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-3"/>
                <w:sz w:val="26"/>
                <w:szCs w:val="26"/>
              </w:rPr>
              <w:t>в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и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теле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й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) о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б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у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чающихся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 xml:space="preserve"> 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 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пред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у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прежд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е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нию 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к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орр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-3"/>
                <w:sz w:val="26"/>
                <w:szCs w:val="26"/>
              </w:rPr>
              <w:t>у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пции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5"/>
                <w:sz w:val="26"/>
                <w:szCs w:val="26"/>
              </w:rPr>
              <w:t xml:space="preserve"> 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у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р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ежде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н</w:t>
            </w:r>
            <w:r w:rsidRPr="0020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ии.</w:t>
            </w:r>
          </w:p>
        </w:tc>
        <w:tc>
          <w:tcPr>
            <w:tcW w:w="434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2E" w:rsidRPr="00206AC0" w:rsidRDefault="00012F2E" w:rsidP="00206A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206AC0" w:rsidRPr="00206AC0" w:rsidRDefault="00206AC0" w:rsidP="00206AC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206AC0" w:rsidRPr="00206AC0" w:rsidRDefault="00206AC0" w:rsidP="00206AC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5B17D1" w:rsidRDefault="005B17D1"/>
    <w:sectPr w:rsidR="005B17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267BEB"/>
    <w:multiLevelType w:val="hybridMultilevel"/>
    <w:tmpl w:val="4BCC6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BD1"/>
    <w:rsid w:val="00012F2E"/>
    <w:rsid w:val="00206AC0"/>
    <w:rsid w:val="00424BD1"/>
    <w:rsid w:val="005B17D1"/>
    <w:rsid w:val="00B226D4"/>
    <w:rsid w:val="00C51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06AC0"/>
  </w:style>
  <w:style w:type="paragraph" w:styleId="a3">
    <w:name w:val="List Paragraph"/>
    <w:basedOn w:val="a"/>
    <w:uiPriority w:val="34"/>
    <w:qFormat/>
    <w:rsid w:val="00206A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06AC0"/>
  </w:style>
  <w:style w:type="paragraph" w:styleId="a3">
    <w:name w:val="List Paragraph"/>
    <w:basedOn w:val="a"/>
    <w:uiPriority w:val="34"/>
    <w:qFormat/>
    <w:rsid w:val="00206A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7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4</cp:revision>
  <dcterms:created xsi:type="dcterms:W3CDTF">2025-02-21T06:04:00Z</dcterms:created>
  <dcterms:modified xsi:type="dcterms:W3CDTF">2025-02-21T06:17:00Z</dcterms:modified>
</cp:coreProperties>
</file>