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46E2" w14:textId="1F25B607" w:rsidR="00082738" w:rsidRDefault="00082738" w:rsidP="0008273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2738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 – личностному развитию детей №33 с. Вознесенское Амурского муниципального района</w:t>
      </w:r>
    </w:p>
    <w:p w14:paraId="04C4F699" w14:textId="13350D13" w:rsidR="00082738" w:rsidRDefault="00082738" w:rsidP="0008273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E79B55" w14:textId="3E3DDAE7" w:rsidR="00082738" w:rsidRPr="00382136" w:rsidRDefault="00082738" w:rsidP="0008273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План проведения тематической недели «Этот удивительный космос» (посвящённая 60 – летию первого полёта в космос Ю.А. Гагарина) в МБДОУ № 33 с. </w:t>
      </w:r>
      <w:proofErr w:type="gramStart"/>
      <w:r w:rsidRPr="0038213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Вознесенское</w:t>
      </w:r>
      <w:proofErr w:type="gramEnd"/>
      <w:r w:rsidRPr="0038213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с 12.04.2021 по 16.04</w:t>
      </w:r>
      <w:r w:rsidR="00F92468" w:rsidRPr="0038213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  <w:r w:rsidRPr="0038213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2021</w:t>
      </w:r>
      <w:r w:rsidR="00E10992" w:rsidRPr="00382136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г.</w:t>
      </w:r>
    </w:p>
    <w:p w14:paraId="17B8A9EC" w14:textId="77777777" w:rsidR="00721888" w:rsidRPr="00721888" w:rsidRDefault="00721888" w:rsidP="0072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недели:</w:t>
      </w:r>
      <w:r w:rsidRPr="00721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2188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социальной активности, творческих способностей и практических навыков детей дошкольного возраста в различных видах детской деятельности через обогащение знаний о космосе и планете Земля, освоении человечеством космического пространства.</w:t>
      </w:r>
    </w:p>
    <w:p w14:paraId="2C428B3A" w14:textId="77777777" w:rsidR="00721888" w:rsidRPr="00151976" w:rsidRDefault="00721888" w:rsidP="00721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недели: </w:t>
      </w:r>
    </w:p>
    <w:p w14:paraId="0FE3FD8D" w14:textId="77777777" w:rsidR="00721888" w:rsidRPr="00721888" w:rsidRDefault="00721888" w:rsidP="0072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8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патриотического сознания детей дошкольного возраста на основе исторических ценностей;</w:t>
      </w:r>
    </w:p>
    <w:p w14:paraId="3882B6A8" w14:textId="77777777" w:rsidR="00721888" w:rsidRPr="00721888" w:rsidRDefault="00721888" w:rsidP="0072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Использование в практике дошкольного образования разнообразных форм и методов работы, способствующих расширению знаний дошкольников о космосе и освоении человечеством космического пространства; </w:t>
      </w:r>
    </w:p>
    <w:p w14:paraId="09A619DC" w14:textId="77777777" w:rsidR="00721888" w:rsidRPr="00721888" w:rsidRDefault="00721888" w:rsidP="0072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Распространение передового педагогического опыта по формированию познавательного интереса к космосу и детской любознательности у детей дошкольного возраста среди дошкольных образовательных учреждений района;</w:t>
      </w:r>
    </w:p>
    <w:p w14:paraId="029F3B5E" w14:textId="46351E26" w:rsidR="00082738" w:rsidRPr="00721888" w:rsidRDefault="00721888" w:rsidP="00721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Формирование положительного общественного мнения общественности о деятельности дошкольных образовательных учреждений.</w:t>
      </w:r>
    </w:p>
    <w:p w14:paraId="7387D819" w14:textId="77777777" w:rsidR="00082738" w:rsidRPr="00382136" w:rsidRDefault="00082738" w:rsidP="00082738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Организационный раздел. Предварительная работа.</w:t>
      </w:r>
    </w:p>
    <w:p w14:paraId="3D7A3663" w14:textId="77777777" w:rsidR="00082738" w:rsidRPr="00082738" w:rsidRDefault="00082738" w:rsidP="00082738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9006"/>
        <w:gridCol w:w="1893"/>
        <w:gridCol w:w="2061"/>
      </w:tblGrid>
      <w:tr w:rsidR="008554DC" w:rsidRPr="00082738" w14:paraId="468E7414" w14:textId="0484857F" w:rsidTr="008554DC">
        <w:trPr>
          <w:trHeight w:val="5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3ED2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56C7C35F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FF7C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0813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19CC" w14:textId="6B067FE6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554DC" w:rsidRPr="00082738" w14:paraId="4590FB6A" w14:textId="2C218E4B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F6D" w14:textId="77777777" w:rsidR="008554DC" w:rsidRPr="00082738" w:rsidRDefault="008554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278" w14:textId="0B61886D" w:rsidR="008554DC" w:rsidRPr="00082738" w:rsidRDefault="008554DC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плана к тематической неделе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8AE" w14:textId="76945D4C" w:rsidR="008554DC" w:rsidRPr="00082738" w:rsidRDefault="008554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F66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D81" w14:textId="3D876DF7" w:rsidR="008554DC" w:rsidRPr="00082738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554DC" w:rsidRPr="00082738" w14:paraId="56658670" w14:textId="7021FDD4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E341" w14:textId="77777777" w:rsidR="008554DC" w:rsidRPr="00082738" w:rsidRDefault="008554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4F9" w14:textId="70F1335D" w:rsidR="008554DC" w:rsidRPr="00082738" w:rsidRDefault="00D64264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групповых уголков, холлов (афиши, объявления для родителей о предстоящем мероприятии)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5E90" w14:textId="3BD78A59" w:rsidR="008554DC" w:rsidRPr="00082738" w:rsidRDefault="00D64264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1F666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AF44" w14:textId="084AE33E" w:rsidR="008554DC" w:rsidRPr="00082738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554DC" w:rsidRPr="00082738" w14:paraId="0B43FF04" w14:textId="28CDDF0F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6582" w14:textId="5CDB65E8" w:rsidR="008554DC" w:rsidRPr="00082738" w:rsidRDefault="00D64264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F881" w14:textId="3FEB1456" w:rsidR="008554DC" w:rsidRPr="00082738" w:rsidRDefault="00D64264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3F04FE">
              <w:rPr>
                <w:rFonts w:ascii="Times New Roman" w:eastAsia="Calibri" w:hAnsi="Times New Roman" w:cs="Times New Roman"/>
                <w:sz w:val="28"/>
                <w:szCs w:val="28"/>
              </w:rPr>
              <w:t>к единому познавательному Гагаринскому уроку «Они были первыми»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341" w14:textId="27994B3F" w:rsidR="008554DC" w:rsidRPr="00082738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12.04.2021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1099" w14:textId="5C8390CE" w:rsidR="008554DC" w:rsidRPr="00082738" w:rsidRDefault="003D0A7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3F04FE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64264" w:rsidRPr="00082738" w14:paraId="73847999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FA49" w14:textId="704C6F6B" w:rsidR="00D64264" w:rsidRPr="00082738" w:rsidRDefault="00D64264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9C6E" w14:textId="0A986418" w:rsidR="00D64264" w:rsidRPr="00082738" w:rsidRDefault="00D64264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положения к конкурс</w:t>
            </w:r>
            <w:r w:rsidR="004B67B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чтецов «Этот удивительный космос</w:t>
            </w:r>
            <w:r w:rsidR="004B67B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F04FE">
              <w:rPr>
                <w:rFonts w:ascii="Times New Roman" w:eastAsia="Calibri" w:hAnsi="Times New Roman" w:cs="Times New Roman"/>
                <w:sz w:val="28"/>
                <w:szCs w:val="28"/>
              </w:rPr>
              <w:t>, выставке «Космодром» (совместная деятельность родителей и детей)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26F7" w14:textId="24692158" w:rsidR="00D64264" w:rsidRPr="00082738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07.04.2021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700" w14:textId="0F927C6B" w:rsidR="00D64264" w:rsidRPr="00082738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64264" w:rsidRPr="00082738" w14:paraId="77660A57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016" w14:textId="2A5C4BE5" w:rsidR="00D64264" w:rsidRPr="00082738" w:rsidRDefault="004B67B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A12" w14:textId="5A7A7B41" w:rsidR="00D64264" w:rsidRPr="00082738" w:rsidRDefault="004B67B6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награждения для участников конкурса чтецов (дипломы, сертификаты)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994" w14:textId="5130C992" w:rsidR="00D64264" w:rsidRPr="00082738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09.04.2021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1F7" w14:textId="01BBC6A1" w:rsidR="00D64264" w:rsidRPr="00082738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4B67B6" w:rsidRPr="00082738" w14:paraId="2B10DD74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075" w14:textId="31CF3D74" w:rsidR="004B67B6" w:rsidRDefault="004B67B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E84" w14:textId="0E81F99D" w:rsidR="004B67B6" w:rsidRDefault="004B67B6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атрибутов и реквизитов для организации образовательной деятельности в ходе проведения тематической недели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B17" w14:textId="7A84F689" w:rsidR="004B67B6" w:rsidRPr="00082738" w:rsidRDefault="004B67B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09.04.2021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A80" w14:textId="62E692D4" w:rsidR="004B67B6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B67B6">
              <w:rPr>
                <w:rFonts w:ascii="Times New Roman" w:eastAsia="Calibri" w:hAnsi="Times New Roman" w:cs="Times New Roman"/>
                <w:sz w:val="28"/>
                <w:szCs w:val="28"/>
              </w:rPr>
              <w:t>тарший воспитатель,</w:t>
            </w:r>
          </w:p>
          <w:p w14:paraId="7192E2BA" w14:textId="66D28C4C" w:rsidR="004B67B6" w:rsidRPr="00082738" w:rsidRDefault="004B67B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B67B6" w:rsidRPr="00082738" w14:paraId="53F9D0E2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60B" w14:textId="3B379FB1" w:rsidR="004B67B6" w:rsidRDefault="004B67B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51B" w14:textId="4E249C5D" w:rsidR="004B67B6" w:rsidRDefault="004B67B6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атрибутов и реквизитов для организации «Раскраска, как вселенная» (совместная деятельность детей и взрослых), к совместной игре «Поле -</w:t>
            </w:r>
            <w:r w:rsidR="003844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чудес, всё о космосе» (родители и дети), к игре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-ринг» «Знатоки космоса»</w:t>
            </w:r>
            <w:r w:rsidR="004235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(дети старшего возраста)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6DF" w14:textId="42A864D3" w:rsidR="004B67B6" w:rsidRPr="00082738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09.04.2021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881" w14:textId="47646186" w:rsidR="003F04FE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</w:p>
          <w:p w14:paraId="7BA3BF96" w14:textId="1A6D8D87" w:rsidR="004B67B6" w:rsidRPr="00082738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F04FE" w:rsidRPr="00082738" w14:paraId="34289A7B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969" w14:textId="601C5E9B" w:rsidR="003F04FE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5437" w14:textId="134498A1" w:rsidR="003F04FE" w:rsidRDefault="003F04FE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предметно-пространственной среды:</w:t>
            </w:r>
          </w:p>
          <w:p w14:paraId="30D101E9" w14:textId="77777777" w:rsidR="003F04FE" w:rsidRDefault="003F04FE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литературные уголки;</w:t>
            </w:r>
          </w:p>
          <w:p w14:paraId="0159FE6E" w14:textId="5123DA87" w:rsidR="003F04FE" w:rsidRDefault="003F04FE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тематические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фото-альбомы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10C" w14:textId="6941CA6A" w:rsidR="003F04FE" w:rsidRPr="00082738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09.04.2021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751" w14:textId="660810AA" w:rsidR="003F04FE" w:rsidRPr="00082738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F04FE" w:rsidRPr="00082738" w14:paraId="7E13FF2F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216" w14:textId="3BC4647F" w:rsidR="003F04FE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CC6B" w14:textId="015C225A" w:rsidR="003F04FE" w:rsidRDefault="003F04FE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пособий, дидактических игр,</w:t>
            </w:r>
            <w:r w:rsidR="00382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4004E">
              <w:rPr>
                <w:rFonts w:ascii="Times New Roman" w:eastAsia="Calibri" w:hAnsi="Times New Roman" w:cs="Times New Roman"/>
                <w:sz w:val="28"/>
                <w:szCs w:val="28"/>
              </w:rPr>
              <w:t>картотек,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Лэпбуков</w:t>
            </w:r>
            <w:proofErr w:type="spellEnd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341" w14:textId="70C24E46" w:rsidR="003F04FE" w:rsidRPr="00082738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09.04.2021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28CC" w14:textId="0E64F7E8" w:rsidR="003F04FE" w:rsidRPr="00082738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0A73" w:rsidRPr="00082738" w14:paraId="64824567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141" w14:textId="6F3DBC1F" w:rsidR="003D0A73" w:rsidRDefault="003D0A7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352" w14:textId="5ADC80F9" w:rsidR="003D0A73" w:rsidRDefault="003D0A73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музыкального зала к проведению тематической недели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288" w14:textId="50CD03DC" w:rsidR="003D0A73" w:rsidRPr="00082738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09.04.2021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145B" w14:textId="77777777" w:rsidR="003D0A73" w:rsidRDefault="003D0A7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</w:p>
          <w:p w14:paraId="01CE5AE9" w14:textId="4B45CA57" w:rsidR="003D0A73" w:rsidRDefault="003D0A7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6669" w:rsidRPr="00082738" w14:paraId="56F0894F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332" w14:textId="64953E80" w:rsidR="001F6669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6138" w14:textId="433E2CFC" w:rsidR="001F6669" w:rsidRDefault="001F6669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Подборка репродукций, иллюстраций, энциклопедий, конспектов, бесед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2D6" w14:textId="43508BE6" w:rsidR="001F6669" w:rsidRPr="00082738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09.04.2021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EF19" w14:textId="77777777" w:rsidR="001F6669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</w:p>
          <w:p w14:paraId="489D55C7" w14:textId="5C019E7F" w:rsidR="001F6669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F04FE" w:rsidRPr="00082738" w14:paraId="38288E7E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02C" w14:textId="2347959B" w:rsidR="003F04FE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0BE" w14:textId="7DFF1A8E" w:rsidR="003F04FE" w:rsidRDefault="003F04FE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благодарственных писем для награждения отличившихся в мероприятиях тематической недели педагогов, родителей и детей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4ACF" w14:textId="74DBA6C8" w:rsidR="003F04FE" w:rsidRPr="00082738" w:rsidRDefault="001F666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="004235F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378" w14:textId="429BCB06" w:rsidR="003F04FE" w:rsidRDefault="003F04F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14:paraId="20FCB9E6" w14:textId="77777777" w:rsidR="003D0A73" w:rsidRDefault="003D0A73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9AED3B" w14:textId="4F704465" w:rsidR="00082738" w:rsidRPr="00382136" w:rsidRDefault="00082738" w:rsidP="007E400F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Работа с педагогами.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9006"/>
        <w:gridCol w:w="1863"/>
        <w:gridCol w:w="2061"/>
      </w:tblGrid>
      <w:tr w:rsidR="008554DC" w:rsidRPr="00082738" w14:paraId="0A6173B6" w14:textId="7FC75896" w:rsidTr="00E10992">
        <w:trPr>
          <w:trHeight w:val="5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D3CA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7348C0AD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93F3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A8B8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61FD" w14:textId="4FFE45A5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10992" w:rsidRPr="00082738" w14:paraId="4F0C0AC5" w14:textId="3B2E93A8" w:rsidTr="00E10992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0ED" w14:textId="77777777" w:rsidR="00E10992" w:rsidRPr="00082738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CB2" w14:textId="0DCB7999" w:rsidR="00E10992" w:rsidRPr="00E55FDB" w:rsidRDefault="00E10992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час «Формы и методы работы, способствующие расширению знаний дошкольников о космосе»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861" w14:textId="1A47F833" w:rsidR="00E10992" w:rsidRPr="00082738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873BA" w14:textId="77777777" w:rsidR="00E10992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14:paraId="04E37930" w14:textId="0AB38DC0" w:rsidR="00E10992" w:rsidRPr="00082738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Блохина О.В.</w:t>
            </w:r>
          </w:p>
        </w:tc>
      </w:tr>
      <w:tr w:rsidR="00E10992" w:rsidRPr="00082738" w14:paraId="34E8231D" w14:textId="697EC732" w:rsidTr="00E10992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193C" w14:textId="77777777" w:rsidR="00E10992" w:rsidRPr="00082738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B54" w14:textId="24B8C5CA" w:rsidR="00E10992" w:rsidRPr="00082738" w:rsidRDefault="00E10992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энциклопедий, художественной литературы для чтения и рассматривания для детей.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F8C3" w14:textId="3FA8E78D" w:rsidR="00E10992" w:rsidRPr="00082738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B43D" w14:textId="77777777" w:rsidR="00E10992" w:rsidRPr="00082738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54DC" w:rsidRPr="00082738" w14:paraId="1A56307D" w14:textId="2F777528" w:rsidTr="00E10992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D3F2" w14:textId="23AFBF77" w:rsidR="008554DC" w:rsidRPr="00082738" w:rsidRDefault="008276E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BE8A" w14:textId="44C43818" w:rsidR="008554DC" w:rsidRPr="00C8549E" w:rsidRDefault="00C8549E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49E">
              <w:rPr>
                <w:rFonts w:ascii="Times New Roman" w:eastAsia="Calibri" w:hAnsi="Times New Roman" w:cs="Times New Roman"/>
                <w:sz w:val="28"/>
                <w:szCs w:val="28"/>
              </w:rPr>
              <w:t>Семинар – практикум с воспитателями «</w:t>
            </w:r>
            <w:r w:rsidRPr="00C8549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общение и взаимодействие педагогов ДОУ с родителями дошкольников»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5C85" w14:textId="1F290491" w:rsidR="008554DC" w:rsidRPr="00082738" w:rsidRDefault="00C8549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E07D" w14:textId="49A01CE6" w:rsidR="008554DC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14D63ACD" w14:textId="1DFE60EF" w:rsidR="00E10992" w:rsidRPr="00082738" w:rsidRDefault="00C8549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Ивочкина А.А.</w:t>
            </w:r>
          </w:p>
        </w:tc>
      </w:tr>
      <w:tr w:rsidR="008276EC" w:rsidRPr="00082738" w14:paraId="0B022E56" w14:textId="77777777" w:rsidTr="00E10992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034" w14:textId="6DB84333" w:rsidR="008276EC" w:rsidRDefault="008276E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1B2" w14:textId="2149AF32" w:rsidR="008276EC" w:rsidRDefault="008276EC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 – класс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на тему «Этот удивительный космос»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A53C" w14:textId="1F389030" w:rsidR="008276EC" w:rsidRDefault="008276E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A7B" w14:textId="1E81772D" w:rsidR="008276EC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1385B1C9" w14:textId="745E6A50" w:rsidR="00E10992" w:rsidRPr="00082738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Гоменюк С.П.</w:t>
            </w:r>
          </w:p>
        </w:tc>
      </w:tr>
      <w:tr w:rsidR="00E10992" w:rsidRPr="00082738" w14:paraId="3E6D1232" w14:textId="77777777" w:rsidTr="00E10992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10D" w14:textId="795FEF30" w:rsidR="00E10992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9A3" w14:textId="49F27B64" w:rsidR="00E10992" w:rsidRPr="00E10992" w:rsidRDefault="00C8549E" w:rsidP="007E400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Helvetica Neue" w:hAnsi="Helvetica Neue"/>
                <w:color w:val="000000"/>
              </w:rPr>
            </w:pPr>
            <w:r>
              <w:rPr>
                <w:rFonts w:eastAsia="Calibri"/>
                <w:sz w:val="28"/>
                <w:szCs w:val="28"/>
              </w:rPr>
              <w:t>Мастер – класс «Использование интерактивных методов работы с родителями и детьми в рамках проведения тематической недели». Социальная сеть «сайт ДОУ», «</w:t>
            </w:r>
            <w:r w:rsidR="00721888">
              <w:rPr>
                <w:rFonts w:eastAsia="Calibri"/>
                <w:sz w:val="28"/>
                <w:szCs w:val="28"/>
              </w:rPr>
              <w:t>Инстаграмм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3A2" w14:textId="68036B3D" w:rsidR="00E10992" w:rsidRDefault="00C8549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1E1" w14:textId="1D6FBCA7" w:rsidR="00E10992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1A68B825" w14:textId="1BD6E43B" w:rsidR="00E10992" w:rsidRDefault="00C8549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Тудупова Б.С.</w:t>
            </w:r>
          </w:p>
        </w:tc>
      </w:tr>
      <w:tr w:rsidR="00E10992" w:rsidRPr="00082738" w14:paraId="01B3E611" w14:textId="77777777" w:rsidTr="00E10992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3A64" w14:textId="432DF615" w:rsidR="00E10992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C840" w14:textId="7E99BBC0" w:rsidR="00E10992" w:rsidRDefault="00E10992" w:rsidP="007E400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Подведение итогов тематической недели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264" w14:textId="35076F7D" w:rsidR="00E10992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F97" w14:textId="77777777" w:rsidR="00E10992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14:paraId="3D6C6037" w14:textId="64A2E843" w:rsidR="00E10992" w:rsidRDefault="00E109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Блохина О.В.</w:t>
            </w:r>
          </w:p>
        </w:tc>
      </w:tr>
    </w:tbl>
    <w:p w14:paraId="5AD989B1" w14:textId="77777777" w:rsidR="003D0A73" w:rsidRDefault="003D0A73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8EDA89" w14:textId="50620152" w:rsidR="00082738" w:rsidRPr="00382136" w:rsidRDefault="00082738" w:rsidP="007E400F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Работа с семьями.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9006"/>
        <w:gridCol w:w="1853"/>
        <w:gridCol w:w="2061"/>
      </w:tblGrid>
      <w:tr w:rsidR="008554DC" w:rsidRPr="00082738" w14:paraId="32739853" w14:textId="7A4C3E03" w:rsidTr="008554DC">
        <w:trPr>
          <w:trHeight w:val="5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3A3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6DF82671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C245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CFC5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03B5" w14:textId="5D499896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554DC" w:rsidRPr="00082738" w14:paraId="1D3923C2" w14:textId="29CC6221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873D" w14:textId="77777777" w:rsidR="008554DC" w:rsidRPr="00082738" w:rsidRDefault="008554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F5E5" w14:textId="626CFFD1" w:rsidR="008554DC" w:rsidRPr="00082738" w:rsidRDefault="00E10992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к созданию предметно – пространственной среды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66D" w14:textId="338EC584" w:rsidR="008554DC" w:rsidRDefault="00C8549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01.04.2021 –</w:t>
            </w:r>
          </w:p>
          <w:p w14:paraId="2D1517A7" w14:textId="71F41A6A" w:rsidR="00C8549E" w:rsidRPr="00082738" w:rsidRDefault="00C8549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8E8" w14:textId="19645230" w:rsidR="008554DC" w:rsidRPr="00082738" w:rsidRDefault="00C8549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554DC" w:rsidRPr="00082738" w14:paraId="2F1481EF" w14:textId="4107C820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84E5" w14:textId="77777777" w:rsidR="008554DC" w:rsidRPr="00082738" w:rsidRDefault="008554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09A" w14:textId="7A2BFEEC" w:rsidR="00C8549E" w:rsidRPr="00082738" w:rsidRDefault="007E67DF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Привлечь родителей к подготовке детей к конкурсу чтецов «Этот удивительный космос»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A4DD" w14:textId="6EFC4183" w:rsidR="008554DC" w:rsidRPr="00082738" w:rsidRDefault="007E67DF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07.04.2021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4D53" w14:textId="683EA80B" w:rsidR="008554DC" w:rsidRDefault="007E67DF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C3937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оспитатели</w:t>
            </w:r>
          </w:p>
          <w:p w14:paraId="6295521C" w14:textId="4FD55421" w:rsidR="007E67DF" w:rsidRPr="00082738" w:rsidRDefault="007E67DF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Старших групп</w:t>
            </w:r>
          </w:p>
        </w:tc>
      </w:tr>
      <w:tr w:rsidR="008554DC" w:rsidRPr="00082738" w14:paraId="63092AA3" w14:textId="2D1E4460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8AE3" w14:textId="4FE1DB73" w:rsidR="008554DC" w:rsidRPr="00082738" w:rsidRDefault="00C8549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92E" w14:textId="721C7226" w:rsidR="00C8549E" w:rsidRDefault="00C8549E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Семейные выставки «</w:t>
            </w:r>
            <w:r w:rsidR="00721888">
              <w:rPr>
                <w:rFonts w:ascii="Times New Roman" w:eastAsia="Calibri" w:hAnsi="Times New Roman" w:cs="Times New Roman"/>
                <w:sz w:val="28"/>
                <w:szCs w:val="28"/>
              </w:rPr>
              <w:t>Комическое чудо нового 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0EE1F0DF" w14:textId="37D9BF5C" w:rsidR="00C8549E" w:rsidRPr="00082738" w:rsidRDefault="00C8549E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костюма космонавта для фот</w:t>
            </w:r>
            <w:r w:rsidR="006E051C">
              <w:rPr>
                <w:rFonts w:ascii="Times New Roman" w:eastAsia="Calibri" w:hAnsi="Times New Roman" w:cs="Times New Roman"/>
                <w:sz w:val="28"/>
                <w:szCs w:val="28"/>
              </w:rPr>
              <w:t>осессии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«Невесомость»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E596" w14:textId="5AB22129" w:rsidR="009C3937" w:rsidRPr="009C3937" w:rsidRDefault="00721888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9C3937" w:rsidRPr="009C3937">
              <w:rPr>
                <w:rFonts w:ascii="Times New Roman" w:eastAsia="Calibri" w:hAnsi="Times New Roman" w:cs="Times New Roman"/>
                <w:sz w:val="28"/>
                <w:szCs w:val="28"/>
              </w:rPr>
              <w:t>.04.2021 –</w:t>
            </w:r>
          </w:p>
          <w:p w14:paraId="0CE25CA7" w14:textId="17625CCC" w:rsidR="008554DC" w:rsidRPr="00082738" w:rsidRDefault="009C393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937">
              <w:rPr>
                <w:rFonts w:ascii="Times New Roman" w:eastAsia="Calibri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271" w14:textId="25046618" w:rsidR="008554DC" w:rsidRPr="00082738" w:rsidRDefault="009C393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8549E" w:rsidRPr="00082738" w14:paraId="55FB32C0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58D" w14:textId="20D6D342" w:rsidR="00C8549E" w:rsidRDefault="00C8549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14F" w14:textId="3494669A" w:rsidR="00C8549E" w:rsidRDefault="00C8549E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к участию в разукрашивании огромной раскраски «Вселенная»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94D3" w14:textId="67C5C818" w:rsidR="009C3937" w:rsidRPr="009C3937" w:rsidRDefault="009C393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937">
              <w:rPr>
                <w:rFonts w:ascii="Times New Roman" w:eastAsia="Calibri" w:hAnsi="Times New Roman" w:cs="Times New Roman"/>
                <w:sz w:val="28"/>
                <w:szCs w:val="28"/>
              </w:rPr>
              <w:t>01.04.2021 –</w:t>
            </w:r>
          </w:p>
          <w:p w14:paraId="3A5FD60B" w14:textId="3EF326EA" w:rsidR="00C8549E" w:rsidRPr="00082738" w:rsidRDefault="009C393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937">
              <w:rPr>
                <w:rFonts w:ascii="Times New Roman" w:eastAsia="Calibri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A2B" w14:textId="34CD6A4E" w:rsidR="00C8549E" w:rsidRPr="00082738" w:rsidRDefault="009C393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8549E" w:rsidRPr="00082738" w14:paraId="6562162B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CBC4" w14:textId="64A4C3AD" w:rsidR="00C8549E" w:rsidRDefault="00C8549E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0C6" w14:textId="6061F886" w:rsidR="00C8549E" w:rsidRDefault="00C8549E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9C393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влечь родителей </w:t>
            </w:r>
            <w:r w:rsidR="009C3937">
              <w:rPr>
                <w:rFonts w:ascii="Times New Roman" w:eastAsia="Calibri" w:hAnsi="Times New Roman" w:cs="Times New Roman"/>
                <w:sz w:val="28"/>
                <w:szCs w:val="28"/>
              </w:rPr>
              <w:t>к участию в игре «Поле – чудес» «Всё о космосе»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7B7" w14:textId="772AE2F2" w:rsidR="00C8549E" w:rsidRPr="00082738" w:rsidRDefault="009C393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1360" w14:textId="299A3D40" w:rsidR="00C8549E" w:rsidRDefault="009C393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52CB8960" w14:textId="084D219E" w:rsidR="009C3937" w:rsidRPr="00082738" w:rsidRDefault="009C393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Воронова В.В.</w:t>
            </w:r>
          </w:p>
        </w:tc>
      </w:tr>
      <w:tr w:rsidR="007E67DF" w:rsidRPr="00082738" w14:paraId="7CB1EA37" w14:textId="77777777" w:rsidTr="008554DC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FB6" w14:textId="50734281" w:rsidR="007E67DF" w:rsidRDefault="007E67DF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E33" w14:textId="5CC4DE38" w:rsidR="007E67DF" w:rsidRDefault="007E67DF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совместно с детьми принять участие в выставке рисунков «Космические фантазии»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методы рисования)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4C1" w14:textId="77777777" w:rsidR="007E67DF" w:rsidRDefault="007E67DF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01.04.2021 –</w:t>
            </w:r>
          </w:p>
          <w:p w14:paraId="0BF30681" w14:textId="5CF26E61" w:rsidR="007E67DF" w:rsidRDefault="007E67DF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C87" w14:textId="1B668D54" w:rsidR="007E67DF" w:rsidRDefault="00B96EC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7AF8750D" w14:textId="77777777" w:rsidR="003D0A73" w:rsidRDefault="003D0A73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B5A35A" w14:textId="66844282" w:rsidR="00082738" w:rsidRPr="00382136" w:rsidRDefault="00082738" w:rsidP="007E400F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bookmarkStart w:id="0" w:name="_Hlk68649427"/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Наглядно – информационное направление.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9006"/>
        <w:gridCol w:w="1853"/>
        <w:gridCol w:w="2061"/>
      </w:tblGrid>
      <w:tr w:rsidR="008554DC" w:rsidRPr="00082738" w14:paraId="70182B54" w14:textId="383DA684" w:rsidTr="00803611">
        <w:trPr>
          <w:trHeight w:val="5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A25D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5D89AE90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AFEB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8988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ABC" w14:textId="69F5561D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03611" w:rsidRPr="00082738" w14:paraId="3388A29A" w14:textId="11943048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1858" w14:textId="77777777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84A" w14:textId="623B7D59" w:rsidR="00803611" w:rsidRPr="00082738" w:rsidRDefault="00803611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(групповые приёмные)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DD61E" w14:textId="77777777" w:rsidR="00803611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BC23ED" w14:textId="77777777" w:rsidR="00803611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BB4D13" w14:textId="36E6C201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4A4E1" w14:textId="77777777" w:rsidR="00803611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862ECB" w14:textId="77777777" w:rsidR="00803611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0CF99E" w14:textId="4DAD7D20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03611" w:rsidRPr="00082738" w14:paraId="2E1B53F3" w14:textId="303D5204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B97A" w14:textId="77777777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3464" w14:textId="17E53C3E" w:rsidR="00803611" w:rsidRPr="00082738" w:rsidRDefault="00803611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Папки передвижки (групповые приёмные)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CD94" w14:textId="77777777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039B2" w14:textId="77777777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11" w:rsidRPr="00082738" w14:paraId="6F2B3078" w14:textId="40E53BEE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90F" w14:textId="7C36BA73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A3E" w14:textId="05BEE53A" w:rsidR="00803611" w:rsidRPr="00082738" w:rsidRDefault="00803611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Афиши в приёмных о проведении тематической недели «Этот удивительный космос» с указанием места, даты о запланированных мероприятиях.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9F7" w14:textId="77777777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D28" w14:textId="77777777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3611" w:rsidRPr="00082738" w14:paraId="3E9C8A71" w14:textId="77777777" w:rsidTr="00803611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190" w14:textId="11FA837A" w:rsidR="00803611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757" w14:textId="20D2C725" w:rsidR="00803611" w:rsidRDefault="00803611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Обзор проводимых мероприятий на официальном сайте учреждения и в Инстаграмм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6A8" w14:textId="44D87B21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41C2" w14:textId="5AE01094" w:rsidR="00803611" w:rsidRPr="00082738" w:rsidRDefault="00803611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Блохина О.В.</w:t>
            </w:r>
          </w:p>
        </w:tc>
      </w:tr>
      <w:tr w:rsidR="00327FD0" w:rsidRPr="00082738" w14:paraId="083E4018" w14:textId="77777777" w:rsidTr="00803611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AAF" w14:textId="572D85AD" w:rsidR="00327FD0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56B" w14:textId="02788DA6" w:rsidR="00327FD0" w:rsidRDefault="00327FD0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стендов (закреплённых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по теме недели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FC67" w14:textId="66B6D16F" w:rsidR="00327FD0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CFC9" w14:textId="56443E16" w:rsidR="00327FD0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D79E6" w:rsidRPr="00082738" w14:paraId="55A817D6" w14:textId="77777777" w:rsidTr="00803611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3DEF" w14:textId="1727C44B" w:rsidR="003D79E6" w:rsidRDefault="003D79E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98A" w14:textId="77777777" w:rsidR="003D79E6" w:rsidRDefault="003D79E6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картотек дидактических игр о космосе</w:t>
            </w:r>
            <w:r w:rsidR="0015197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F17AAA4" w14:textId="77777777" w:rsidR="00151976" w:rsidRDefault="00151976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Картотеки утренних гимнастик по теме недели.</w:t>
            </w:r>
          </w:p>
          <w:p w14:paraId="7E31E33F" w14:textId="1169860C" w:rsidR="00151976" w:rsidRDefault="00151976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картотек пальчиковых игр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960" w14:textId="7EAF9001" w:rsidR="003D79E6" w:rsidRDefault="0015197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01.04.2021 – </w:t>
            </w:r>
          </w:p>
          <w:p w14:paraId="5AE7D787" w14:textId="3034633C" w:rsidR="00151976" w:rsidRDefault="0015197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48C3" w14:textId="7C1F9EBF" w:rsidR="003D79E6" w:rsidRDefault="0015197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E051C" w:rsidRPr="00082738" w14:paraId="77A6ED12" w14:textId="77777777" w:rsidTr="00803611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079" w14:textId="25CDE880" w:rsidR="006E051C" w:rsidRDefault="003D79E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DE32" w14:textId="71DFC603" w:rsidR="006E051C" w:rsidRDefault="006E051C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к конкурсу чтецов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EEA5" w14:textId="5139997B" w:rsidR="006E051C" w:rsidRDefault="006E051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08.04.2021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88D" w14:textId="4A6ECF29" w:rsidR="006E051C" w:rsidRDefault="006E051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 Блохина О.В.</w:t>
            </w:r>
          </w:p>
        </w:tc>
      </w:tr>
      <w:bookmarkEnd w:id="0"/>
    </w:tbl>
    <w:p w14:paraId="6D4CE4DC" w14:textId="02C532D0" w:rsidR="003D0A73" w:rsidRDefault="003D0A73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D723AB7" w14:textId="260654A3" w:rsidR="00930305" w:rsidRPr="00382136" w:rsidRDefault="00930305" w:rsidP="007E400F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Досуговое направление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9006"/>
        <w:gridCol w:w="1853"/>
        <w:gridCol w:w="2061"/>
      </w:tblGrid>
      <w:tr w:rsidR="00930305" w:rsidRPr="00082738" w14:paraId="6617E639" w14:textId="77777777" w:rsidTr="00BB3C67">
        <w:trPr>
          <w:trHeight w:val="5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3DA6" w14:textId="77777777" w:rsidR="00930305" w:rsidRPr="00082738" w:rsidRDefault="00930305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38A0C180" w14:textId="77777777" w:rsidR="00930305" w:rsidRPr="00082738" w:rsidRDefault="00930305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2E2F" w14:textId="77777777" w:rsidR="00930305" w:rsidRPr="00082738" w:rsidRDefault="00930305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7D04" w14:textId="77777777" w:rsidR="00930305" w:rsidRPr="00082738" w:rsidRDefault="00930305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848" w14:textId="77777777" w:rsidR="00930305" w:rsidRPr="00082738" w:rsidRDefault="00930305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30305" w:rsidRPr="00082738" w14:paraId="5260946F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1144" w14:textId="77777777" w:rsidR="00930305" w:rsidRPr="00082738" w:rsidRDefault="00930305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183" w14:textId="7696BA22" w:rsidR="00930305" w:rsidRPr="00082738" w:rsidRDefault="00B96EC2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чтецов «Этот удивительный космос» посвященный </w:t>
            </w:r>
            <w:r w:rsidR="004E4947">
              <w:rPr>
                <w:rFonts w:ascii="Times New Roman" w:eastAsia="Calibri" w:hAnsi="Times New Roman" w:cs="Times New Roman"/>
                <w:sz w:val="28"/>
                <w:szCs w:val="28"/>
              </w:rPr>
              <w:t>60-летию первого полёта в космос Ю.А. Гагарина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EFF7" w14:textId="0F6FADC7" w:rsidR="00930305" w:rsidRPr="00082738" w:rsidRDefault="004E494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241" w14:textId="6E038141" w:rsidR="004E4947" w:rsidRDefault="004E494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608E52F4" w14:textId="77777777" w:rsidR="004E4947" w:rsidRDefault="004E494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Коковина Л.В.</w:t>
            </w:r>
          </w:p>
          <w:p w14:paraId="6707EB73" w14:textId="77777777" w:rsidR="004E4947" w:rsidRDefault="004E494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Гоменюк С.П.</w:t>
            </w:r>
          </w:p>
          <w:p w14:paraId="030E3339" w14:textId="77777777" w:rsidR="004E4947" w:rsidRDefault="004E494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Ивочкина А.А.</w:t>
            </w:r>
          </w:p>
          <w:p w14:paraId="02CECB79" w14:textId="0930DDB7" w:rsidR="004E4947" w:rsidRPr="00082738" w:rsidRDefault="004E494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Кожаева К.А.</w:t>
            </w:r>
          </w:p>
        </w:tc>
      </w:tr>
      <w:tr w:rsidR="00930305" w:rsidRPr="00082738" w14:paraId="14BD122B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37FF" w14:textId="52CFCE79" w:rsidR="00930305" w:rsidRPr="00082738" w:rsidRDefault="00930305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208" w14:textId="1D2C95BF" w:rsidR="00930305" w:rsidRPr="00082738" w:rsidRDefault="004E4947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Фотосессия «Невесомость»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210" w14:textId="3610E3DA" w:rsidR="00930305" w:rsidRPr="00082738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3C2" w14:textId="78B4E3BB" w:rsidR="00930305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28B722C1" w14:textId="4E91763E" w:rsidR="00F767DC" w:rsidRPr="00082738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Коковина Л.В.</w:t>
            </w:r>
          </w:p>
        </w:tc>
      </w:tr>
      <w:tr w:rsidR="00930305" w:rsidRPr="00082738" w14:paraId="1641A31D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BD1C" w14:textId="008B60D9" w:rsidR="00930305" w:rsidRPr="00082738" w:rsidRDefault="00B96EC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B93" w14:textId="62FB6324" w:rsidR="00930305" w:rsidRPr="00082738" w:rsidRDefault="00F767DC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ЦКД «Радуга», просмотр мультфильма «Незнайка на луне» (дети старшего возраста)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60E" w14:textId="56397EFA" w:rsidR="00930305" w:rsidRPr="00082738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C502" w14:textId="20A6EFED" w:rsidR="00930305" w:rsidRPr="00082738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Блохина О.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F767DC" w:rsidRPr="00082738" w14:paraId="76B38C56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7EA2" w14:textId="611BAF68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379" w14:textId="1B919293" w:rsidR="00F767DC" w:rsidRDefault="00F767DC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Огромная раскраска «Вселенная» (в фойе)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4B88" w14:textId="6D8FC23E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918C" w14:textId="243D566D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Блохина О.В., воспитатели</w:t>
            </w:r>
          </w:p>
        </w:tc>
      </w:tr>
      <w:tr w:rsidR="00F767DC" w:rsidRPr="00082738" w14:paraId="68FFBFF3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DE89" w14:textId="3673B581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F55" w14:textId="2E17218F" w:rsidR="00F767DC" w:rsidRDefault="00F767DC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«Поле – чудес» «Всё о космосе» (совместная деятельность с семьями)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673E" w14:textId="2FB32BD1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ADC8" w14:textId="032FA8CA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Воронова В.В.</w:t>
            </w:r>
          </w:p>
        </w:tc>
      </w:tr>
      <w:tr w:rsidR="00F767DC" w:rsidRPr="00082738" w14:paraId="2B5B2F2C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810" w14:textId="74C003F9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570" w14:textId="2DF03490" w:rsidR="00F767DC" w:rsidRDefault="00F767DC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Ринг» «Знатоки космоса» (дети старшего возраста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B8B" w14:textId="731D47F5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5E1" w14:textId="28EE57CA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Гоменюк С.П.</w:t>
            </w:r>
          </w:p>
        </w:tc>
      </w:tr>
      <w:tr w:rsidR="00F767DC" w:rsidRPr="00082738" w14:paraId="579B0367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D01" w14:textId="51A8A78C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0E8F" w14:textId="5CD17817" w:rsidR="00F767DC" w:rsidRDefault="00F767DC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D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 «Любой</w:t>
            </w:r>
            <w:r w:rsidR="00792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767DC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космический маршрут открыт для тех, кто любит спорт!»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4CB5" w14:textId="7734979D" w:rsidR="00F767DC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F767DC">
              <w:rPr>
                <w:rFonts w:ascii="Times New Roman" w:eastAsia="Calibri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D8A" w14:textId="431BB9B7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Гоменюк С.П.</w:t>
            </w:r>
          </w:p>
        </w:tc>
      </w:tr>
      <w:tr w:rsidR="00F767DC" w:rsidRPr="00082738" w14:paraId="36C2147D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9AD" w14:textId="4E98DABF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1BA" w14:textId="3F6A1CA5" w:rsidR="00F767DC" w:rsidRPr="00F767DC" w:rsidRDefault="00327FD0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7FD0">
              <w:rPr>
                <w:rFonts w:ascii="Times New Roman" w:eastAsia="Calibri" w:hAnsi="Times New Roman" w:cs="Times New Roman"/>
                <w:sz w:val="28"/>
                <w:szCs w:val="28"/>
              </w:rPr>
              <w:t>Квес</w:t>
            </w:r>
            <w:proofErr w:type="gramStart"/>
            <w:r w:rsidRPr="00327FD0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spellEnd"/>
            <w:r w:rsidRPr="00327F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327F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«Как стать космонавтом»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(младшая группа)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908" w14:textId="7B24E28D" w:rsidR="00F767DC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7FA" w14:textId="6C03D848" w:rsidR="00F767DC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0E1AD74B" w14:textId="26B41904" w:rsidR="00327FD0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Макевкина Н.В.</w:t>
            </w:r>
          </w:p>
        </w:tc>
      </w:tr>
      <w:tr w:rsidR="00F767DC" w:rsidRPr="00082738" w14:paraId="10F0CC54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4F61" w14:textId="00DB6A6B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16CD" w14:textId="77777777" w:rsidR="00327FD0" w:rsidRPr="00327FD0" w:rsidRDefault="00327FD0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FD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 «Путешествие по планетам»</w:t>
            </w:r>
          </w:p>
          <w:p w14:paraId="05234297" w14:textId="77777777" w:rsidR="00F767DC" w:rsidRPr="00F767DC" w:rsidRDefault="00F767DC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232" w14:textId="2AC25BF0" w:rsidR="00F767DC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07CD" w14:textId="77777777" w:rsidR="00327FD0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01FE3981" w14:textId="28841D63" w:rsidR="00F767DC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Макевкина Н.В.</w:t>
            </w:r>
          </w:p>
        </w:tc>
      </w:tr>
      <w:tr w:rsidR="00F767DC" w:rsidRPr="00082738" w14:paraId="0384AA6D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97D6" w14:textId="138AB6C5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79A" w14:textId="77777777" w:rsidR="00F767DC" w:rsidRDefault="00327FD0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презентаций о космосе</w:t>
            </w:r>
          </w:p>
          <w:p w14:paraId="2668B9DE" w14:textId="77777777" w:rsidR="00327FD0" w:rsidRDefault="00327FD0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«Юрий Гагарин первый космонавт»</w:t>
            </w:r>
          </w:p>
          <w:p w14:paraId="11C00C1A" w14:textId="77777777" w:rsidR="00327FD0" w:rsidRDefault="00327FD0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«Планеты солнечной системы»</w:t>
            </w:r>
          </w:p>
          <w:p w14:paraId="36EB24A5" w14:textId="77777777" w:rsidR="00327FD0" w:rsidRDefault="00327FD0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«Детям о космосе»</w:t>
            </w:r>
          </w:p>
          <w:p w14:paraId="75E99652" w14:textId="77777777" w:rsidR="00327FD0" w:rsidRDefault="00327FD0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F9DCC4" w14:textId="139CDE29" w:rsidR="00327FD0" w:rsidRPr="00F767DC" w:rsidRDefault="00327FD0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«Что скрывает космос»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0AD" w14:textId="77777777" w:rsidR="00BB3C67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6FD555" w14:textId="77777777" w:rsidR="00BB3C67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96ED99" w14:textId="1DE7DC5D" w:rsidR="00F767DC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5166" w14:textId="6396B6E1" w:rsidR="00F767DC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25BF5D8B" w14:textId="27F2BDD1" w:rsidR="00327FD0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Кожаева К.А.</w:t>
            </w:r>
          </w:p>
          <w:p w14:paraId="788E9A3D" w14:textId="77777777" w:rsidR="00327FD0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Ивочкина А.А.</w:t>
            </w:r>
          </w:p>
          <w:p w14:paraId="180E21A0" w14:textId="77777777" w:rsidR="00327FD0" w:rsidRDefault="00327FD0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Макевкина Н.В.</w:t>
            </w:r>
          </w:p>
          <w:p w14:paraId="4B25C85E" w14:textId="712CC6C5" w:rsidR="006E051C" w:rsidRDefault="006E051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Гоменюк С.П.</w:t>
            </w:r>
          </w:p>
        </w:tc>
      </w:tr>
      <w:tr w:rsidR="00F767DC" w:rsidRPr="00082738" w14:paraId="6EDA501D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15F4" w14:textId="39746CC5" w:rsidR="00F767DC" w:rsidRDefault="00F767D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33F" w14:textId="49A144A5" w:rsidR="00F767DC" w:rsidRPr="00F767DC" w:rsidRDefault="006E051C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E051C">
              <w:rPr>
                <w:rFonts w:ascii="Times New Roman" w:eastAsia="Calibri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ое развлечение «Юный космонавт» (младший возраст)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A4CD" w14:textId="705CE875" w:rsidR="00F767DC" w:rsidRDefault="006E051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FD9" w14:textId="29B11CFC" w:rsidR="00F767DC" w:rsidRDefault="006E051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6FF04029" w14:textId="1A00DBDA" w:rsidR="006E051C" w:rsidRDefault="006E051C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Ивочкина А.А.</w:t>
            </w:r>
          </w:p>
        </w:tc>
      </w:tr>
      <w:tr w:rsidR="006E051C" w:rsidRPr="00082738" w14:paraId="2BA3A03A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A21" w14:textId="55B00FFD" w:rsidR="006E051C" w:rsidRDefault="009725D6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1B34" w14:textId="7C7BABA5" w:rsidR="006E051C" w:rsidRDefault="009725D6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5D6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725D6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спортивно-музыкальное</w:t>
            </w:r>
            <w:r w:rsidRPr="009725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9725D6">
              <w:rPr>
                <w:rFonts w:ascii="Times New Roman" w:eastAsia="Calibri" w:hAnsi="Times New Roman" w:cs="Times New Roman"/>
                <w:sz w:val="28"/>
                <w:szCs w:val="28"/>
              </w:rPr>
              <w:t>Дорога в космос».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4CFF" w14:textId="6CD4D2E2" w:rsidR="006E051C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952" w14:textId="3748C5A4" w:rsidR="006E051C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3EF08178" w14:textId="0AABA6DC" w:rsidR="00792E03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Коковина Л.В.</w:t>
            </w:r>
          </w:p>
        </w:tc>
      </w:tr>
      <w:tr w:rsidR="00792E03" w:rsidRPr="00082738" w14:paraId="6C300675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308" w14:textId="24673F93" w:rsidR="00792E03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D2E" w14:textId="22C58DFD" w:rsidR="00792E03" w:rsidRPr="009725D6" w:rsidRDefault="00792E03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E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«Удивительный мир космоса 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608B" w14:textId="5D70D28D" w:rsidR="00792E03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E61" w14:textId="238E2128" w:rsidR="00792E03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Тудупова Б.С.</w:t>
            </w:r>
          </w:p>
        </w:tc>
      </w:tr>
      <w:tr w:rsidR="00792E03" w:rsidRPr="00082738" w14:paraId="21304C60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526" w14:textId="54EEB4E6" w:rsidR="00792E03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616" w14:textId="218F184A" w:rsidR="00792E03" w:rsidRPr="00792E03" w:rsidRDefault="00792E03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92E0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AFA"/>
              </w:rPr>
              <w:t>Спортивное мероприятие совместно первоклассниками «Готовимся в космонавты»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AFA"/>
              </w:rPr>
              <w:t xml:space="preserve"> (преемственность со школой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751" w14:textId="09A38C41" w:rsidR="00792E03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9A6" w14:textId="3964022A" w:rsidR="00792E03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Тудупова Б.С.</w:t>
            </w:r>
          </w:p>
        </w:tc>
      </w:tr>
      <w:tr w:rsidR="00792E03" w:rsidRPr="00082738" w14:paraId="6B25BFAF" w14:textId="77777777" w:rsidTr="00BB3C67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5AC9" w14:textId="22378CBE" w:rsidR="00792E03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9847" w14:textId="0D07A57B" w:rsidR="00792E03" w:rsidRPr="00792E03" w:rsidRDefault="00792E03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AFA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Единый познавательный Гагаринский урок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BAA" w14:textId="7964067E" w:rsidR="00792E03" w:rsidRDefault="00792E0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B8F" w14:textId="55963302" w:rsidR="00792E03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14:paraId="7E2FA65E" w14:textId="77777777" w:rsidR="00BB3C67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Коковина Л.В.</w:t>
            </w:r>
          </w:p>
          <w:p w14:paraId="050E71C4" w14:textId="77777777" w:rsidR="00BB3C67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Гоменюк С.П.</w:t>
            </w:r>
          </w:p>
          <w:p w14:paraId="2A9F93B6" w14:textId="5CC3A9A1" w:rsidR="00BB3C67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Тудупова Б.С.</w:t>
            </w:r>
          </w:p>
          <w:p w14:paraId="759B8AB9" w14:textId="77777777" w:rsidR="00BB3C67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3B16E6" w14:textId="46F2696F" w:rsidR="00930305" w:rsidRDefault="00930305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BE9285" w14:textId="5944F020" w:rsidR="00803611" w:rsidRPr="00382136" w:rsidRDefault="00803611" w:rsidP="007E400F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Работа с детьми младшего возраста (</w:t>
      </w:r>
      <w:r w:rsidR="00B96EC2"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дети </w:t>
      </w: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с 1 до 3 лет)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804"/>
        <w:gridCol w:w="1843"/>
        <w:gridCol w:w="2061"/>
      </w:tblGrid>
      <w:tr w:rsidR="00803611" w:rsidRPr="00082738" w14:paraId="3C052939" w14:textId="77777777" w:rsidTr="00BB3C67">
        <w:trPr>
          <w:trHeight w:val="5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112" w14:textId="77777777" w:rsidR="00803611" w:rsidRPr="00082738" w:rsidRDefault="00803611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B7B0" w14:textId="77777777" w:rsidR="00803611" w:rsidRPr="00082738" w:rsidRDefault="00803611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C735" w14:textId="77777777" w:rsidR="00803611" w:rsidRPr="00082738" w:rsidRDefault="00803611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826" w14:textId="77777777" w:rsidR="00803611" w:rsidRPr="00082738" w:rsidRDefault="00803611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B3C67" w:rsidRPr="00082738" w14:paraId="614E6D2E" w14:textId="77777777" w:rsidTr="00BB3C67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4D72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1.Социально-коммуникативное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BDF" w14:textId="77777777" w:rsidR="00BB3C67" w:rsidRDefault="00BB3C67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солнышка. Рассказ воспитателя о том, какое солнышко.</w:t>
            </w:r>
          </w:p>
          <w:p w14:paraId="25A6CACF" w14:textId="3C015A4E" w:rsidR="00BB3C67" w:rsidRPr="00082738" w:rsidRDefault="00BB3C67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игра «Солнышко и дождик», Дидактическая игр «Найди пару» (солнышко, луна, ракета, космонавт).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A1D" w14:textId="1257FAB8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28951" w14:textId="1F758CC2" w:rsidR="00BB3C67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7BA5C145" w14:textId="20F46942" w:rsidR="00BB3C67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Кожаева К.А.</w:t>
            </w:r>
          </w:p>
          <w:p w14:paraId="62BF55E0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C67" w:rsidRPr="00082738" w14:paraId="26F5E6D5" w14:textId="77777777" w:rsidTr="00BB3C67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72C0" w14:textId="34DAB6CD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EF4" w14:textId="7257B0EA" w:rsidR="00BB3C67" w:rsidRPr="00082738" w:rsidRDefault="00465AC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BB3C67">
              <w:rPr>
                <w:rFonts w:ascii="Times New Roman" w:eastAsia="Calibri" w:hAnsi="Times New Roman" w:cs="Times New Roman"/>
                <w:sz w:val="28"/>
                <w:szCs w:val="28"/>
              </w:rPr>
              <w:t>К нам гости пришли собачки Белка и Стрелка» Задачи: Учить слушать воспитателя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развивать внимательность.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89E3" w14:textId="292AEF74" w:rsidR="00BB3C67" w:rsidRPr="00082738" w:rsidRDefault="00465AC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CD2F5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C67" w:rsidRPr="00082738" w14:paraId="52680001" w14:textId="77777777" w:rsidTr="00BB3C67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4D73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3.Художественно – эстетическое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B25" w14:textId="77777777" w:rsidR="00BB3C67" w:rsidRPr="00687602" w:rsidRDefault="00465AC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Рисование: «Солнышко». Задачи: закрепить цвет, учить </w:t>
            </w:r>
            <w:proofErr w:type="gramStart"/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держать кисть, рисовать не выходить за края.</w:t>
            </w:r>
          </w:p>
          <w:p w14:paraId="7333CB96" w14:textId="543DFA28" w:rsidR="00465ACD" w:rsidRPr="00687602" w:rsidRDefault="00465AC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Лепка: «Лакомство для Белки и Стрелки» (колбаски). Задачи: Учить детей раскатывать пластилин между ладоней,</w:t>
            </w:r>
          </w:p>
          <w:p w14:paraId="68B2BBC0" w14:textId="17A8D03B" w:rsidR="00465ACD" w:rsidRPr="00687602" w:rsidRDefault="00465AC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Конструирование: «Дом для Белки и Стрелки»</w:t>
            </w:r>
          </w:p>
          <w:p w14:paraId="5A9906F9" w14:textId="50141CE6" w:rsidR="00465ACD" w:rsidRPr="00465ACD" w:rsidRDefault="00465AC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Задачи: Продолжать учить соста</w:t>
            </w:r>
            <w:r w:rsidR="00971392"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влять детали од</w:t>
            </w: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ну на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6243" w14:textId="51DBFF5B" w:rsidR="00BB3C67" w:rsidRPr="00082738" w:rsidRDefault="00465AC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F7C16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C67" w:rsidRPr="00082738" w14:paraId="0E8CB66B" w14:textId="77777777" w:rsidTr="00BB3C67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000D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4.Физическое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CB2" w14:textId="77777777" w:rsidR="00BB3C67" w:rsidRDefault="00971392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утренней гимнастики «Малыши-крепыши»</w:t>
            </w:r>
          </w:p>
          <w:p w14:paraId="47706071" w14:textId="77777777" w:rsidR="00971392" w:rsidRDefault="00971392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6FDCD2" w14:textId="2EB8F20D" w:rsidR="00BD4B29" w:rsidRPr="00082738" w:rsidRDefault="00971392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мероприятие «Мы маленькие звёздочки»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AE49" w14:textId="77777777" w:rsidR="00BB3C67" w:rsidRDefault="009713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567745EB" w14:textId="0F9AFB31" w:rsidR="00971392" w:rsidRPr="00082738" w:rsidRDefault="00971392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23C36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C67" w:rsidRPr="00082738" w14:paraId="15C2B51F" w14:textId="77777777" w:rsidTr="00BB3C67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CF55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5.Речевое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CD04" w14:textId="581C0BB9" w:rsidR="00BB3C67" w:rsidRPr="00082738" w:rsidRDefault="00BD4B29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сказок «День и ночь», «Сказки перед сном»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8DF" w14:textId="77777777" w:rsidR="00BD4B29" w:rsidRDefault="00BD4B2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0059E3D4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5F989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C67" w:rsidRPr="00082738" w14:paraId="4EE785FC" w14:textId="77777777" w:rsidTr="00BB3C67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6C44" w14:textId="230BF415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6.Выставки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7EB" w14:textId="77777777" w:rsidR="00BB3C67" w:rsidRDefault="00BD4B29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Рисунки, поделки из пластилина</w:t>
            </w:r>
          </w:p>
          <w:p w14:paraId="48A66111" w14:textId="40C7DE6B" w:rsidR="00BD4B29" w:rsidRPr="00082738" w:rsidRDefault="00BD4B29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B9F" w14:textId="77777777" w:rsidR="00BD4B29" w:rsidRDefault="00BD4B2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31E6A676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DC2C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3C67" w:rsidRPr="00082738" w14:paraId="1FDF0E85" w14:textId="77777777" w:rsidTr="00BB3C67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379F" w14:textId="1750E00B" w:rsidR="00BB3C67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7.Работа с семьями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F90" w14:textId="77777777" w:rsidR="00BB3C67" w:rsidRDefault="00BD4B29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из бросового материала «Космодром»</w:t>
            </w:r>
          </w:p>
          <w:p w14:paraId="1148AB87" w14:textId="04C1922C" w:rsidR="00BD4B29" w:rsidRPr="00082738" w:rsidRDefault="00BD4B29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«Малыши и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7437" w14:textId="77777777" w:rsidR="00BD4B29" w:rsidRDefault="00BD4B29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2BE90893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187" w14:textId="77777777" w:rsidR="00BB3C67" w:rsidRPr="00082738" w:rsidRDefault="00BB3C67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F9F1391" w14:textId="77777777" w:rsidR="00803611" w:rsidRDefault="00803611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4BE9D8" w14:textId="44BCD9F6" w:rsidR="00803611" w:rsidRPr="00382136" w:rsidRDefault="00803611" w:rsidP="007E400F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Работа с детьми младшего возраста </w:t>
      </w:r>
      <w:r w:rsidR="00B96EC2"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(дети с 2 до 3 лет)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804"/>
        <w:gridCol w:w="1843"/>
        <w:gridCol w:w="2061"/>
      </w:tblGrid>
      <w:tr w:rsidR="00803611" w:rsidRPr="00082738" w14:paraId="369BB1C6" w14:textId="77777777" w:rsidTr="00B3531D">
        <w:trPr>
          <w:trHeight w:val="5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733" w14:textId="77777777" w:rsidR="00803611" w:rsidRPr="00082738" w:rsidRDefault="00803611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04C" w14:textId="77777777" w:rsidR="00803611" w:rsidRPr="00082738" w:rsidRDefault="00803611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3C78" w14:textId="77777777" w:rsidR="00803611" w:rsidRPr="00082738" w:rsidRDefault="00803611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0FC" w14:textId="77777777" w:rsidR="00803611" w:rsidRPr="00082738" w:rsidRDefault="00803611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3531D" w:rsidRPr="00082738" w14:paraId="50FE7B28" w14:textId="77777777" w:rsidTr="00B3531D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C4B0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1.Социально-коммуникативное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CCF8" w14:textId="77777777" w:rsidR="00B3531D" w:rsidRPr="00B3531D" w:rsidRDefault="00B3531D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детьми «Космос для малышей»</w:t>
            </w:r>
          </w:p>
          <w:p w14:paraId="4EC8705C" w14:textId="77777777" w:rsidR="00B3531D" w:rsidRDefault="00B3531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Цель: расширение знания детей о космосе</w:t>
            </w:r>
          </w:p>
          <w:p w14:paraId="6BF5151F" w14:textId="77777777" w:rsidR="00B3531D" w:rsidRPr="00B3531D" w:rsidRDefault="00B3531D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детьми «Что мы видели вечером на небе?»</w:t>
            </w:r>
          </w:p>
          <w:p w14:paraId="79D7C05A" w14:textId="77777777" w:rsidR="00B3531D" w:rsidRDefault="00B3531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Цель: вызывать желания у детей поделиться впечатлениями, полученными в результате наблюдения за вечерним небом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A062F21" w14:textId="77777777" w:rsidR="00B3531D" w:rsidRPr="00B3531D" w:rsidRDefault="00B3531D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Беседа о солнце</w:t>
            </w:r>
          </w:p>
          <w:p w14:paraId="2A4ABBEA" w14:textId="77777777" w:rsidR="00B3531D" w:rsidRPr="00B3531D" w:rsidRDefault="00B3531D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закреплять умение участвовать в беседе.</w:t>
            </w:r>
          </w:p>
          <w:p w14:paraId="64FB43B7" w14:textId="16CCC3E1" w:rsidR="00B3531D" w:rsidRPr="00B3531D" w:rsidRDefault="00B3531D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 «Самолеты загудели»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«Космонавт»</w:t>
            </w:r>
          </w:p>
          <w:p w14:paraId="2829398E" w14:textId="74D351BF" w:rsidR="00B3531D" w:rsidRPr="00082738" w:rsidRDefault="00B3531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мелкую моторику рук детей, учить выполнять движения по образцу.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F8ED" w14:textId="77777777" w:rsidR="00B3531D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5091B71B" w14:textId="77777777" w:rsidR="00B3531D" w:rsidRPr="00082738" w:rsidRDefault="00B3531D" w:rsidP="007E400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F783B" w14:textId="77777777" w:rsidR="00B3531D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2A5B55" w14:textId="64A3D241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Макевкина Н.В.</w:t>
            </w:r>
          </w:p>
        </w:tc>
      </w:tr>
      <w:tr w:rsidR="00B3531D" w:rsidRPr="00082738" w14:paraId="0B98DC63" w14:textId="77777777" w:rsidTr="00B3531D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9EF9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FE9" w14:textId="77777777" w:rsidR="00B3531D" w:rsidRPr="00B3531D" w:rsidRDefault="00B3531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Игра с пуговицами «Летающая тарелка»</w:t>
            </w:r>
          </w:p>
          <w:p w14:paraId="73F2692B" w14:textId="77777777" w:rsidR="00B3531D" w:rsidRDefault="00B3531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Цель: На круги выложить пуговицы подходящего размера и цвета.</w:t>
            </w:r>
          </w:p>
          <w:p w14:paraId="7280E854" w14:textId="77777777" w:rsidR="00B3531D" w:rsidRPr="00B3531D" w:rsidRDefault="00B3531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Д/и «Подбери скафандр по размеру»</w:t>
            </w:r>
          </w:p>
          <w:p w14:paraId="6A24CB5D" w14:textId="77777777" w:rsidR="00B3531D" w:rsidRPr="00B3531D" w:rsidRDefault="00B3531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Д /и «Верни пришельцев на их родные планеты»</w:t>
            </w:r>
          </w:p>
          <w:p w14:paraId="7E2A9BE8" w14:textId="209AA7DF" w:rsidR="00B3531D" w:rsidRPr="00082738" w:rsidRDefault="00B3531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умения классифицировать геометрические фигуры по одному признаку.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A9EC" w14:textId="77777777" w:rsidR="00B91163" w:rsidRDefault="00B9116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43AC113C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E11AD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31D" w:rsidRPr="00082738" w14:paraId="4DC1FF56" w14:textId="77777777" w:rsidTr="00B3531D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80D5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3.Художественно – эстетическое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C98" w14:textId="0EF515BE" w:rsidR="00B3531D" w:rsidRPr="00687602" w:rsidRDefault="00B3531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  <w:r w:rsidR="00654CAD"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«Мчимся в космос на ракете»</w:t>
            </w:r>
          </w:p>
          <w:p w14:paraId="0BDBAAE3" w14:textId="05377F44" w:rsidR="00B3531D" w:rsidRPr="00687602" w:rsidRDefault="00B3531D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«Танцы на луне» под детские песни</w:t>
            </w: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Цель: </w:t>
            </w: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формировать умение  детей выполнять танцевальные движения. Воспитывать интерес к музыкальному творчеству.</w:t>
            </w:r>
          </w:p>
          <w:p w14:paraId="127CAE9D" w14:textId="3F1E782C" w:rsidR="00B3531D" w:rsidRPr="00B3531D" w:rsidRDefault="00B3531D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  <w:r w:rsidR="00654CAD"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(коллективная работа) «Звезды для </w:t>
            </w:r>
            <w:proofErr w:type="spellStart"/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Лунтика</w:t>
            </w:r>
            <w:proofErr w:type="spellEnd"/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(техника </w:t>
            </w:r>
            <w:proofErr w:type="spellStart"/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принт</w:t>
            </w:r>
            <w:proofErr w:type="spellEnd"/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губка, трубочки, картофель)</w:t>
            </w:r>
          </w:p>
          <w:p w14:paraId="6E1C1404" w14:textId="54436E43" w:rsidR="00B3531D" w:rsidRPr="00687602" w:rsidRDefault="00B3531D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Цель: вызвать у детей  интерес к рисованию красками.</w:t>
            </w:r>
          </w:p>
          <w:p w14:paraId="1D73F068" w14:textId="42292287" w:rsidR="00B3531D" w:rsidRPr="00B3531D" w:rsidRDefault="00B3531D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  <w:r w:rsidR="00654CAD"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Д/и «Ракета»</w:t>
            </w:r>
          </w:p>
          <w:p w14:paraId="259A2E11" w14:textId="7E0EC2FB" w:rsidR="00B3531D" w:rsidRPr="00082738" w:rsidRDefault="00B3531D" w:rsidP="007E40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31D">
              <w:rPr>
                <w:rFonts w:ascii="Times New Roman" w:eastAsia="Calibri" w:hAnsi="Times New Roman" w:cs="Times New Roman"/>
                <w:sz w:val="28"/>
                <w:szCs w:val="28"/>
              </w:rPr>
              <w:t>Цель: формирование умения детей собирать картинку из геометрических фигур по образцу.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6BEB" w14:textId="77777777" w:rsidR="00B91163" w:rsidRDefault="00B9116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12.04.2021 – 16.04.2021</w:t>
            </w:r>
          </w:p>
          <w:p w14:paraId="26E60EFB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984A1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31D" w:rsidRPr="00082738" w14:paraId="48B09C88" w14:textId="77777777" w:rsidTr="00B3531D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60D5" w14:textId="26797B1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65E" w14:textId="77777777" w:rsidR="00654CAD" w:rsidRPr="00654CAD" w:rsidRDefault="00654CA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CA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 «Путешествие по планетам»</w:t>
            </w:r>
          </w:p>
          <w:p w14:paraId="63DFEEF3" w14:textId="77777777" w:rsidR="00B3531D" w:rsidRDefault="00654CA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CAD">
              <w:rPr>
                <w:rFonts w:ascii="Times New Roman" w:eastAsia="Calibri" w:hAnsi="Times New Roman" w:cs="Times New Roman"/>
                <w:sz w:val="28"/>
                <w:szCs w:val="28"/>
              </w:rPr>
              <w:t>Цель: сохранение и укрепление здоровья детей, создать радостную атмосферу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F76AA85" w14:textId="77777777" w:rsidR="00654CAD" w:rsidRPr="00654CAD" w:rsidRDefault="00654CA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CAD">
              <w:rPr>
                <w:rFonts w:ascii="Times New Roman" w:eastAsia="Calibri" w:hAnsi="Times New Roman" w:cs="Times New Roman"/>
                <w:sz w:val="28"/>
                <w:szCs w:val="28"/>
              </w:rPr>
              <w:t>Игровое упражнение «Запускаем ракету в космос»</w:t>
            </w:r>
          </w:p>
          <w:p w14:paraId="4D289602" w14:textId="66789B89" w:rsidR="00654CAD" w:rsidRPr="00082738" w:rsidRDefault="00654CA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CAD">
              <w:rPr>
                <w:rFonts w:ascii="Times New Roman" w:eastAsia="Calibri" w:hAnsi="Times New Roman" w:cs="Times New Roman"/>
                <w:sz w:val="28"/>
                <w:szCs w:val="28"/>
              </w:rPr>
              <w:t>Цель: упражнять детей в подбрасывании и ловле мяча двумя руками, учить выполнять бросок с силой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F262" w14:textId="77777777" w:rsidR="00B91163" w:rsidRDefault="00B9116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290FA145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AA609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31D" w:rsidRPr="00082738" w14:paraId="26CFB3B0" w14:textId="77777777" w:rsidTr="00B3531D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F183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5.Речевое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BD7" w14:textId="10D0E181" w:rsidR="00B3531D" w:rsidRPr="00082738" w:rsidRDefault="00654CA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CAD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стихотворений, загадывание загадок, рассматривание картинок на тему «Космос»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58A" w14:textId="77777777" w:rsidR="00B91163" w:rsidRDefault="00B9116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17AC4B5D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3E39C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31D" w:rsidRPr="00082738" w14:paraId="74283137" w14:textId="77777777" w:rsidTr="00B3531D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B702" w14:textId="4DE21192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Выставки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E89" w14:textId="41F9B849" w:rsidR="00B3531D" w:rsidRPr="00082738" w:rsidRDefault="00654CA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Рисунки, аппликация, поделки из п</w:t>
            </w:r>
            <w:r w:rsidR="00B91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ластилина, природного материала </w:t>
            </w:r>
            <w:proofErr w:type="gramStart"/>
            <w:r w:rsidR="00B911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91163">
              <w:rPr>
                <w:rFonts w:ascii="Times New Roman" w:eastAsia="Calibri" w:hAnsi="Times New Roman" w:cs="Times New Roman"/>
                <w:sz w:val="28"/>
                <w:szCs w:val="28"/>
              </w:rPr>
              <w:t>в приёмной)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41A" w14:textId="77777777" w:rsidR="00B91163" w:rsidRDefault="00B9116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3607816B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CC541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31D" w:rsidRPr="00082738" w14:paraId="42857FC1" w14:textId="77777777" w:rsidTr="00B3531D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CA6" w14:textId="72F1CAAC" w:rsidR="00B3531D" w:rsidRPr="00BD4B29" w:rsidRDefault="00B3531D" w:rsidP="007E400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7.Работа с семьями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41D" w14:textId="77777777" w:rsidR="00654CAD" w:rsidRPr="00654CAD" w:rsidRDefault="00654CA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CA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«Как познакомить детей дошкольного возраста с космосом».</w:t>
            </w:r>
          </w:p>
          <w:p w14:paraId="3D410088" w14:textId="52797D87" w:rsidR="00654CAD" w:rsidRPr="00654CAD" w:rsidRDefault="00654CA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CAD">
              <w:rPr>
                <w:rFonts w:ascii="Times New Roman" w:eastAsia="Calibri" w:hAnsi="Times New Roman" w:cs="Times New Roman"/>
                <w:sz w:val="28"/>
                <w:szCs w:val="28"/>
              </w:rPr>
              <w:t>Буклет «Путешествие в космос»</w:t>
            </w:r>
          </w:p>
          <w:p w14:paraId="01BE2CA3" w14:textId="77777777" w:rsidR="00654CAD" w:rsidRPr="00654CAD" w:rsidRDefault="00654CA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CAD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поделок из бросового материала «Загадочный космос»</w:t>
            </w:r>
          </w:p>
          <w:p w14:paraId="5FFDE503" w14:textId="1A4721CF" w:rsidR="00B3531D" w:rsidRPr="00082738" w:rsidRDefault="00654CAD" w:rsidP="007E40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CAD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Настольная книга «Стихи и загадки о космосе»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9348" w14:textId="77777777" w:rsidR="00B91163" w:rsidRDefault="00B91163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2A4795E8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BC0" w14:textId="77777777" w:rsidR="00B3531D" w:rsidRPr="00082738" w:rsidRDefault="00B3531D" w:rsidP="007E400F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03C619C" w14:textId="77777777" w:rsidR="00803611" w:rsidRDefault="00803611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EF6054" w14:textId="1C028025" w:rsidR="00082738" w:rsidRPr="00382136" w:rsidRDefault="00082738" w:rsidP="007E400F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Р</w:t>
      </w:r>
      <w:bookmarkStart w:id="1" w:name="_Hlk67949782"/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абота с детьми младшего возраста</w:t>
      </w:r>
      <w:r w:rsidR="00B96EC2"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(дети с 3 до 4 лет)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804"/>
        <w:gridCol w:w="1813"/>
        <w:gridCol w:w="60"/>
        <w:gridCol w:w="2061"/>
      </w:tblGrid>
      <w:tr w:rsidR="008554DC" w:rsidRPr="00082738" w14:paraId="0E224D46" w14:textId="3056510A" w:rsidTr="00BA37AA">
        <w:trPr>
          <w:trHeight w:val="5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6B9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4283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9B58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DF8" w14:textId="421D2A31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A37AA" w:rsidRPr="00082738" w14:paraId="68B889DE" w14:textId="748268D1" w:rsidTr="00BA37A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22C9" w14:textId="77777777" w:rsidR="00BA37AA" w:rsidRPr="00082738" w:rsidRDefault="00BA37AA" w:rsidP="00BA3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1.Социально-коммуникативное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D2C" w14:textId="364981A9" w:rsidR="00BA37AA" w:rsidRDefault="00BA37A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gramStart"/>
            <w:r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 «Космос»,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Настольные игры с блоками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палочками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Киюзенера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«Построй ракету для космонавта»</w:t>
            </w:r>
          </w:p>
          <w:p w14:paraId="4172673D" w14:textId="26CEE107" w:rsidR="00BA37AA" w:rsidRPr="00082738" w:rsidRDefault="00BA37A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«Герои космоса», рассматривание иллюстраций о космосе, о первом космонавте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75B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5CEF706A" w14:textId="77777777" w:rsidR="00BA37AA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420F7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417388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F9ED0B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078129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F2C448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60D573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0E967B5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FC1EEC" w14:textId="6C3B08D4" w:rsidR="00BA37AA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Ивочкина А.А.</w:t>
            </w:r>
          </w:p>
        </w:tc>
      </w:tr>
      <w:tr w:rsidR="00BA37AA" w:rsidRPr="00082738" w14:paraId="15A809BF" w14:textId="428FF2F0" w:rsidTr="00BA37A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F10E" w14:textId="77777777" w:rsidR="00BA37AA" w:rsidRPr="00082738" w:rsidRDefault="00BA37AA" w:rsidP="00BA3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4CAE" w14:textId="10DD69A0" w:rsidR="00BA37AA" w:rsidRPr="00082738" w:rsidRDefault="00BA37A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композиция «Рассказы о космосе», «Загадки о космосе», «Космические опыты», создание альбома «Солнечные системы», папка передвижка «Первые космонавты». Просмотр мультфильма «Незнайка на луне».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5A0A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033B513C" w14:textId="77777777" w:rsidR="00BA37AA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7B243" w14:textId="77777777" w:rsidR="00BA37AA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37AA" w:rsidRPr="00082738" w14:paraId="698FC4A0" w14:textId="54C2AA6E" w:rsidTr="00BA37A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AF88" w14:textId="19D18647" w:rsidR="00BA37AA" w:rsidRPr="00082738" w:rsidRDefault="00BA37AA" w:rsidP="00BA3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3.Художественно – эстетическое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2C8" w14:textId="174DD65F" w:rsidR="00BA37AA" w:rsidRDefault="00BA37A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астилинография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«Первая ракета».</w:t>
            </w:r>
          </w:p>
          <w:p w14:paraId="062B5ED4" w14:textId="77777777" w:rsidR="00BA37AA" w:rsidRDefault="00BA37A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>пплик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ация «Космическое путешествие».</w:t>
            </w:r>
          </w:p>
          <w:p w14:paraId="238525C8" w14:textId="10687F78" w:rsidR="00BA37AA" w:rsidRDefault="00BA37A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«Звездное небо» (нетрадиционной техникой рисования – выдувание)</w:t>
            </w:r>
          </w:p>
          <w:p w14:paraId="657CF41A" w14:textId="460722C0" w:rsidR="00BA37AA" w:rsidRPr="00082738" w:rsidRDefault="00BA37A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>онструирование «Построим вместе космодром»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360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05AD6F34" w14:textId="77777777" w:rsidR="00BA37AA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129DB" w14:textId="77777777" w:rsidR="00BA37AA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A37AA" w:rsidRPr="00082738" w14:paraId="6FEC09B5" w14:textId="28D439F8" w:rsidTr="00BA37A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ACE" w14:textId="48E19101" w:rsidR="00BA37AA" w:rsidRPr="00082738" w:rsidRDefault="00BA37AA" w:rsidP="00BA3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4.Физическое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0444" w14:textId="3442A30C" w:rsidR="00BA37AA" w:rsidRPr="00082738" w:rsidRDefault="00BA37A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утренней гимнастики «Маленькие космонавты», спортивное развлечение «Юный космонавт».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195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095A7FF8" w14:textId="77777777" w:rsidR="00BA37AA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BAA7" w14:textId="77777777" w:rsidR="00BA37AA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54DC" w:rsidRPr="00082738" w14:paraId="282226EA" w14:textId="2D850152" w:rsidTr="00BA37A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62EF" w14:textId="77777777" w:rsidR="008554DC" w:rsidRPr="00082738" w:rsidRDefault="008554DC" w:rsidP="00BA3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5.Речевое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02B" w14:textId="5FC5CC01" w:rsidR="008554DC" w:rsidRPr="00082738" w:rsidRDefault="0015470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сказок и рассказов о космосе, стихи о космосе, разучивание считалки «Звездочет»,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1A57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48EF8730" w14:textId="77777777" w:rsidR="008554DC" w:rsidRPr="00082738" w:rsidRDefault="008554DC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281" w14:textId="46844F5B" w:rsidR="008554DC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Ивочкина А.А.</w:t>
            </w:r>
          </w:p>
        </w:tc>
      </w:tr>
      <w:tr w:rsidR="00792E03" w:rsidRPr="00082738" w14:paraId="6ABB7659" w14:textId="77777777" w:rsidTr="00BA37A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1B52" w14:textId="40F91E46" w:rsidR="00792E03" w:rsidRPr="00082738" w:rsidRDefault="00BD4B29" w:rsidP="00BA3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6.Выставки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44F6" w14:textId="77777777" w:rsidR="00BA37AA" w:rsidRDefault="00BA37A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</w:t>
            </w:r>
            <w:r w:rsidR="0015470A"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«Все </w:t>
            </w:r>
            <w:proofErr w:type="gramStart"/>
            <w:r w:rsidR="0015470A"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="0015470A"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космонавтики»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14:paraId="651F0668" w14:textId="4272ED63" w:rsidR="00792E03" w:rsidRPr="00082738" w:rsidRDefault="00BA37A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BA3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ото выставка «Дети и космос», оформление выставки «Все </w:t>
            </w:r>
            <w:proofErr w:type="gramStart"/>
            <w:r w:rsidRPr="00BA37A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BA37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космонавтики»,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ED9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7245BA04" w14:textId="77777777" w:rsidR="00792E03" w:rsidRPr="00082738" w:rsidRDefault="00792E03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D6A" w14:textId="3ACFF9F9" w:rsidR="00792E03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воспитатель Ивочкина А.А.</w:t>
            </w:r>
          </w:p>
        </w:tc>
      </w:tr>
      <w:tr w:rsidR="00792E03" w:rsidRPr="00082738" w14:paraId="7F332DB7" w14:textId="77777777" w:rsidTr="00BA37A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894" w14:textId="300B2B96" w:rsidR="00792E03" w:rsidRPr="00082738" w:rsidRDefault="00BD4B29" w:rsidP="00BA37A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7.Работа с семьями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5DB" w14:textId="2517F694" w:rsidR="00792E03" w:rsidRPr="00082738" w:rsidRDefault="0015470A" w:rsidP="00BA37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70A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</w:t>
            </w:r>
            <w:r w:rsidR="00BA37AA">
              <w:rPr>
                <w:rFonts w:ascii="Times New Roman" w:eastAsia="Calibri" w:hAnsi="Times New Roman" w:cs="Times New Roman"/>
                <w:sz w:val="28"/>
                <w:szCs w:val="28"/>
              </w:rPr>
              <w:t>оделок «Этот загадочный космос».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CB0" w14:textId="77777777" w:rsidR="00BA37AA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  <w:p w14:paraId="1053D893" w14:textId="77777777" w:rsidR="00792E03" w:rsidRPr="00082738" w:rsidRDefault="00792E03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62C" w14:textId="57B59973" w:rsidR="00792E03" w:rsidRPr="00082738" w:rsidRDefault="00BA37AA" w:rsidP="00BA37A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Ивочкина А.А.</w:t>
            </w:r>
          </w:p>
        </w:tc>
      </w:tr>
      <w:bookmarkEnd w:id="1"/>
    </w:tbl>
    <w:p w14:paraId="7E4DA48B" w14:textId="77777777" w:rsidR="003D0A73" w:rsidRDefault="003D0A73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3B96C1" w14:textId="7F9A2B16" w:rsidR="00082738" w:rsidRPr="00382136" w:rsidRDefault="003D0A73" w:rsidP="007E400F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Р</w:t>
      </w:r>
      <w:r w:rsidR="00082738"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абота с детьми среднего возраста</w:t>
      </w:r>
      <w:r w:rsidR="00B96EC2"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(дети с 4 до 5 лет)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804"/>
        <w:gridCol w:w="1843"/>
        <w:gridCol w:w="2061"/>
      </w:tblGrid>
      <w:tr w:rsidR="008554DC" w:rsidRPr="00082738" w14:paraId="0136BDF8" w14:textId="597235AA" w:rsidTr="00B91163">
        <w:trPr>
          <w:trHeight w:val="5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959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B000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D394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9E1" w14:textId="2BC418C8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91163" w:rsidRPr="00082738" w14:paraId="179EEB13" w14:textId="31E31C14" w:rsidTr="00F017E3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8778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1.Социально-коммуникативное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B68" w14:textId="6F8FFFE8" w:rsidR="00B91163" w:rsidRPr="00B91163" w:rsidRDefault="00B91163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Дидактические игры: </w:t>
            </w:r>
            <w:r w:rsid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 «Здоровый космонавт» (</w:t>
            </w:r>
            <w:r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 картинок на тему «береги своё здоровье»). «Закончи предложение», «Мы очутились в космосе, потому что», «На космическом корабле объявлена тревога, потому что», « Подскажи словечко», «Кто что делает», «Что где находится?», «Расскажи про космос»», «Узнай на ощупь находку»</w:t>
            </w:r>
          </w:p>
          <w:p w14:paraId="326082CA" w14:textId="1F2C392B" w:rsidR="00B91163" w:rsidRPr="00B91163" w:rsidRDefault="00B91163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Сюжетно-дидактическая игра «Поликлиника для будущих космонавтов»</w:t>
            </w:r>
            <w:r w:rsid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B864717" w14:textId="77777777" w:rsidR="00B91163" w:rsidRPr="00B91163" w:rsidRDefault="00B91163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Рассказ воспитателя о профессиях, врача, строителя космического корабля (старшая подгруппа)</w:t>
            </w:r>
          </w:p>
          <w:p w14:paraId="32269617" w14:textId="77777777" w:rsidR="00B91163" w:rsidRPr="00B91163" w:rsidRDefault="00B91163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Сюжетно-ролевые игры</w:t>
            </w:r>
          </w:p>
          <w:p w14:paraId="0D58B0A6" w14:textId="7A105518" w:rsidR="00B91163" w:rsidRPr="00B91163" w:rsidRDefault="009A3997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«Строители </w:t>
            </w:r>
            <w:r w:rsidR="00B91163"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космодрома»;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91163"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«Космическое путешествие»</w:t>
            </w:r>
            <w:r w:rsidR="00B91163" w:rsidRPr="00B91163">
              <w:rPr>
                <w:rFonts w:ascii="Calibri" w:eastAsia="Calibri" w:hAnsi="Calibri" w:cs="Times New Roman"/>
              </w:rPr>
              <w:t xml:space="preserve"> </w:t>
            </w:r>
            <w:r w:rsidR="00B91163"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«Полёт на луну»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E7D7DF0" w14:textId="5F9D75B9" w:rsidR="00B91163" w:rsidRPr="00B91163" w:rsidRDefault="00B91163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Игра-путешествие «Полёт на луну и прогулка по лунной поверхности»</w:t>
            </w:r>
            <w:r w:rsid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F552B6A" w14:textId="36BA2BB9" w:rsidR="00B91163" w:rsidRPr="00B91163" w:rsidRDefault="00B91163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Игра на сплочение детского коллектива «Партнёры»</w:t>
            </w:r>
            <w:r w:rsid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3B3DF29" w14:textId="726DD1A3" w:rsidR="00B91163" w:rsidRPr="00082738" w:rsidRDefault="00B91163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Интеллектуальная игра  «Путешествие к далеким планетам»</w:t>
            </w:r>
            <w:r w:rsid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AE67" w14:textId="77777777" w:rsidR="00B91163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8896BA1" w14:textId="77777777" w:rsidR="00B91163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F2BA88" w14:textId="77777777" w:rsidR="00B91163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8501B2" w14:textId="11D30FB3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902D4" w14:textId="77777777" w:rsidR="00B91163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5E47FE" w14:textId="77777777" w:rsidR="00B91163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FCD854" w14:textId="77777777" w:rsidR="00B91163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B9070D" w14:textId="157EBD9F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Коковина Л.В.</w:t>
            </w:r>
          </w:p>
        </w:tc>
      </w:tr>
      <w:tr w:rsidR="00B91163" w:rsidRPr="00082738" w14:paraId="3CA9EA5C" w14:textId="46280E4F" w:rsidTr="00F017E3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F079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942C" w14:textId="77777777" w:rsidR="009A3997" w:rsidRPr="009A3997" w:rsidRDefault="009A3997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«Этот загадочный космос »</w:t>
            </w:r>
          </w:p>
          <w:p w14:paraId="75D41CDF" w14:textId="16190A4B" w:rsidR="009A3997" w:rsidRPr="009A3997" w:rsidRDefault="009A3997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Цель: развивать познавательный интерес и расширение представлений об окружающем мире, о космосе.</w:t>
            </w:r>
          </w:p>
          <w:p w14:paraId="656487E4" w14:textId="77777777" w:rsidR="009A3997" w:rsidRPr="009A3997" w:rsidRDefault="009A3997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Беседа: «Наша планета  Земля»</w:t>
            </w:r>
          </w:p>
          <w:p w14:paraId="5CBE1536" w14:textId="77777777" w:rsidR="009A3997" w:rsidRPr="009A3997" w:rsidRDefault="009A3997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Беседа – рассуждение «Что я могу увидеть в космосе!».</w:t>
            </w:r>
          </w:p>
          <w:p w14:paraId="616507CE" w14:textId="77777777" w:rsidR="009A3997" w:rsidRPr="009A3997" w:rsidRDefault="009A3997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Цель:</w:t>
            </w:r>
            <w:r w:rsidRPr="009A3997">
              <w:rPr>
                <w:rFonts w:ascii="Calibri" w:eastAsia="Calibri" w:hAnsi="Calibri" w:cs="Times New Roman"/>
              </w:rPr>
              <w:t xml:space="preserve"> </w:t>
            </w: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Дать элементарные знания о Луне – спутнице Земли</w:t>
            </w:r>
            <w:proofErr w:type="gramStart"/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ормировать умение анализировать ситуацию, выявлять суть проблемы, планировать действия по ее разрешению, применять освоенные знания и умения</w:t>
            </w:r>
          </w:p>
          <w:p w14:paraId="7BE965FD" w14:textId="59AC9112" w:rsidR="009A3997" w:rsidRPr="009A3997" w:rsidRDefault="009A3997" w:rsidP="00682D1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Конструирование «Космический корабль»</w:t>
            </w:r>
          </w:p>
          <w:p w14:paraId="43FA9A4A" w14:textId="77777777" w:rsidR="009A3997" w:rsidRPr="009A3997" w:rsidRDefault="009A3997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Цель: тренировать умение выполнять постройку, используя разные виды палочек, как счётные, так и </w:t>
            </w:r>
            <w:proofErr w:type="spellStart"/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вертикальном и горизонтальном положении.</w:t>
            </w:r>
          </w:p>
          <w:p w14:paraId="48B932D9" w14:textId="4C4657B9" w:rsidR="009A3997" w:rsidRPr="009A3997" w:rsidRDefault="009A3997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Наблюдения на прогулке за небом, звездами в темное время суток, за Луной: новолуние, месяц, половина Луны, полнолуние.</w:t>
            </w:r>
          </w:p>
          <w:p w14:paraId="03E07917" w14:textId="77777777" w:rsidR="009A3997" w:rsidRPr="009A3997" w:rsidRDefault="009A3997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Эксперимент  с глобусом и лампой «День и ночь»</w:t>
            </w:r>
          </w:p>
          <w:p w14:paraId="7392311D" w14:textId="5327F882" w:rsidR="00B91163" w:rsidRPr="009A3997" w:rsidRDefault="009A3997" w:rsidP="00682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Дать детям элементарные знания о том, что Вселенная – это множество звёзд. Солнце – это самая близкая к Земле звезда. Уточнить представления о звёздах, созвездиях; их разнообразии.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31999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CFD5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1163" w:rsidRPr="00082738" w14:paraId="330D3181" w14:textId="597A8329" w:rsidTr="00F017E3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94DA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3.Художественно – эстетическое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B393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 Ракета летит в космос» (Лыкова, стр.152)</w:t>
            </w:r>
          </w:p>
          <w:p w14:paraId="5D6201DE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«Ракеты и кометы» (Лыкова</w:t>
            </w:r>
            <w:proofErr w:type="gramStart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стр.126)</w:t>
            </w:r>
          </w:p>
          <w:p w14:paraId="13EE780B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Лепка «Звёзды и кометы».</w:t>
            </w:r>
          </w:p>
          <w:p w14:paraId="3E800208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Тема: «Звёздное небо»</w:t>
            </w:r>
          </w:p>
          <w:p w14:paraId="4FDAC40C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предложить детям выполнить произвольный рисунок, обеспечить возможность передать в работе полученные знания, впечатления.</w:t>
            </w:r>
          </w:p>
          <w:p w14:paraId="169FE3B8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и нетрадиционное рисование в технике мелки + акварель « Полёт в космос»</w:t>
            </w:r>
          </w:p>
          <w:p w14:paraId="0EEFB7C7" w14:textId="16DCD596" w:rsidR="009A3997" w:rsidRPr="009A3997" w:rsidRDefault="0015470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в технике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свеча</w:t>
            </w:r>
            <w:r w:rsidR="009A3997"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+гуашь</w:t>
            </w:r>
            <w:proofErr w:type="spellEnd"/>
            <w:r w:rsidR="009A3997"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«Дорога к звёздам</w:t>
            </w:r>
          </w:p>
          <w:p w14:paraId="0EAB4956" w14:textId="1D6A0E09" w:rsidR="00B91163" w:rsidRPr="00082738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«Звездное небо», «Ракета»,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92F6C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69EE0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1163" w:rsidRPr="00082738" w14:paraId="4FE47ABE" w14:textId="17EE86A4" w:rsidTr="00F017E3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F197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6DE" w14:textId="3DDE1C6F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Комплексы утренней гимнастики: </w:t>
            </w: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«Будущие космонавты» и бодрящей гимнастики «Я на солнышке лежу»</w:t>
            </w:r>
          </w:p>
          <w:p w14:paraId="44400D6D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для двух команд: «Полоса препятствий»</w:t>
            </w:r>
          </w:p>
          <w:p w14:paraId="684FF313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дыхательной гимнастики для будущих космонавтов</w:t>
            </w:r>
          </w:p>
          <w:p w14:paraId="5E2D0FFE" w14:textId="41A03B89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Релаксационное упражнение «Невесомость»</w:t>
            </w:r>
          </w:p>
          <w:p w14:paraId="01CB794A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игры: «Найди своё место в космическом корабле», «Быстро найди свою команду»</w:t>
            </w:r>
          </w:p>
          <w:p w14:paraId="75F8C294" w14:textId="3F0E049E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физкультурное занятие</w:t>
            </w:r>
          </w:p>
          <w:p w14:paraId="634D9889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«Тренировка будущих космонавтов»</w:t>
            </w:r>
          </w:p>
          <w:p w14:paraId="32E19869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в космос»</w:t>
            </w:r>
          </w:p>
          <w:p w14:paraId="13A0C96A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«Этот загадочный Космос»</w:t>
            </w:r>
          </w:p>
          <w:p w14:paraId="1CB0EB86" w14:textId="1A5BB61C" w:rsidR="00B91163" w:rsidRPr="00082738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«Дорога в космос».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839F6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FFA73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1163" w:rsidRPr="00082738" w14:paraId="605D2E8D" w14:textId="567EEC3A" w:rsidTr="00F017E3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A5D7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5.Речевое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A6DD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 о космосе,</w:t>
            </w:r>
          </w:p>
          <w:p w14:paraId="515712CC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Отгадывание загадок,</w:t>
            </w:r>
          </w:p>
          <w:p w14:paraId="147903E3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Сочинение рассказов  на тему «Космические истории»</w:t>
            </w:r>
          </w:p>
          <w:p w14:paraId="0196E4E6" w14:textId="77777777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развивать речь, как средство общения в повседневной жизни в играх.</w:t>
            </w:r>
          </w:p>
          <w:p w14:paraId="14D7FF55" w14:textId="17D3E656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умение связно, последовательно составлять рассказы по </w:t>
            </w:r>
            <w:proofErr w:type="spellStart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мнемотаблицам</w:t>
            </w:r>
            <w:proofErr w:type="spellEnd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52C66538" w14:textId="3AB3BC0A" w:rsidR="009A3997" w:rsidRPr="009A3997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Ситуативное общение на тему: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Больных не берут в космонавты»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End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Меню для космонавтов»</w:t>
            </w:r>
          </w:p>
          <w:p w14:paraId="09F7E248" w14:textId="2025F3C1" w:rsidR="00B91163" w:rsidRPr="00082738" w:rsidRDefault="009A3997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«Звёздный путь»,  </w:t>
            </w:r>
            <w:proofErr w:type="spellStart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В.Калашников</w:t>
            </w:r>
            <w:proofErr w:type="spellEnd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«О звёздах и планетах»,  </w:t>
            </w:r>
            <w:proofErr w:type="spellStart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Е.Левитан</w:t>
            </w:r>
            <w:proofErr w:type="spellEnd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«Мальчишкам о звёздах и планетах», </w:t>
            </w:r>
            <w:proofErr w:type="spellStart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А.Леонов</w:t>
            </w:r>
            <w:proofErr w:type="spellEnd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выхожу в космос»,  </w:t>
            </w:r>
            <w:proofErr w:type="spellStart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Б.Михайлов</w:t>
            </w:r>
            <w:proofErr w:type="spellEnd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«Как Мишутка в космос летал», «Моя первая энциклопедия», «Почемучка», </w:t>
            </w:r>
            <w:proofErr w:type="spellStart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9A39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«Незнайка на луне»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7FA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61BB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1163" w:rsidRPr="00082738" w14:paraId="022080FD" w14:textId="77777777" w:rsidTr="00B91163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5F4" w14:textId="580639B2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Выставки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0B6E" w14:textId="77777777" w:rsidR="00B91163" w:rsidRDefault="00B91163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литературы для чтения детям на тему: «Космос».</w:t>
            </w:r>
          </w:p>
          <w:p w14:paraId="5E8B352E" w14:textId="373828EA" w:rsidR="00B91163" w:rsidRPr="00B91163" w:rsidRDefault="00B91163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из природного материала</w:t>
            </w:r>
          </w:p>
          <w:p w14:paraId="5E0EDEA9" w14:textId="7F2DF2DD" w:rsidR="00B91163" w:rsidRPr="00082738" w:rsidRDefault="00B91163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«Комическое чудо нового века»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DE3F" w14:textId="10BD0AB4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B0376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1163" w:rsidRPr="00082738" w14:paraId="34469C6D" w14:textId="77777777" w:rsidTr="00B91163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05E" w14:textId="6E3AC31B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Работа с семьями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1732" w14:textId="259BF168" w:rsidR="00B91163" w:rsidRPr="00B91163" w:rsidRDefault="00B91163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  <w:r w:rsidRPr="00B91163">
              <w:rPr>
                <w:rFonts w:ascii="Times New Roman" w:eastAsia="Calibri" w:hAnsi="Times New Roman" w:cs="Times New Roman"/>
                <w:sz w:val="28"/>
                <w:szCs w:val="28"/>
              </w:rPr>
              <w:t>: «Знакомим детей с тайнами космоса»</w:t>
            </w:r>
          </w:p>
          <w:p w14:paraId="4B7E970E" w14:textId="00867147" w:rsidR="00B91163" w:rsidRPr="00B91163" w:rsidRDefault="00B91163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изготовление макета «Солнечная система»</w:t>
            </w:r>
          </w:p>
          <w:p w14:paraId="0C9D8C72" w14:textId="77777777" w:rsidR="00B91163" w:rsidRPr="00B91163" w:rsidRDefault="00B91163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родителям по семейному чтению познавательной литературы.</w:t>
            </w:r>
          </w:p>
          <w:p w14:paraId="1321A6FE" w14:textId="77777777" w:rsidR="00B91163" w:rsidRPr="00B91163" w:rsidRDefault="00B91163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sz w:val="28"/>
                <w:szCs w:val="28"/>
              </w:rPr>
              <w:t>Привлечь родителей к участию в выставке совместного творчества с детьми по теме « Полёт Юрия Гагарина в космос».</w:t>
            </w:r>
          </w:p>
          <w:p w14:paraId="6D171FD7" w14:textId="0D100CE2" w:rsidR="00B91163" w:rsidRPr="00082738" w:rsidRDefault="00B91163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163">
              <w:rPr>
                <w:rFonts w:ascii="Times New Roman" w:eastAsia="Calibri" w:hAnsi="Times New Roman" w:cs="Times New Roman"/>
                <w:sz w:val="28"/>
                <w:szCs w:val="28"/>
              </w:rPr>
              <w:t>Попросить родителей изготовить атрибуты для сюжетно-ролевых игр «Космическое путешествие», «Полёт на луну»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610" w14:textId="3F50645F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081" w14:textId="77777777" w:rsidR="00B91163" w:rsidRPr="00082738" w:rsidRDefault="00B91163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A70858C" w14:textId="77777777" w:rsidR="003D0A73" w:rsidRPr="00382136" w:rsidRDefault="003D0A73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14:paraId="71CFC1EB" w14:textId="5873EFFD" w:rsidR="00082738" w:rsidRPr="00382136" w:rsidRDefault="00082738" w:rsidP="007E400F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Работа с детьми старшего возраста</w:t>
      </w:r>
      <w:r w:rsidR="00B96EC2"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(дети с 5 до 6 лет)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804"/>
        <w:gridCol w:w="1843"/>
        <w:gridCol w:w="2061"/>
      </w:tblGrid>
      <w:tr w:rsidR="008554DC" w:rsidRPr="00082738" w14:paraId="06C500AE" w14:textId="42D54738" w:rsidTr="005C314B">
        <w:trPr>
          <w:trHeight w:val="5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763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73E9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8E67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FC4C" w14:textId="51BF8684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C314B" w:rsidRPr="00082738" w14:paraId="2259584E" w14:textId="39BB4F72" w:rsidTr="005C314B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BEF8" w14:textId="7777777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1.Социально-</w:t>
            </w: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AD6B" w14:textId="77777777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Подвижная игра «Планеты, стройся!»</w:t>
            </w:r>
          </w:p>
          <w:p w14:paraId="76E9D57C" w14:textId="40B46338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Ролевая игра «Полетели в космос».</w:t>
            </w:r>
          </w:p>
          <w:p w14:paraId="03AFDA61" w14:textId="77777777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Настольные игры «Путешествие в космосе»</w:t>
            </w:r>
          </w:p>
          <w:p w14:paraId="0C59771C" w14:textId="77777777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«Ракетодром»</w:t>
            </w:r>
          </w:p>
          <w:p w14:paraId="7A260CED" w14:textId="5F3B25AB" w:rsidR="005C314B" w:rsidRPr="00082738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«Солнце и планеты»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E253" w14:textId="2347E5CD" w:rsidR="005C314B" w:rsidRPr="00082738" w:rsidRDefault="00687602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12.04.2021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16.04.2021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7A9C0" w14:textId="77777777" w:rsidR="005C314B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A820FD" w14:textId="77777777" w:rsidR="005C314B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0655AA" w14:textId="77777777" w:rsidR="005C314B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1126BC" w14:textId="77777777" w:rsidR="005C314B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07DB2F" w14:textId="77777777" w:rsidR="005C314B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E39D3B" w14:textId="77C0BE2E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Гоменюк С.П.</w:t>
            </w:r>
          </w:p>
        </w:tc>
      </w:tr>
      <w:tr w:rsidR="005C314B" w:rsidRPr="00082738" w14:paraId="6746E580" w14:textId="5B38383B" w:rsidTr="005C314B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6D1E" w14:textId="7777777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E69F" w14:textId="5A65F67C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«Юрий Гагарин–</w:t>
            </w: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первый в космосе»</w:t>
            </w:r>
          </w:p>
          <w:p w14:paraId="2F11BF69" w14:textId="634F3E8C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Бес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еда «Планеты Солнечной системы». Мини-музей </w:t>
            </w: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«Страницы отечественной космонавтики». Включить в музей поделки с родителями «Космодром Обсуждение экспонатов мини-музея.</w:t>
            </w:r>
          </w:p>
          <w:p w14:paraId="2A700E5D" w14:textId="56E8E0DB" w:rsidR="005C314B" w:rsidRPr="00082738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Брейн</w:t>
            </w:r>
            <w:proofErr w:type="spellEnd"/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-ринг «Знатоки космоса»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FEE" w14:textId="1847A891" w:rsidR="005C314B" w:rsidRPr="00082738" w:rsidRDefault="00687602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2121E" w14:textId="680E5F4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14B" w:rsidRPr="00082738" w14:paraId="2152EEB6" w14:textId="2F5A8983" w:rsidTr="005C314B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9C0" w14:textId="7777777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3.Художественно – эстетическое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0F2" w14:textId="77777777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открытки  «Первый в мире»</w:t>
            </w:r>
          </w:p>
          <w:p w14:paraId="68DB6D14" w14:textId="77777777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«Космическая фантазия»</w:t>
            </w:r>
          </w:p>
          <w:p w14:paraId="44F477F3" w14:textId="77777777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Лепка «Летающие тарелки и пришельцы из космоса»</w:t>
            </w:r>
          </w:p>
          <w:p w14:paraId="71AA7D64" w14:textId="77777777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из строительного материала «Ракетодром»</w:t>
            </w:r>
          </w:p>
          <w:p w14:paraId="021D13F6" w14:textId="3499568C" w:rsidR="005C314B" w:rsidRPr="00082738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«Долетим мы до самого Солнца»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33D" w14:textId="101A73E8" w:rsidR="005C314B" w:rsidRPr="00082738" w:rsidRDefault="00687602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A3617" w14:textId="7777777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14B" w:rsidRPr="00082738" w14:paraId="1D5ED6F4" w14:textId="0053A9EC" w:rsidTr="005C314B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748B" w14:textId="7777777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4.Физическое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A204" w14:textId="721F790B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Эстафета «Что понадобится космонавту?»</w:t>
            </w:r>
          </w:p>
          <w:p w14:paraId="2F26AA45" w14:textId="20BFE6DC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Эстафета «Звездные старты», Эстафета «Пройди через тоннель», Эстафета «Собери </w:t>
            </w: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ракету из модулей»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95EE57D" w14:textId="77777777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 «Любой</w:t>
            </w:r>
          </w:p>
          <w:p w14:paraId="5E2FA35B" w14:textId="4896F71A" w:rsidR="005C314B" w:rsidRPr="00082738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космический маршрут открыт для тех, кто любит спорт!»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000" w14:textId="61DD4BB8" w:rsidR="005C314B" w:rsidRPr="00082738" w:rsidRDefault="00687602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A8400" w14:textId="7777777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14B" w:rsidRPr="00082738" w14:paraId="143FD1CD" w14:textId="0F6B4AB7" w:rsidTr="005C314B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1825" w14:textId="7777777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5.Речевое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7790" w14:textId="77777777" w:rsidR="005C314B" w:rsidRPr="005C314B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общения «Мы мечтаем стать космонавтами»</w:t>
            </w:r>
          </w:p>
          <w:p w14:paraId="21027A06" w14:textId="77777777" w:rsidR="005C314B" w:rsidRPr="005C314B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Прослушивание и разучивание </w:t>
            </w:r>
            <w:proofErr w:type="gramStart"/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>стихотворений про космос</w:t>
            </w:r>
            <w:proofErr w:type="gramEnd"/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>В.Крякин</w:t>
            </w:r>
            <w:proofErr w:type="spellEnd"/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космонавт», </w:t>
            </w:r>
            <w:proofErr w:type="spellStart"/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>В.Берестов</w:t>
            </w:r>
            <w:proofErr w:type="spellEnd"/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«Луноход».</w:t>
            </w:r>
          </w:p>
          <w:p w14:paraId="7710002F" w14:textId="3C738253" w:rsidR="005C314B" w:rsidRPr="005C314B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>Разгадывание загадок про космос.</w:t>
            </w:r>
          </w:p>
          <w:p w14:paraId="3BE3FA45" w14:textId="77777777" w:rsidR="005C314B" w:rsidRPr="005C314B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книжки-малышки «Космос».</w:t>
            </w:r>
          </w:p>
          <w:p w14:paraId="0CD0248D" w14:textId="3404F1D3" w:rsidR="005C314B" w:rsidRPr="00082738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Разучивание астрономических считалок.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F849" w14:textId="26339C48" w:rsidR="005C314B" w:rsidRPr="00082738" w:rsidRDefault="00687602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E16CA" w14:textId="7777777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14B" w:rsidRPr="00082738" w14:paraId="3D353342" w14:textId="136CC2B5" w:rsidTr="005C314B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71AC" w14:textId="0B998348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 Выставки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DD0" w14:textId="77777777" w:rsidR="005C314B" w:rsidRPr="005C314B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>Фотовыставка «Первый космонавт Земли - Юрий Гагарин»</w:t>
            </w:r>
          </w:p>
          <w:p w14:paraId="5EF9EFAE" w14:textId="77777777" w:rsidR="005C314B" w:rsidRPr="005C314B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книг, изготовленных родителями с детьми  «Космос»</w:t>
            </w:r>
          </w:p>
          <w:p w14:paraId="356CCC1D" w14:textId="77777777" w:rsidR="005C314B" w:rsidRPr="005C314B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космической техники «Космодром»</w:t>
            </w:r>
          </w:p>
          <w:p w14:paraId="61F5C945" w14:textId="29DF4F93" w:rsidR="005C314B" w:rsidRPr="00082738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314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детский рисунков «Космос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A96" w14:textId="24FF3879" w:rsidR="005C314B" w:rsidRPr="00082738" w:rsidRDefault="00687602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64463" w14:textId="7777777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314B" w:rsidRPr="00082738" w14:paraId="7354B7A0" w14:textId="77777777" w:rsidTr="005C314B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C88" w14:textId="1BDB9DAF" w:rsidR="005C314B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Работа с семьями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8785" w14:textId="77777777" w:rsidR="005C314B" w:rsidRPr="007541C3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изготовление поделки космической техники «Космодром»</w:t>
            </w:r>
          </w:p>
          <w:p w14:paraId="3412B72C" w14:textId="30E1BD5A" w:rsidR="005C314B" w:rsidRPr="00082738" w:rsidRDefault="005C314B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1C3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изготовление книги «Космос»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DDB0" w14:textId="6E263AEB" w:rsidR="005C314B" w:rsidRPr="00082738" w:rsidRDefault="00687602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674" w14:textId="77777777" w:rsidR="005C314B" w:rsidRPr="00082738" w:rsidRDefault="005C314B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83DBFD7" w14:textId="77777777" w:rsidR="003D0A73" w:rsidRPr="00382136" w:rsidRDefault="003D0A73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14:paraId="3CFC51DB" w14:textId="55605814" w:rsidR="00082738" w:rsidRPr="00382136" w:rsidRDefault="00082738" w:rsidP="007E400F">
      <w:pPr>
        <w:numPr>
          <w:ilvl w:val="0"/>
          <w:numId w:val="1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Работа с детьми подготовительной к школе группе</w:t>
      </w:r>
      <w:r w:rsidR="00B96EC2"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 (дети 6 – 7 лет)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804"/>
        <w:gridCol w:w="1853"/>
        <w:gridCol w:w="2061"/>
      </w:tblGrid>
      <w:tr w:rsidR="008554DC" w:rsidRPr="00082738" w14:paraId="05EAF689" w14:textId="7B8FF1AA" w:rsidTr="00682D1A">
        <w:trPr>
          <w:trHeight w:val="5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119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AF2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5EF6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0C8" w14:textId="417E6570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82D1A" w:rsidRPr="00082738" w14:paraId="6D8F94AF" w14:textId="270189D0" w:rsidTr="00682D1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A037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1.Социально-коммуникативное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521" w14:textId="365B7036" w:rsidR="00682D1A" w:rsidRPr="00687602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Дидактические и настольно – печатные игры:</w:t>
            </w:r>
          </w:p>
          <w:p w14:paraId="7AD3F6D6" w14:textId="77777777" w:rsidR="00682D1A" w:rsidRPr="00687602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-«Найди ошибку».</w:t>
            </w:r>
          </w:p>
          <w:p w14:paraId="30B16442" w14:textId="6CEC9B16" w:rsidR="00682D1A" w:rsidRPr="00687602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-«Что перепутал художник»</w:t>
            </w:r>
          </w:p>
          <w:p w14:paraId="205FFCD7" w14:textId="77777777" w:rsidR="00682D1A" w:rsidRPr="00687602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- «Собери ракеты из геометрических фигур»,</w:t>
            </w:r>
          </w:p>
          <w:p w14:paraId="0D0F2B89" w14:textId="6096C1B0" w:rsidR="00682D1A" w:rsidRPr="00082738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«Удивительный мир космоса 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A2C" w14:textId="3F21E159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0E667" w14:textId="52F42B95" w:rsidR="00682D1A" w:rsidRDefault="00682D1A" w:rsidP="00682D1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13AFA91C" w14:textId="54F747A6" w:rsidR="00682D1A" w:rsidRDefault="00682D1A" w:rsidP="00682D1A">
            <w:p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Тудупова Б.С.</w:t>
            </w:r>
          </w:p>
          <w:p w14:paraId="5763DBD4" w14:textId="77777777" w:rsidR="00682D1A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F528C3" w14:textId="77777777" w:rsidR="00682D1A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298506" w14:textId="77777777" w:rsidR="00682D1A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E11C42" w14:textId="77777777" w:rsidR="00682D1A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05EB16" w14:textId="77777777" w:rsidR="00682D1A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818A666" w14:textId="77777777" w:rsidR="00682D1A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10AB76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D1A" w:rsidRPr="00082738" w14:paraId="4E79026C" w14:textId="70EEBD29" w:rsidTr="00682D1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0173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2.Познавательное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107" w14:textId="6EAF4B96" w:rsidR="00682D1A" w:rsidRPr="00687602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познавательных видеофильмов о космосе</w:t>
            </w:r>
          </w:p>
          <w:p w14:paraId="4D513FBF" w14:textId="4C06822B" w:rsidR="00682D1A" w:rsidRPr="00687602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Беседы на тему:</w:t>
            </w:r>
          </w:p>
          <w:p w14:paraId="51057EC7" w14:textId="6F6291A6" w:rsidR="00682D1A" w:rsidRPr="00687602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«Загадочный космос» </w:t>
            </w: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«Первый космонавт - Ю.А. Гагарин»</w:t>
            </w:r>
          </w:p>
          <w:p w14:paraId="3D6C66A1" w14:textId="72B12155" w:rsidR="00682D1A" w:rsidRPr="00082738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«Поч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ему на ракете летают в космос?»</w:t>
            </w: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первом выходе человека в открытый косм</w:t>
            </w:r>
            <w:r w:rsidR="00151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«Звезда по имени Солнце»,</w:t>
            </w:r>
            <w:r w:rsidR="00151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«Зачем нужно изучать космос»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FDC4" w14:textId="11CEFB43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BBBBE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D1A" w:rsidRPr="00082738" w14:paraId="0E197D66" w14:textId="0295C4D0" w:rsidTr="00682D1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C840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3.Художественно – </w:t>
            </w: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24CB" w14:textId="77982DD6" w:rsidR="00682D1A" w:rsidRPr="00687602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Рисование «Я хочу в космос»</w:t>
            </w:r>
          </w:p>
          <w:p w14:paraId="61BE2BA6" w14:textId="35499C00" w:rsidR="00682D1A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</w:t>
            </w:r>
            <w:r w:rsidR="00151976">
              <w:rPr>
                <w:rFonts w:ascii="Times New Roman" w:eastAsia="Calibri" w:hAnsi="Times New Roman" w:cs="Times New Roman"/>
                <w:sz w:val="28"/>
                <w:szCs w:val="28"/>
              </w:rPr>
              <w:t>ское бюро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 ракете в космос»</w:t>
            </w:r>
          </w:p>
          <w:p w14:paraId="03A11851" w14:textId="579D5FE3" w:rsidR="00682D1A" w:rsidRPr="00687602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Лепка «Космические продукты»</w:t>
            </w:r>
          </w:p>
          <w:p w14:paraId="3634EFA8" w14:textId="0F001D93" w:rsidR="00682D1A" w:rsidRPr="00082738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НОД «Аппликация» – «Полёт в космос»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08C" w14:textId="4C89EA58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12.04.2021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C18BC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D1A" w:rsidRPr="00082738" w14:paraId="18852D15" w14:textId="165106CA" w:rsidTr="00682D1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70EC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4.Физическое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CB2" w14:textId="603449C1" w:rsidR="00682D1A" w:rsidRPr="00811693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693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гимнастика: «Готовимся к полету в космос»</w:t>
            </w:r>
          </w:p>
          <w:p w14:paraId="2714DAE8" w14:textId="41499DD9" w:rsidR="00682D1A" w:rsidRPr="00811693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11693"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</w:t>
            </w:r>
            <w:proofErr w:type="gramEnd"/>
            <w:r w:rsidRPr="00811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игры:</w:t>
            </w:r>
          </w:p>
          <w:p w14:paraId="661ED07E" w14:textId="77777777" w:rsidR="00682D1A" w:rsidRPr="00811693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693">
              <w:rPr>
                <w:rFonts w:ascii="Times New Roman" w:eastAsia="Calibri" w:hAnsi="Times New Roman" w:cs="Times New Roman"/>
                <w:sz w:val="28"/>
                <w:szCs w:val="28"/>
              </w:rPr>
              <w:t>- «Мы – космонавты»</w:t>
            </w:r>
          </w:p>
          <w:p w14:paraId="47316649" w14:textId="77777777" w:rsidR="00682D1A" w:rsidRPr="00811693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693">
              <w:rPr>
                <w:rFonts w:ascii="Times New Roman" w:eastAsia="Calibri" w:hAnsi="Times New Roman" w:cs="Times New Roman"/>
                <w:sz w:val="28"/>
                <w:szCs w:val="28"/>
              </w:rPr>
              <w:t>-«Займи место в ракете»</w:t>
            </w:r>
          </w:p>
          <w:p w14:paraId="43B4D06C" w14:textId="5981D551" w:rsidR="00682D1A" w:rsidRPr="00082738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Спортивное мероприятие совместно первоклассниками «Готовимся в космонавты»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C0B" w14:textId="61F003DD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E3D6A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D1A" w:rsidRPr="00082738" w14:paraId="1ADA6C28" w14:textId="55742984" w:rsidTr="00682D1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431D" w14:textId="77777777" w:rsidR="00682D1A" w:rsidRPr="00082738" w:rsidRDefault="00682D1A" w:rsidP="00682D1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5.Речевое развитие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64E" w14:textId="17663DE8" w:rsidR="00682D1A" w:rsidRPr="007E400F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литературы: «Как мальчик стал космонавтом» (рассказы о </w:t>
            </w:r>
            <w:proofErr w:type="spellStart"/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Ю.Гагарине</w:t>
            </w:r>
            <w:proofErr w:type="spellEnd"/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7FA86FAD" w14:textId="10BFC066" w:rsidR="00682D1A" w:rsidRPr="007E400F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рассказов </w:t>
            </w:r>
            <w:proofErr w:type="spellStart"/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«Незнайка на луне»</w:t>
            </w:r>
          </w:p>
          <w:p w14:paraId="7BD13987" w14:textId="70486C9C" w:rsidR="00682D1A" w:rsidRPr="007E400F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стихотворений:</w:t>
            </w:r>
          </w:p>
          <w:p w14:paraId="2498EFA6" w14:textId="4C0B0985" w:rsidR="00682D1A" w:rsidRPr="007E400F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-В. Степанова «Юрий Гагарин».</w:t>
            </w:r>
          </w:p>
          <w:p w14:paraId="1A2E73AC" w14:textId="77777777" w:rsidR="00682D1A" w:rsidRPr="007E400F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О.Ахметова</w:t>
            </w:r>
            <w:proofErr w:type="spellEnd"/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«Грусть кота»</w:t>
            </w:r>
          </w:p>
          <w:p w14:paraId="725E8A1F" w14:textId="03184217" w:rsidR="00682D1A" w:rsidRPr="00082738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Я.Аким</w:t>
            </w:r>
            <w:proofErr w:type="spellEnd"/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«Космонавт»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841" w14:textId="4FD12394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98238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D1A" w:rsidRPr="00082738" w14:paraId="545BF42A" w14:textId="3AA6E1A5" w:rsidTr="00682D1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0C81" w14:textId="3B10AEFF" w:rsidR="00682D1A" w:rsidRPr="00082738" w:rsidRDefault="00682D1A" w:rsidP="00682D1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Выставки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5394" w14:textId="77777777" w:rsidR="00682D1A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 «Я хочу в космос»</w:t>
            </w:r>
          </w:p>
          <w:p w14:paraId="27107FC4" w14:textId="48237905" w:rsidR="00682D1A" w:rsidRPr="00082738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400F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детско-родительских работ «Космические фантазии»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FF2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B58A6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2D1A" w:rsidRPr="00082738" w14:paraId="64B759C7" w14:textId="77777777" w:rsidTr="00682D1A">
        <w:trPr>
          <w:trHeight w:val="46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6D7C" w14:textId="1EDD2EB9" w:rsidR="00682D1A" w:rsidRPr="00082738" w:rsidRDefault="00682D1A" w:rsidP="00682D1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 Работа с семьями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1D4" w14:textId="77777777" w:rsidR="00682D1A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AFA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AFA"/>
              </w:rPr>
              <w:t>Памятка для родителей о том, как дать ребенку первоначальные представления о космосе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9FAFA"/>
              </w:rPr>
              <w:t>.</w:t>
            </w:r>
          </w:p>
          <w:p w14:paraId="7C40D09B" w14:textId="77777777" w:rsidR="00682D1A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Конкурс родительских поделок «Этот удивительный космос»</w:t>
            </w:r>
          </w:p>
          <w:p w14:paraId="5B6EFB99" w14:textId="5D8FD779" w:rsidR="00682D1A" w:rsidRPr="00082738" w:rsidRDefault="00682D1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60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уголка для родителей и детей «Космические фантазии»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659" w14:textId="34D50E95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F09" w14:textId="77777777" w:rsidR="00682D1A" w:rsidRPr="00082738" w:rsidRDefault="00682D1A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EBB8AEE" w14:textId="74A5F76E" w:rsidR="003D0A73" w:rsidRDefault="003D0A73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9E8B12" w14:textId="77777777" w:rsidR="00382136" w:rsidRDefault="00382136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4A0A1B" w14:textId="77777777" w:rsidR="00382136" w:rsidRDefault="00382136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728792" w14:textId="77777777" w:rsidR="00382136" w:rsidRDefault="00382136" w:rsidP="007E400F">
      <w:pPr>
        <w:spacing w:after="200"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14:paraId="66B2D383" w14:textId="1EABD131" w:rsidR="00082738" w:rsidRPr="00382136" w:rsidRDefault="00082738" w:rsidP="007E400F">
      <w:pPr>
        <w:pStyle w:val="a3"/>
        <w:numPr>
          <w:ilvl w:val="0"/>
          <w:numId w:val="1"/>
        </w:numPr>
        <w:spacing w:after="200" w:line="25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382136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lastRenderedPageBreak/>
        <w:t>Выставки</w:t>
      </w: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9006"/>
        <w:gridCol w:w="1948"/>
        <w:gridCol w:w="1976"/>
      </w:tblGrid>
      <w:tr w:rsidR="008554DC" w:rsidRPr="00082738" w14:paraId="1412D126" w14:textId="39AA0F56" w:rsidTr="00BA37AA">
        <w:trPr>
          <w:trHeight w:val="5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3C6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5D8E654E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3D46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7B67" w14:textId="77777777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BFF" w14:textId="5B621E02" w:rsidR="008554DC" w:rsidRPr="00082738" w:rsidRDefault="008554DC" w:rsidP="007E400F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54D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554DC" w:rsidRPr="00082738" w14:paraId="7AFC63F6" w14:textId="44A35271" w:rsidTr="00BA37AA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5128" w14:textId="77777777" w:rsidR="008554DC" w:rsidRPr="00082738" w:rsidRDefault="008554DC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7C5" w14:textId="793430D5" w:rsidR="008554DC" w:rsidRPr="00082738" w:rsidRDefault="00BA37A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96EC2">
              <w:rPr>
                <w:rFonts w:ascii="Times New Roman" w:eastAsia="Calibri" w:hAnsi="Times New Roman" w:cs="Times New Roman"/>
                <w:sz w:val="28"/>
                <w:szCs w:val="28"/>
              </w:rPr>
              <w:t>ыставке рисунков «Космические фантазии» (</w:t>
            </w:r>
            <w:proofErr w:type="gramStart"/>
            <w:r w:rsidR="00B96EC2">
              <w:rPr>
                <w:rFonts w:ascii="Times New Roman" w:eastAsia="Calibri" w:hAnsi="Times New Roman" w:cs="Times New Roman"/>
                <w:sz w:val="28"/>
                <w:szCs w:val="28"/>
              </w:rPr>
              <w:t>нетрадиционный</w:t>
            </w:r>
            <w:proofErr w:type="gramEnd"/>
            <w:r w:rsidR="00B96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методы рисования)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1B0C" w14:textId="65167841" w:rsidR="008554DC" w:rsidRPr="00082738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CBF" w14:textId="2A103633" w:rsidR="008554DC" w:rsidRPr="00082738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554DC" w:rsidRPr="00082738" w14:paraId="2EF60378" w14:textId="163FF3C2" w:rsidTr="00BA37AA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D4F2" w14:textId="77777777" w:rsidR="008554DC" w:rsidRPr="00082738" w:rsidRDefault="008554DC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73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611" w14:textId="270F0010" w:rsidR="008554DC" w:rsidRPr="00082738" w:rsidRDefault="00BA37AA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энциклопедий, литературы посвященной Дню космонавтики.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4EF5" w14:textId="09719CF8" w:rsidR="008554DC" w:rsidRPr="00082738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13D9" w14:textId="74907647" w:rsidR="008554DC" w:rsidRPr="00082738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Блохина О.В., воспитатели</w:t>
            </w:r>
          </w:p>
        </w:tc>
      </w:tr>
      <w:tr w:rsidR="008554DC" w:rsidRPr="00082738" w14:paraId="55445C33" w14:textId="15AE2E4A" w:rsidTr="00BA37AA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CCD0" w14:textId="176B4883" w:rsidR="008554DC" w:rsidRPr="00082738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2692" w14:textId="09C994D2" w:rsidR="008554DC" w:rsidRPr="00082738" w:rsidRDefault="003844FE" w:rsidP="00682D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космических шлемов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руками родителей)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952B" w14:textId="48CCF0A9" w:rsidR="008554DC" w:rsidRPr="00082738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A48" w14:textId="3612C739" w:rsidR="008554DC" w:rsidRPr="00082738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Коковина Л.В.</w:t>
            </w:r>
          </w:p>
        </w:tc>
      </w:tr>
      <w:tr w:rsidR="003844FE" w:rsidRPr="00082738" w14:paraId="3CCFF397" w14:textId="77777777" w:rsidTr="00BA37AA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2F4" w14:textId="10C0B0EA" w:rsidR="003844FE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9C3" w14:textId="653E4F9C" w:rsidR="003844FE" w:rsidRDefault="003844FE" w:rsidP="003844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Семейная выставка «Комическое чудо нового века»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1FA1" w14:textId="6A127E28" w:rsidR="003844FE" w:rsidRPr="00082738" w:rsidRDefault="003844FE" w:rsidP="003844FE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965" w14:textId="765D7683" w:rsidR="003844FE" w:rsidRPr="00082738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Блохина О.В., воспитатель Воронова В.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844FE" w:rsidRPr="00082738" w14:paraId="5957D487" w14:textId="77777777" w:rsidTr="00BA37AA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8EB" w14:textId="19812BC4" w:rsidR="003844FE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DF9" w14:textId="0D63758F" w:rsidR="003844FE" w:rsidRDefault="003844FE" w:rsidP="003844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Выставки работ детей по теме недели (групповые приёмные)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8EA" w14:textId="21763ED4" w:rsidR="003844FE" w:rsidRPr="00082738" w:rsidRDefault="003844FE" w:rsidP="00384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12.04.2021 – 16.04.2021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9B6F" w14:textId="50550E4D" w:rsidR="003844FE" w:rsidRPr="00082738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844FE" w:rsidRPr="00082738" w14:paraId="22A39C4D" w14:textId="77777777" w:rsidTr="00BA37AA">
        <w:trPr>
          <w:trHeight w:val="4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CDC" w14:textId="79AFF835" w:rsidR="003844FE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2B06" w14:textId="3707A21E" w:rsidR="003844FE" w:rsidRDefault="003844FE" w:rsidP="003844F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огромной раскраски «Вселенная»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C9F" w14:textId="3AE332F6" w:rsidR="003844FE" w:rsidRDefault="003844FE" w:rsidP="003844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8A0" w14:textId="6EABCD2A" w:rsidR="003844FE" w:rsidRDefault="003844FE" w:rsidP="00682D1A">
            <w:p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 Блохина О.В.</w:t>
            </w:r>
          </w:p>
        </w:tc>
      </w:tr>
    </w:tbl>
    <w:p w14:paraId="3A91F89A" w14:textId="77777777" w:rsidR="00082738" w:rsidRPr="00082738" w:rsidRDefault="00082738" w:rsidP="00082738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FB1140" w14:textId="77777777" w:rsidR="00082738" w:rsidRPr="00082738" w:rsidRDefault="00082738" w:rsidP="00082738">
      <w:pPr>
        <w:spacing w:after="200" w:line="276" w:lineRule="auto"/>
        <w:rPr>
          <w:rFonts w:ascii="Calibri" w:eastAsia="Calibri" w:hAnsi="Calibri" w:cs="Times New Roman"/>
        </w:rPr>
      </w:pPr>
    </w:p>
    <w:p w14:paraId="763E1F61" w14:textId="77777777" w:rsidR="00082738" w:rsidRPr="00082738" w:rsidRDefault="00082738" w:rsidP="000827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58588A" w14:textId="601B480A" w:rsidR="00980EDC" w:rsidRPr="00F4004E" w:rsidRDefault="00F4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старший воспитатель: Блохина О.В.</w:t>
      </w:r>
    </w:p>
    <w:sectPr w:rsidR="00980EDC" w:rsidRPr="00F4004E" w:rsidSect="00082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68F"/>
    <w:multiLevelType w:val="hybridMultilevel"/>
    <w:tmpl w:val="086E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2AB"/>
    <w:multiLevelType w:val="hybridMultilevel"/>
    <w:tmpl w:val="3702C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096A"/>
    <w:multiLevelType w:val="hybridMultilevel"/>
    <w:tmpl w:val="8D86B25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A63D7"/>
    <w:multiLevelType w:val="hybridMultilevel"/>
    <w:tmpl w:val="5B0E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050B"/>
    <w:multiLevelType w:val="hybridMultilevel"/>
    <w:tmpl w:val="FA1A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62"/>
    <w:rsid w:val="00082738"/>
    <w:rsid w:val="00151976"/>
    <w:rsid w:val="0015470A"/>
    <w:rsid w:val="001F6669"/>
    <w:rsid w:val="00327FD0"/>
    <w:rsid w:val="00382136"/>
    <w:rsid w:val="003844FE"/>
    <w:rsid w:val="003D0A73"/>
    <w:rsid w:val="003D79E6"/>
    <w:rsid w:val="003F04FE"/>
    <w:rsid w:val="004235FA"/>
    <w:rsid w:val="00465ACD"/>
    <w:rsid w:val="00487E62"/>
    <w:rsid w:val="004B67B6"/>
    <w:rsid w:val="004E4947"/>
    <w:rsid w:val="005C314B"/>
    <w:rsid w:val="00654CAD"/>
    <w:rsid w:val="00682D1A"/>
    <w:rsid w:val="00687602"/>
    <w:rsid w:val="006E051C"/>
    <w:rsid w:val="00721888"/>
    <w:rsid w:val="007541C3"/>
    <w:rsid w:val="00792E03"/>
    <w:rsid w:val="007E400F"/>
    <w:rsid w:val="007E67DF"/>
    <w:rsid w:val="00803611"/>
    <w:rsid w:val="00811693"/>
    <w:rsid w:val="008276EC"/>
    <w:rsid w:val="008554DC"/>
    <w:rsid w:val="00930305"/>
    <w:rsid w:val="00971392"/>
    <w:rsid w:val="009725D6"/>
    <w:rsid w:val="00980EDC"/>
    <w:rsid w:val="009A3997"/>
    <w:rsid w:val="009C3937"/>
    <w:rsid w:val="00B3531D"/>
    <w:rsid w:val="00B91163"/>
    <w:rsid w:val="00B96EC2"/>
    <w:rsid w:val="00BA37AA"/>
    <w:rsid w:val="00BB3C67"/>
    <w:rsid w:val="00BD4B29"/>
    <w:rsid w:val="00C8549E"/>
    <w:rsid w:val="00D64264"/>
    <w:rsid w:val="00E10992"/>
    <w:rsid w:val="00E55FDB"/>
    <w:rsid w:val="00ED1335"/>
    <w:rsid w:val="00F4004E"/>
    <w:rsid w:val="00F767DC"/>
    <w:rsid w:val="00F9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9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73"/>
    <w:pPr>
      <w:ind w:left="720"/>
      <w:contextualSpacing/>
    </w:pPr>
  </w:style>
  <w:style w:type="paragraph" w:customStyle="1" w:styleId="c5">
    <w:name w:val="c5"/>
    <w:basedOn w:val="a"/>
    <w:rsid w:val="00E1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73"/>
    <w:pPr>
      <w:ind w:left="720"/>
      <w:contextualSpacing/>
    </w:pPr>
  </w:style>
  <w:style w:type="paragraph" w:customStyle="1" w:styleId="c5">
    <w:name w:val="c5"/>
    <w:basedOn w:val="a"/>
    <w:rsid w:val="00E10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влад</dc:creator>
  <cp:lastModifiedBy>Марина</cp:lastModifiedBy>
  <cp:revision>3</cp:revision>
  <dcterms:created xsi:type="dcterms:W3CDTF">2021-04-09T02:41:00Z</dcterms:created>
  <dcterms:modified xsi:type="dcterms:W3CDTF">2021-04-09T02:41:00Z</dcterms:modified>
</cp:coreProperties>
</file>