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FF0" w:rsidRDefault="00166FF0" w:rsidP="00A06A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общеобразовательного вида с приоритетным осуществлением деятельности по социально-личностному развитию детей № 33 села Вознесенское Амурского муниципального района Хабаровского края </w:t>
      </w:r>
    </w:p>
    <w:p w:rsidR="00166FF0" w:rsidRDefault="00166FF0" w:rsidP="00A06A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6FF0" w:rsidRDefault="00166FF0" w:rsidP="00A06A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6A46" w:rsidRPr="00FD36E8" w:rsidRDefault="00166FF0" w:rsidP="00A06A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B87" w:rsidRPr="00FD36E8">
        <w:rPr>
          <w:rFonts w:ascii="Times New Roman" w:hAnsi="Times New Roman" w:cs="Times New Roman"/>
          <w:sz w:val="28"/>
          <w:szCs w:val="28"/>
        </w:rPr>
        <w:t xml:space="preserve">План </w:t>
      </w:r>
      <w:r w:rsidR="002179CB" w:rsidRPr="00FD36E8">
        <w:rPr>
          <w:rFonts w:ascii="Times New Roman" w:hAnsi="Times New Roman" w:cs="Times New Roman"/>
          <w:sz w:val="28"/>
          <w:szCs w:val="28"/>
        </w:rPr>
        <w:t>мероприят</w:t>
      </w:r>
      <w:r w:rsidR="00801EA2" w:rsidRPr="00FD36E8">
        <w:rPr>
          <w:rFonts w:ascii="Times New Roman" w:hAnsi="Times New Roman" w:cs="Times New Roman"/>
          <w:sz w:val="28"/>
          <w:szCs w:val="28"/>
        </w:rPr>
        <w:t>ий посвященных празднованию 75</w:t>
      </w:r>
      <w:r w:rsidR="001136A5" w:rsidRPr="00FD36E8">
        <w:rPr>
          <w:rFonts w:ascii="Times New Roman" w:hAnsi="Times New Roman" w:cs="Times New Roman"/>
          <w:sz w:val="28"/>
          <w:szCs w:val="28"/>
        </w:rPr>
        <w:t xml:space="preserve">-й годовщине </w:t>
      </w:r>
      <w:r w:rsidR="002179CB" w:rsidRPr="00FD36E8">
        <w:rPr>
          <w:rFonts w:ascii="Times New Roman" w:hAnsi="Times New Roman" w:cs="Times New Roman"/>
          <w:sz w:val="28"/>
          <w:szCs w:val="28"/>
        </w:rPr>
        <w:t xml:space="preserve">Победы в Великой Отечественной войне </w:t>
      </w:r>
    </w:p>
    <w:p w:rsidR="00785E9E" w:rsidRPr="00FD36E8" w:rsidRDefault="00A06A46" w:rsidP="00A06A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36E8">
        <w:rPr>
          <w:rFonts w:ascii="Times New Roman" w:hAnsi="Times New Roman" w:cs="Times New Roman"/>
          <w:sz w:val="28"/>
          <w:szCs w:val="28"/>
        </w:rPr>
        <w:t>«</w:t>
      </w:r>
      <w:r w:rsidR="00A6708B" w:rsidRPr="00FD36E8">
        <w:rPr>
          <w:rFonts w:ascii="Times New Roman" w:hAnsi="Times New Roman" w:cs="Times New Roman"/>
          <w:sz w:val="28"/>
          <w:szCs w:val="28"/>
        </w:rPr>
        <w:t>Декада Победы</w:t>
      </w:r>
      <w:r w:rsidRPr="00FD36E8">
        <w:rPr>
          <w:rFonts w:ascii="Times New Roman" w:hAnsi="Times New Roman" w:cs="Times New Roman"/>
          <w:sz w:val="28"/>
          <w:szCs w:val="28"/>
        </w:rPr>
        <w:t xml:space="preserve">» в </w:t>
      </w:r>
      <w:r w:rsidR="00AF3AD7" w:rsidRPr="00FD36E8">
        <w:rPr>
          <w:rFonts w:ascii="Times New Roman" w:hAnsi="Times New Roman" w:cs="Times New Roman"/>
          <w:sz w:val="28"/>
          <w:szCs w:val="28"/>
        </w:rPr>
        <w:t>МБДОУ № 33 с.</w:t>
      </w:r>
      <w:r w:rsidR="001136A5" w:rsidRPr="00FD36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36E8">
        <w:rPr>
          <w:rFonts w:ascii="Times New Roman" w:hAnsi="Times New Roman" w:cs="Times New Roman"/>
          <w:sz w:val="28"/>
          <w:szCs w:val="28"/>
        </w:rPr>
        <w:t>Вознесенское</w:t>
      </w:r>
      <w:proofErr w:type="gramEnd"/>
      <w:r w:rsidRPr="00FD36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6A5" w:rsidRPr="00FD36E8" w:rsidRDefault="001136A5" w:rsidP="00166FF0">
      <w:pPr>
        <w:pStyle w:val="a6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D36E8">
        <w:rPr>
          <w:rFonts w:ascii="Times New Roman" w:hAnsi="Times New Roman" w:cs="Times New Roman"/>
          <w:sz w:val="28"/>
          <w:szCs w:val="28"/>
        </w:rPr>
        <w:t>Организационный раздел</w:t>
      </w:r>
    </w:p>
    <w:p w:rsidR="001136A5" w:rsidRPr="00FD36E8" w:rsidRDefault="001136A5" w:rsidP="00166FF0">
      <w:pPr>
        <w:pStyle w:val="a6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D36E8">
        <w:rPr>
          <w:rFonts w:ascii="Times New Roman" w:hAnsi="Times New Roman" w:cs="Times New Roman"/>
          <w:sz w:val="28"/>
          <w:szCs w:val="28"/>
        </w:rPr>
        <w:t>Предварительная работа</w:t>
      </w:r>
    </w:p>
    <w:tbl>
      <w:tblPr>
        <w:tblStyle w:val="a5"/>
        <w:tblW w:w="14601" w:type="dxa"/>
        <w:tblInd w:w="108" w:type="dxa"/>
        <w:tblLook w:val="04A0" w:firstRow="1" w:lastRow="0" w:firstColumn="1" w:lastColumn="0" w:noHBand="0" w:noVBand="1"/>
      </w:tblPr>
      <w:tblGrid>
        <w:gridCol w:w="709"/>
        <w:gridCol w:w="9497"/>
        <w:gridCol w:w="1623"/>
        <w:gridCol w:w="2772"/>
      </w:tblGrid>
      <w:tr w:rsidR="00FD36E8" w:rsidRPr="00FD36E8" w:rsidTr="00166F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A5" w:rsidRPr="00FD36E8" w:rsidRDefault="001136A5" w:rsidP="00F17FD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A5" w:rsidRPr="00FD36E8" w:rsidRDefault="001136A5" w:rsidP="00F17FD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A5" w:rsidRPr="00FD36E8" w:rsidRDefault="001136A5" w:rsidP="00166FF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A5" w:rsidRPr="00FD36E8" w:rsidRDefault="001136A5" w:rsidP="00166FF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D36E8" w:rsidRPr="00FD36E8" w:rsidTr="00166F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5" w:rsidRPr="00FD36E8" w:rsidRDefault="001136A5" w:rsidP="00F17FD1">
            <w:pPr>
              <w:pStyle w:val="a6"/>
              <w:numPr>
                <w:ilvl w:val="0"/>
                <w:numId w:val="4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A5" w:rsidRPr="00FD36E8" w:rsidRDefault="001136A5" w:rsidP="00F17FD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Оформление групповых уголков, холлов, (афиши, объявления для родителей о предстоящих мероприятиях)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A5" w:rsidRPr="00FD36E8" w:rsidRDefault="001136A5" w:rsidP="00166FF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до  11.03.2020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A5" w:rsidRPr="00FD36E8" w:rsidRDefault="001136A5" w:rsidP="00166FF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Воспитатели, музыкальный руководитель</w:t>
            </w:r>
          </w:p>
        </w:tc>
      </w:tr>
      <w:tr w:rsidR="00FD36E8" w:rsidRPr="00FD36E8" w:rsidTr="00166F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5" w:rsidRPr="00FD36E8" w:rsidRDefault="001136A5" w:rsidP="00F17FD1">
            <w:pPr>
              <w:pStyle w:val="a6"/>
              <w:numPr>
                <w:ilvl w:val="0"/>
                <w:numId w:val="4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A5" w:rsidRPr="00FD36E8" w:rsidRDefault="001136A5" w:rsidP="001136A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proofErr w:type="gramStart"/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семинар-практикуму</w:t>
            </w:r>
            <w:proofErr w:type="gramEnd"/>
            <w:r w:rsidRPr="00FD36E8">
              <w:rPr>
                <w:rFonts w:ascii="Times New Roman" w:hAnsi="Times New Roman" w:cs="Times New Roman"/>
                <w:sz w:val="28"/>
                <w:szCs w:val="28"/>
              </w:rPr>
              <w:t xml:space="preserve"> «Методика ознакомления детей дошкольного возраста с историей»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A5" w:rsidRPr="00FD36E8" w:rsidRDefault="001136A5" w:rsidP="00166FF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до  11.03.2020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A5" w:rsidRPr="00FD36E8" w:rsidRDefault="001136A5" w:rsidP="00166FF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FD36E8" w:rsidRPr="00FD36E8" w:rsidTr="00166F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5" w:rsidRPr="00FD36E8" w:rsidRDefault="001136A5" w:rsidP="00F17FD1">
            <w:pPr>
              <w:pStyle w:val="a6"/>
              <w:numPr>
                <w:ilvl w:val="0"/>
                <w:numId w:val="4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A5" w:rsidRPr="00FD36E8" w:rsidRDefault="001136A5" w:rsidP="00A06A4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Подготовка рекомендаций для родителей «</w:t>
            </w:r>
            <w:r w:rsidR="00A06A46" w:rsidRPr="00FD36E8">
              <w:rPr>
                <w:rFonts w:ascii="Times New Roman" w:hAnsi="Times New Roman" w:cs="Times New Roman"/>
                <w:sz w:val="28"/>
                <w:szCs w:val="28"/>
              </w:rPr>
              <w:t>Как воспитать в ребенке патриотизм</w:t>
            </w: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A5" w:rsidRPr="00FD36E8" w:rsidRDefault="001136A5" w:rsidP="00166FF0">
            <w:r w:rsidRPr="00FD36E8">
              <w:rPr>
                <w:rFonts w:ascii="Times New Roman" w:hAnsi="Times New Roman" w:cs="Times New Roman"/>
                <w:sz w:val="28"/>
                <w:szCs w:val="28"/>
              </w:rPr>
              <w:t xml:space="preserve">до  </w:t>
            </w:r>
            <w:r w:rsidR="00A06A46" w:rsidRPr="00FD36E8">
              <w:rPr>
                <w:rFonts w:ascii="Times New Roman" w:hAnsi="Times New Roman" w:cs="Times New Roman"/>
                <w:sz w:val="28"/>
                <w:szCs w:val="28"/>
              </w:rPr>
              <w:t>11.03.2020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A5" w:rsidRPr="00FD36E8" w:rsidRDefault="00A6708B" w:rsidP="00166FF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</w:tc>
      </w:tr>
      <w:tr w:rsidR="00FD36E8" w:rsidRPr="00FD36E8" w:rsidTr="00166F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5" w:rsidRPr="00FD36E8" w:rsidRDefault="001136A5" w:rsidP="00F17FD1">
            <w:pPr>
              <w:pStyle w:val="a6"/>
              <w:numPr>
                <w:ilvl w:val="0"/>
                <w:numId w:val="4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A5" w:rsidRPr="00FD36E8" w:rsidRDefault="001136A5" w:rsidP="00A06A46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Подготовить положени</w:t>
            </w:r>
            <w:r w:rsidR="00A06A46" w:rsidRPr="00FD36E8">
              <w:rPr>
                <w:rFonts w:ascii="Times New Roman" w:hAnsi="Times New Roman" w:cs="Times New Roman"/>
                <w:sz w:val="28"/>
                <w:szCs w:val="28"/>
              </w:rPr>
              <w:t>я к конкурсам</w:t>
            </w: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 xml:space="preserve"> на лучш</w:t>
            </w:r>
            <w:r w:rsidR="00A06A46" w:rsidRPr="00FD36E8">
              <w:rPr>
                <w:rFonts w:ascii="Times New Roman" w:hAnsi="Times New Roman" w:cs="Times New Roman"/>
                <w:sz w:val="28"/>
                <w:szCs w:val="28"/>
              </w:rPr>
              <w:t xml:space="preserve">ий макет, о проведении расширенной </w:t>
            </w:r>
            <w:proofErr w:type="spellStart"/>
            <w:r w:rsidR="00A06A46" w:rsidRPr="00FD36E8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="00A06A46" w:rsidRPr="00FD36E8">
              <w:rPr>
                <w:rFonts w:ascii="Times New Roman" w:hAnsi="Times New Roman" w:cs="Times New Roman"/>
                <w:sz w:val="28"/>
                <w:szCs w:val="28"/>
              </w:rPr>
              <w:t xml:space="preserve"> игры с родителями «Нас ждет Победа!»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A5" w:rsidRPr="00FD36E8" w:rsidRDefault="001136A5" w:rsidP="00166FF0">
            <w:r w:rsidRPr="00FD36E8">
              <w:rPr>
                <w:rFonts w:ascii="Times New Roman" w:hAnsi="Times New Roman" w:cs="Times New Roman"/>
                <w:sz w:val="28"/>
                <w:szCs w:val="28"/>
              </w:rPr>
              <w:t xml:space="preserve">до  </w:t>
            </w:r>
            <w:r w:rsidR="00A06A46" w:rsidRPr="00FD36E8">
              <w:rPr>
                <w:rFonts w:ascii="Times New Roman" w:hAnsi="Times New Roman" w:cs="Times New Roman"/>
                <w:sz w:val="28"/>
                <w:szCs w:val="28"/>
              </w:rPr>
              <w:t>11.03.2020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A5" w:rsidRPr="00FD36E8" w:rsidRDefault="00A6708B" w:rsidP="00166FF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воспитатель</w:t>
            </w:r>
          </w:p>
        </w:tc>
      </w:tr>
      <w:tr w:rsidR="00FD36E8" w:rsidRPr="00FD36E8" w:rsidTr="00166F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5" w:rsidRPr="00FD36E8" w:rsidRDefault="001136A5" w:rsidP="00F17FD1">
            <w:pPr>
              <w:pStyle w:val="a6"/>
              <w:numPr>
                <w:ilvl w:val="0"/>
                <w:numId w:val="4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A5" w:rsidRPr="00FD36E8" w:rsidRDefault="001136A5" w:rsidP="00A06A4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Подготовка сценария проведения итогового мероприятия «</w:t>
            </w:r>
            <w:r w:rsidR="00A06A46" w:rsidRPr="00FD36E8">
              <w:rPr>
                <w:rFonts w:ascii="Times New Roman" w:hAnsi="Times New Roman" w:cs="Times New Roman"/>
                <w:sz w:val="28"/>
                <w:szCs w:val="28"/>
              </w:rPr>
              <w:t>Нас ждет Победа!</w:t>
            </w: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A5" w:rsidRPr="00FD36E8" w:rsidRDefault="001136A5" w:rsidP="0016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 xml:space="preserve">до  </w:t>
            </w:r>
            <w:r w:rsidR="00A06A46" w:rsidRPr="00FD36E8">
              <w:rPr>
                <w:rFonts w:ascii="Times New Roman" w:hAnsi="Times New Roman" w:cs="Times New Roman"/>
                <w:sz w:val="28"/>
                <w:szCs w:val="28"/>
              </w:rPr>
              <w:t>11.03.2020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A5" w:rsidRPr="00FD36E8" w:rsidRDefault="001136A5" w:rsidP="00166FF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1136A5" w:rsidRPr="00FD36E8" w:rsidRDefault="001136A5" w:rsidP="00166FF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</w:tc>
      </w:tr>
      <w:tr w:rsidR="00FD36E8" w:rsidRPr="00FD36E8" w:rsidTr="00166F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5" w:rsidRPr="00FD36E8" w:rsidRDefault="001136A5" w:rsidP="00F17FD1">
            <w:pPr>
              <w:pStyle w:val="a6"/>
              <w:numPr>
                <w:ilvl w:val="0"/>
                <w:numId w:val="4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6A5" w:rsidRPr="00FD36E8" w:rsidRDefault="001136A5" w:rsidP="00A06A4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атрибутов и реквизитов для организации образовательной деятельности в ходе </w:t>
            </w:r>
            <w:r w:rsidR="00A06A46" w:rsidRPr="00FD36E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A6708B" w:rsidRPr="00FD36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06A46" w:rsidRPr="00FD36E8">
              <w:rPr>
                <w:rFonts w:ascii="Times New Roman" w:hAnsi="Times New Roman" w:cs="Times New Roman"/>
                <w:sz w:val="28"/>
                <w:szCs w:val="28"/>
              </w:rPr>
              <w:t>Декады Победы</w:t>
            </w:r>
            <w:r w:rsidR="00A6708B" w:rsidRPr="00FD36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011B6" w:rsidRPr="00FD36E8">
              <w:rPr>
                <w:rFonts w:ascii="Times New Roman" w:hAnsi="Times New Roman" w:cs="Times New Roman"/>
                <w:sz w:val="28"/>
                <w:szCs w:val="28"/>
              </w:rPr>
              <w:t>, оформление уголков на группах «Лики прошлого»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A5" w:rsidRPr="00FD36E8" w:rsidRDefault="001136A5" w:rsidP="00166FF0">
            <w:r w:rsidRPr="00FD36E8">
              <w:rPr>
                <w:rFonts w:ascii="Times New Roman" w:hAnsi="Times New Roman" w:cs="Times New Roman"/>
                <w:sz w:val="28"/>
                <w:szCs w:val="28"/>
              </w:rPr>
              <w:t xml:space="preserve">до  </w:t>
            </w:r>
            <w:r w:rsidR="00A06A46" w:rsidRPr="00FD36E8">
              <w:rPr>
                <w:rFonts w:ascii="Times New Roman" w:hAnsi="Times New Roman" w:cs="Times New Roman"/>
                <w:sz w:val="28"/>
                <w:szCs w:val="28"/>
              </w:rPr>
              <w:t>11.03.2020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A5" w:rsidRPr="00FD36E8" w:rsidRDefault="00A6708B" w:rsidP="00166FF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музыкальный руководитель </w:t>
            </w:r>
          </w:p>
        </w:tc>
      </w:tr>
      <w:tr w:rsidR="00FD36E8" w:rsidRPr="00FD36E8" w:rsidTr="00166F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68" w:rsidRPr="00FD36E8" w:rsidRDefault="00BD0868" w:rsidP="00F17FD1">
            <w:pPr>
              <w:pStyle w:val="a6"/>
              <w:numPr>
                <w:ilvl w:val="0"/>
                <w:numId w:val="4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68" w:rsidRPr="00FD36E8" w:rsidRDefault="00BD0868" w:rsidP="00A06A4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предметно-пространственной среды: </w:t>
            </w:r>
          </w:p>
          <w:p w:rsidR="00BD0868" w:rsidRPr="00FD36E8" w:rsidRDefault="00FD36E8" w:rsidP="00FD36E8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литературные уголки;</w:t>
            </w:r>
          </w:p>
          <w:p w:rsidR="00FD36E8" w:rsidRPr="00FD36E8" w:rsidRDefault="00FD36E8" w:rsidP="00FD36E8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</w:t>
            </w:r>
            <w:proofErr w:type="gramStart"/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фото-альбомы</w:t>
            </w:r>
            <w:proofErr w:type="gramEnd"/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D36E8" w:rsidRPr="00FD36E8" w:rsidRDefault="00FD36E8" w:rsidP="00FD36E8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 музей.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68" w:rsidRPr="00FD36E8" w:rsidRDefault="00BD0868" w:rsidP="00166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68" w:rsidRPr="00FD36E8" w:rsidRDefault="00FD36E8" w:rsidP="00166FF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в</w:t>
            </w: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оспитатели </w:t>
            </w:r>
          </w:p>
        </w:tc>
      </w:tr>
      <w:tr w:rsidR="00FD36E8" w:rsidRPr="00FD36E8" w:rsidTr="00166F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8" w:rsidRPr="00FD36E8" w:rsidRDefault="00FD36E8" w:rsidP="00F17FD1">
            <w:pPr>
              <w:pStyle w:val="a6"/>
              <w:numPr>
                <w:ilvl w:val="0"/>
                <w:numId w:val="4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8" w:rsidRPr="00FD36E8" w:rsidRDefault="00FD36E8" w:rsidP="00A6708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Подготовить благодарственные письма для награждения отличившихся в мероприятиях «Декады Победы» педагогов, родителей и воспитанников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8" w:rsidRPr="00FD36E8" w:rsidRDefault="00FD36E8" w:rsidP="00166FF0"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до  30.04.2020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E8" w:rsidRPr="00FD36E8" w:rsidRDefault="00FD36E8" w:rsidP="00166FF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</w:tc>
      </w:tr>
    </w:tbl>
    <w:p w:rsidR="001136A5" w:rsidRPr="00FD36E8" w:rsidRDefault="001136A5" w:rsidP="001136A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A6708B" w:rsidRPr="00FD36E8" w:rsidRDefault="00A6708B" w:rsidP="00A6708B">
      <w:pPr>
        <w:pStyle w:val="a6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D36E8">
        <w:rPr>
          <w:rFonts w:ascii="Times New Roman" w:hAnsi="Times New Roman" w:cs="Times New Roman"/>
          <w:sz w:val="28"/>
          <w:szCs w:val="28"/>
        </w:rPr>
        <w:t>Работа с педагогами</w:t>
      </w:r>
    </w:p>
    <w:tbl>
      <w:tblPr>
        <w:tblStyle w:val="a5"/>
        <w:tblW w:w="14601" w:type="dxa"/>
        <w:tblInd w:w="108" w:type="dxa"/>
        <w:tblLook w:val="04A0" w:firstRow="1" w:lastRow="0" w:firstColumn="1" w:lastColumn="0" w:noHBand="0" w:noVBand="1"/>
      </w:tblPr>
      <w:tblGrid>
        <w:gridCol w:w="709"/>
        <w:gridCol w:w="9497"/>
        <w:gridCol w:w="1623"/>
        <w:gridCol w:w="2772"/>
      </w:tblGrid>
      <w:tr w:rsidR="00FD36E8" w:rsidRPr="00FD36E8" w:rsidTr="002011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8B" w:rsidRPr="00FD36E8" w:rsidRDefault="00A6708B" w:rsidP="00F17FD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8B" w:rsidRPr="00FD36E8" w:rsidRDefault="00A6708B" w:rsidP="00F17FD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8B" w:rsidRPr="00FD36E8" w:rsidRDefault="00A6708B" w:rsidP="00F17FD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8B" w:rsidRPr="00FD36E8" w:rsidRDefault="00A6708B" w:rsidP="00F17FD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D36E8" w:rsidRPr="00FD36E8" w:rsidTr="00166F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8B" w:rsidRPr="00FD36E8" w:rsidRDefault="00A6708B" w:rsidP="002011B6">
            <w:pPr>
              <w:pStyle w:val="a6"/>
              <w:numPr>
                <w:ilvl w:val="0"/>
                <w:numId w:val="5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8B" w:rsidRPr="00FD36E8" w:rsidRDefault="00A6708B" w:rsidP="00A6708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Подготовка рекомендаций для воспитателей «Этапы формирования 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8B" w:rsidRPr="00FD36E8" w:rsidRDefault="00A6708B" w:rsidP="00166FF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11.03.2020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68" w:rsidRPr="00FD36E8" w:rsidRDefault="00A6708B" w:rsidP="00166FF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</w:tc>
      </w:tr>
      <w:tr w:rsidR="00FD36E8" w:rsidRPr="00FD36E8" w:rsidTr="00166F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8B" w:rsidRPr="00FD36E8" w:rsidRDefault="00A6708B" w:rsidP="00F17FD1">
            <w:pPr>
              <w:pStyle w:val="a6"/>
              <w:numPr>
                <w:ilvl w:val="0"/>
                <w:numId w:val="5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8B" w:rsidRPr="00FD36E8" w:rsidRDefault="00A6708B" w:rsidP="00A6708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Цикл открытых показов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08B" w:rsidRPr="00FD36E8" w:rsidRDefault="00A6708B" w:rsidP="00166FF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Март - Апрель 2020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08B" w:rsidRPr="00FD36E8" w:rsidRDefault="00A6708B" w:rsidP="00166FF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FD36E8" w:rsidRPr="00FD36E8" w:rsidTr="00166F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8B" w:rsidRPr="00FD36E8" w:rsidRDefault="00A6708B" w:rsidP="00F17FD1">
            <w:pPr>
              <w:pStyle w:val="a6"/>
              <w:numPr>
                <w:ilvl w:val="0"/>
                <w:numId w:val="5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8B" w:rsidRPr="00FD36E8" w:rsidRDefault="00A6708B" w:rsidP="00A6708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Мастер-класс «Изготовление открытки-приглашения с использованием нетрадиционных техник изобразительного искусства»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08B" w:rsidRPr="00FD36E8" w:rsidRDefault="00A6708B" w:rsidP="00166FF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708B" w:rsidRPr="00FD36E8" w:rsidRDefault="00A6708B" w:rsidP="00166FF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6E8" w:rsidRPr="00FD36E8" w:rsidTr="00166FF0">
        <w:trPr>
          <w:trHeight w:val="2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6E8" w:rsidRPr="00FD36E8" w:rsidRDefault="00FD36E8" w:rsidP="00F17FD1">
            <w:pPr>
              <w:pStyle w:val="a6"/>
              <w:numPr>
                <w:ilvl w:val="0"/>
                <w:numId w:val="5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36E8" w:rsidRPr="00FD36E8" w:rsidRDefault="00FD36E8" w:rsidP="00A6708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 xml:space="preserve">Семинар-практикум с воспитателями 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6E8" w:rsidRPr="00FD36E8" w:rsidRDefault="00FD36E8" w:rsidP="00166FF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6E8" w:rsidRPr="00FD36E8" w:rsidRDefault="00FD36E8" w:rsidP="00166FF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6E8" w:rsidRPr="00FD36E8" w:rsidTr="00166FF0">
        <w:trPr>
          <w:trHeight w:val="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8B" w:rsidRPr="00FD36E8" w:rsidRDefault="00A6708B" w:rsidP="00F17FD1">
            <w:pPr>
              <w:pStyle w:val="a6"/>
              <w:numPr>
                <w:ilvl w:val="0"/>
                <w:numId w:val="5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8B" w:rsidRPr="00FD36E8" w:rsidRDefault="00A6708B" w:rsidP="00A6708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Подведение итогов «Декады Победы»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8B" w:rsidRPr="00FD36E8" w:rsidRDefault="00A6708B" w:rsidP="00166FF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19.05.2020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8B" w:rsidRPr="00FD36E8" w:rsidRDefault="00A6708B" w:rsidP="00166FF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</w:tbl>
    <w:p w:rsidR="001136A5" w:rsidRPr="00FD36E8" w:rsidRDefault="001136A5" w:rsidP="001136A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A6708B" w:rsidRPr="00FD36E8" w:rsidRDefault="00A6708B" w:rsidP="00A6708B">
      <w:pPr>
        <w:pStyle w:val="a6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D36E8">
        <w:rPr>
          <w:rFonts w:ascii="Times New Roman" w:hAnsi="Times New Roman" w:cs="Times New Roman"/>
          <w:sz w:val="28"/>
          <w:szCs w:val="28"/>
        </w:rPr>
        <w:t>Работа с семьей</w:t>
      </w:r>
    </w:p>
    <w:tbl>
      <w:tblPr>
        <w:tblStyle w:val="a5"/>
        <w:tblW w:w="14601" w:type="dxa"/>
        <w:tblInd w:w="108" w:type="dxa"/>
        <w:tblLook w:val="04A0" w:firstRow="1" w:lastRow="0" w:firstColumn="1" w:lastColumn="0" w:noHBand="0" w:noVBand="1"/>
      </w:tblPr>
      <w:tblGrid>
        <w:gridCol w:w="709"/>
        <w:gridCol w:w="9497"/>
        <w:gridCol w:w="1701"/>
        <w:gridCol w:w="2694"/>
      </w:tblGrid>
      <w:tr w:rsidR="00FD36E8" w:rsidRPr="00FD36E8" w:rsidTr="002011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8B" w:rsidRPr="00FD36E8" w:rsidRDefault="00A6708B" w:rsidP="00F17FD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8B" w:rsidRPr="00FD36E8" w:rsidRDefault="00A6708B" w:rsidP="00F17FD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8B" w:rsidRPr="00FD36E8" w:rsidRDefault="00A6708B" w:rsidP="00F17FD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8B" w:rsidRPr="00FD36E8" w:rsidRDefault="00A6708B" w:rsidP="00F17FD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D36E8" w:rsidRPr="00FD36E8" w:rsidTr="00166F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8B" w:rsidRPr="00FD36E8" w:rsidRDefault="00A6708B" w:rsidP="00F17FD1">
            <w:pPr>
              <w:pStyle w:val="a6"/>
              <w:numPr>
                <w:ilvl w:val="0"/>
                <w:numId w:val="6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8B" w:rsidRPr="00FD36E8" w:rsidRDefault="00A6708B" w:rsidP="00A6708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созданию предметно-развивающей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8B" w:rsidRPr="00FD36E8" w:rsidRDefault="00A6708B" w:rsidP="00166FF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Март-апрель 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8B" w:rsidRPr="00FD36E8" w:rsidRDefault="00A6708B" w:rsidP="00166FF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D36E8" w:rsidRPr="00FD36E8" w:rsidTr="00166F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8" w:rsidRPr="00FD36E8" w:rsidRDefault="00FD36E8" w:rsidP="00F17FD1">
            <w:pPr>
              <w:pStyle w:val="a6"/>
              <w:numPr>
                <w:ilvl w:val="0"/>
                <w:numId w:val="6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8" w:rsidRPr="00FD36E8" w:rsidRDefault="00FD36E8" w:rsidP="0048087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 xml:space="preserve">Семейные проекты (группы № 5,6) «Помним! Чтим! Гордимся!» презентации проектов на Вечере памяти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36E8" w:rsidRPr="00FD36E8" w:rsidRDefault="00FD36E8" w:rsidP="00166FF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Март-май 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8" w:rsidRPr="00FD36E8" w:rsidRDefault="00FD36E8" w:rsidP="00166FF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А.Б. Рыжова</w:t>
            </w:r>
          </w:p>
          <w:p w:rsidR="00FD36E8" w:rsidRPr="00FD36E8" w:rsidRDefault="00FD36E8" w:rsidP="00166FF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К.А. Кожаева</w:t>
            </w:r>
          </w:p>
          <w:p w:rsidR="00FD36E8" w:rsidRPr="00FD36E8" w:rsidRDefault="00FD36E8" w:rsidP="00166FF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 xml:space="preserve">Б.С. </w:t>
            </w:r>
            <w:proofErr w:type="spellStart"/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Тудупова</w:t>
            </w:r>
            <w:proofErr w:type="spellEnd"/>
          </w:p>
        </w:tc>
      </w:tr>
      <w:tr w:rsidR="00FD36E8" w:rsidRPr="00FD36E8" w:rsidTr="00166F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8" w:rsidRPr="00FD36E8" w:rsidRDefault="00FD36E8" w:rsidP="00F17FD1">
            <w:pPr>
              <w:pStyle w:val="a6"/>
              <w:numPr>
                <w:ilvl w:val="0"/>
                <w:numId w:val="6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8" w:rsidRPr="00FD36E8" w:rsidRDefault="00FD36E8" w:rsidP="00D06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Изучение и создание генеалогического древа семьи (родственники-участники ВОВ)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6E8" w:rsidRPr="00FD36E8" w:rsidRDefault="00FD36E8" w:rsidP="00166FF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E8" w:rsidRPr="00FD36E8" w:rsidRDefault="00FD36E8" w:rsidP="00166FF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А.Б. Рыжова</w:t>
            </w:r>
          </w:p>
        </w:tc>
      </w:tr>
      <w:tr w:rsidR="00FD36E8" w:rsidRPr="00FD36E8" w:rsidTr="00166F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8" w:rsidRPr="00FD36E8" w:rsidRDefault="00FD36E8" w:rsidP="00F17FD1">
            <w:pPr>
              <w:pStyle w:val="a6"/>
              <w:numPr>
                <w:ilvl w:val="0"/>
                <w:numId w:val="6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8" w:rsidRPr="00FD36E8" w:rsidRDefault="00FD36E8" w:rsidP="00F1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совместному оформлению выставки, к подборке экспонатов (фотографий и писем из семейных архивов) и организацию выставки «Я помню, я горжусь!»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E8" w:rsidRPr="00FD36E8" w:rsidRDefault="00FD36E8" w:rsidP="00166FF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E8" w:rsidRPr="00FD36E8" w:rsidRDefault="00FD36E8" w:rsidP="00166FF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FD36E8" w:rsidRPr="00FD36E8" w:rsidTr="00166F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C2" w:rsidRPr="00FD36E8" w:rsidRDefault="001854C2" w:rsidP="00F17FD1">
            <w:pPr>
              <w:pStyle w:val="a6"/>
              <w:numPr>
                <w:ilvl w:val="0"/>
                <w:numId w:val="6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C2" w:rsidRPr="00FD36E8" w:rsidRDefault="001854C2" w:rsidP="00F1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участие в шествии в День Победы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C2" w:rsidRPr="00FD36E8" w:rsidRDefault="00FD36E8" w:rsidP="00166FF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C2" w:rsidRPr="00FD36E8" w:rsidRDefault="00FD36E8" w:rsidP="00166FF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воспитатели</w:t>
            </w:r>
          </w:p>
        </w:tc>
      </w:tr>
      <w:tr w:rsidR="00FD36E8" w:rsidRPr="00FD36E8" w:rsidTr="00166F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FD36E8" w:rsidRDefault="00E5279D" w:rsidP="00F17FD1">
            <w:pPr>
              <w:pStyle w:val="a6"/>
              <w:numPr>
                <w:ilvl w:val="0"/>
                <w:numId w:val="6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FD36E8" w:rsidRDefault="00E5279D" w:rsidP="00BB4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созданию макетов: «Траншея – защита, быт», «А нам нужна одна Победа!», «Землянка»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9D" w:rsidRPr="00FD36E8" w:rsidRDefault="00E5279D" w:rsidP="00166FF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9D" w:rsidRPr="00FD36E8" w:rsidRDefault="00FD36E8" w:rsidP="00166FF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5279D" w:rsidRPr="00FD36E8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D36E8" w:rsidRPr="00FD36E8" w:rsidTr="002011B6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5279D" w:rsidRPr="00FD36E8" w:rsidRDefault="00E5279D" w:rsidP="00E52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Наглядно-информационное направление</w:t>
            </w:r>
          </w:p>
        </w:tc>
      </w:tr>
      <w:tr w:rsidR="00FD36E8" w:rsidRPr="00FD36E8" w:rsidTr="002011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9D" w:rsidRPr="00FD36E8" w:rsidRDefault="00E5279D" w:rsidP="00F17FD1">
            <w:pPr>
              <w:pStyle w:val="a6"/>
              <w:numPr>
                <w:ilvl w:val="0"/>
                <w:numId w:val="8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9D" w:rsidRPr="00FD36E8" w:rsidRDefault="00E5279D" w:rsidP="00F17FD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Консультации (групповые приемные)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9D" w:rsidRPr="00FD36E8" w:rsidRDefault="00E5279D" w:rsidP="00F17FD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Март-май 2020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9D" w:rsidRPr="00FD36E8" w:rsidRDefault="00E5279D" w:rsidP="00F17FD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FD36E8" w:rsidRPr="00FD36E8" w:rsidTr="00E5279D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79D" w:rsidRPr="00FD36E8" w:rsidRDefault="00E5279D" w:rsidP="00F17FD1">
            <w:pPr>
              <w:pStyle w:val="a6"/>
              <w:numPr>
                <w:ilvl w:val="0"/>
                <w:numId w:val="8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79D" w:rsidRPr="00FD36E8" w:rsidRDefault="00E5279D" w:rsidP="00F17FD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Папки-передвижки (групповые приемные)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9D" w:rsidRPr="00FD36E8" w:rsidRDefault="00E5279D" w:rsidP="00F17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9D" w:rsidRPr="00FD36E8" w:rsidRDefault="00E5279D" w:rsidP="00F17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6E8" w:rsidRPr="00FD36E8" w:rsidTr="002011B6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9D" w:rsidRPr="00FD36E8" w:rsidRDefault="00E5279D" w:rsidP="00F17FD1">
            <w:pPr>
              <w:pStyle w:val="a6"/>
              <w:ind w:left="176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Досуговое направление</w:t>
            </w:r>
          </w:p>
        </w:tc>
      </w:tr>
      <w:tr w:rsidR="00166FF0" w:rsidRPr="00FD36E8" w:rsidTr="00166F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F0" w:rsidRPr="00FD36E8" w:rsidRDefault="00166FF0" w:rsidP="00F17FD1">
            <w:pPr>
              <w:pStyle w:val="a6"/>
              <w:numPr>
                <w:ilvl w:val="0"/>
                <w:numId w:val="9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F0" w:rsidRPr="00FD36E8" w:rsidRDefault="00166FF0" w:rsidP="00F17FD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Расширенная </w:t>
            </w:r>
            <w:proofErr w:type="spellStart"/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-игра «Нас ждет Победа!»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F0" w:rsidRPr="00FD36E8" w:rsidRDefault="00166FF0" w:rsidP="00166FF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Апрель 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F0" w:rsidRPr="00FD36E8" w:rsidRDefault="00166FF0" w:rsidP="00166FF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воспитатели</w:t>
            </w:r>
          </w:p>
        </w:tc>
      </w:tr>
      <w:tr w:rsidR="00166FF0" w:rsidRPr="00FD36E8" w:rsidTr="00166F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F0" w:rsidRPr="00FD36E8" w:rsidRDefault="00166FF0" w:rsidP="00F17FD1">
            <w:pPr>
              <w:pStyle w:val="a6"/>
              <w:numPr>
                <w:ilvl w:val="0"/>
                <w:numId w:val="9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F0" w:rsidRPr="00FD36E8" w:rsidRDefault="00166FF0" w:rsidP="00FF2BC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Акция «Посади дерево Победы!»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F0" w:rsidRPr="00FD36E8" w:rsidRDefault="00166FF0" w:rsidP="00166FF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F0" w:rsidRPr="00FD36E8" w:rsidRDefault="00166FF0" w:rsidP="00166FF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 xml:space="preserve">К.А. Кожаева </w:t>
            </w:r>
          </w:p>
          <w:p w:rsidR="00166FF0" w:rsidRPr="00FD36E8" w:rsidRDefault="00166FF0" w:rsidP="00166FF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 xml:space="preserve">Б.С. </w:t>
            </w:r>
            <w:proofErr w:type="spellStart"/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Тудупова</w:t>
            </w:r>
            <w:proofErr w:type="spellEnd"/>
          </w:p>
        </w:tc>
      </w:tr>
    </w:tbl>
    <w:p w:rsidR="001136A5" w:rsidRPr="00FD36E8" w:rsidRDefault="001136A5" w:rsidP="001136A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F2BC6" w:rsidRPr="00FD36E8" w:rsidRDefault="00FF2BC6" w:rsidP="00FF2BC6">
      <w:pPr>
        <w:pStyle w:val="a6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D36E8">
        <w:rPr>
          <w:rFonts w:ascii="Times New Roman" w:hAnsi="Times New Roman" w:cs="Times New Roman"/>
          <w:sz w:val="28"/>
          <w:szCs w:val="28"/>
        </w:rPr>
        <w:t>Работа с детьми</w:t>
      </w:r>
    </w:p>
    <w:tbl>
      <w:tblPr>
        <w:tblStyle w:val="a5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"/>
        <w:gridCol w:w="9526"/>
        <w:gridCol w:w="1701"/>
        <w:gridCol w:w="2694"/>
      </w:tblGrid>
      <w:tr w:rsidR="00FD36E8" w:rsidRPr="00FD36E8" w:rsidTr="002011B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6" w:rsidRPr="00FD36E8" w:rsidRDefault="00FF2BC6" w:rsidP="00F17FD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6" w:rsidRPr="00FD36E8" w:rsidRDefault="00FF2BC6" w:rsidP="00F17FD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6" w:rsidRPr="00FD36E8" w:rsidRDefault="00FF2BC6" w:rsidP="00F17FD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C6" w:rsidRPr="00FD36E8" w:rsidRDefault="00FF2BC6" w:rsidP="00F17FD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D36E8" w:rsidRPr="00FD36E8" w:rsidTr="00166FF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6" w:rsidRPr="00FD36E8" w:rsidRDefault="00FF2BC6" w:rsidP="00F17FD1">
            <w:pPr>
              <w:pStyle w:val="a6"/>
              <w:numPr>
                <w:ilvl w:val="0"/>
                <w:numId w:val="10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6" w:rsidRPr="00FD36E8" w:rsidRDefault="00E5279D" w:rsidP="00F17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Цикл бесед </w:t>
            </w: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 xml:space="preserve">«Боевая слава героев» с демонстрацией </w:t>
            </w:r>
            <w:proofErr w:type="gramStart"/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иллюстрационного</w:t>
            </w:r>
            <w:proofErr w:type="gramEnd"/>
            <w:r w:rsidRPr="00FD36E8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материалы, просмотром роликов, презентаций</w:t>
            </w:r>
            <w:r w:rsidR="00FF2BC6" w:rsidRPr="00FD36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2BC6" w:rsidRPr="00FD36E8" w:rsidRDefault="00FF2BC6" w:rsidP="00F17FD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«Годы ВОВ»;</w:t>
            </w:r>
          </w:p>
          <w:p w:rsidR="00FF2BC6" w:rsidRPr="00FD36E8" w:rsidRDefault="00FF2BC6" w:rsidP="00F17FD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«Их именами названы»- об истории улиц, которые названы в честь героев ВОВ;</w:t>
            </w:r>
          </w:p>
          <w:p w:rsidR="00FF2BC6" w:rsidRPr="00FD36E8" w:rsidRDefault="00FF2BC6" w:rsidP="00F17FD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 xml:space="preserve">«Бессмертный подвиг» - о </w:t>
            </w:r>
            <w:proofErr w:type="gramStart"/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памятниках</w:t>
            </w:r>
            <w:proofErr w:type="gramEnd"/>
            <w:r w:rsidRPr="00FD36E8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посвященных ВОВ, и другие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C6" w:rsidRPr="00FD36E8" w:rsidRDefault="00FF2BC6" w:rsidP="00166FF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Апрель-май 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C6" w:rsidRPr="00FD36E8" w:rsidRDefault="00FF2BC6" w:rsidP="00166FF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166FF0" w:rsidRPr="00FD36E8" w:rsidTr="00166FF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F0" w:rsidRPr="00FD36E8" w:rsidRDefault="00166FF0" w:rsidP="00F17FD1">
            <w:pPr>
              <w:pStyle w:val="a6"/>
              <w:numPr>
                <w:ilvl w:val="0"/>
                <w:numId w:val="10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F0" w:rsidRPr="00FD36E8" w:rsidRDefault="00166FF0" w:rsidP="00F17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игры</w:t>
            </w: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 xml:space="preserve"> «Что нужно артиллеристу», «Что лишнее», «Военный транспорт, «Найди флаг»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F0" w:rsidRPr="00FD36E8" w:rsidRDefault="00166FF0" w:rsidP="00166FF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Март-май 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F0" w:rsidRPr="00FD36E8" w:rsidRDefault="00166FF0" w:rsidP="00166FF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166FF0" w:rsidRPr="00FD36E8" w:rsidTr="00166FF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F0" w:rsidRPr="00FD36E8" w:rsidRDefault="00166FF0" w:rsidP="00F17FD1">
            <w:pPr>
              <w:pStyle w:val="a6"/>
              <w:numPr>
                <w:ilvl w:val="0"/>
                <w:numId w:val="10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F0" w:rsidRPr="00FD36E8" w:rsidRDefault="00166FF0" w:rsidP="00E527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i/>
                <w:sz w:val="28"/>
                <w:szCs w:val="28"/>
              </w:rPr>
              <w:t>Сюжетно-ролевые игры</w:t>
            </w: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 xml:space="preserve"> «На границе», «Разведчики, «Военные моряки»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F0" w:rsidRPr="00FD36E8" w:rsidRDefault="00166FF0" w:rsidP="00166FF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Март-май 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F0" w:rsidRPr="00FD36E8" w:rsidRDefault="00166FF0" w:rsidP="00166FF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166FF0" w:rsidRPr="00FD36E8" w:rsidTr="00166FF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F0" w:rsidRPr="00FD36E8" w:rsidRDefault="00166FF0" w:rsidP="00F17FD1">
            <w:pPr>
              <w:pStyle w:val="a6"/>
              <w:numPr>
                <w:ilvl w:val="0"/>
                <w:numId w:val="10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F0" w:rsidRPr="00FD36E8" w:rsidRDefault="00166FF0" w:rsidP="00F17FD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i/>
                <w:sz w:val="28"/>
                <w:szCs w:val="28"/>
              </w:rPr>
              <w:t>Акции:</w:t>
            </w:r>
          </w:p>
          <w:p w:rsidR="00166FF0" w:rsidRPr="00FD36E8" w:rsidRDefault="00166FF0" w:rsidP="00F17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«9 добрых дел»;</w:t>
            </w:r>
          </w:p>
          <w:p w:rsidR="00166FF0" w:rsidRPr="00FD36E8" w:rsidRDefault="00166FF0" w:rsidP="00F17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«Открытка ветеранам»</w:t>
            </w:r>
          </w:p>
          <w:p w:rsidR="00166FF0" w:rsidRPr="00FD36E8" w:rsidRDefault="00166FF0" w:rsidP="00F17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«Георгиевская ленточка»</w:t>
            </w:r>
          </w:p>
          <w:p w:rsidR="00166FF0" w:rsidRPr="00FD36E8" w:rsidRDefault="00166FF0" w:rsidP="00F17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«Бессмертный полк»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F0" w:rsidRPr="00FD36E8" w:rsidRDefault="00166FF0" w:rsidP="00166FF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Март-май </w:t>
            </w:r>
            <w:r w:rsidRPr="00FD3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F0" w:rsidRPr="00FD36E8" w:rsidRDefault="00166FF0" w:rsidP="00166FF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Воспитатели </w:t>
            </w:r>
          </w:p>
        </w:tc>
      </w:tr>
      <w:tr w:rsidR="00166FF0" w:rsidRPr="00FD36E8" w:rsidTr="00166FF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F0" w:rsidRPr="00FD36E8" w:rsidRDefault="00166FF0" w:rsidP="006C2481">
            <w:pPr>
              <w:pStyle w:val="a6"/>
              <w:numPr>
                <w:ilvl w:val="0"/>
                <w:numId w:val="10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F0" w:rsidRPr="00FD36E8" w:rsidRDefault="00166FF0" w:rsidP="006C248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i/>
                <w:sz w:val="28"/>
                <w:szCs w:val="28"/>
              </w:rPr>
              <w:t>Конкурсы:</w:t>
            </w:r>
          </w:p>
          <w:p w:rsidR="00166FF0" w:rsidRPr="00FD36E8" w:rsidRDefault="00166FF0" w:rsidP="00FD36E8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проектов «Помним! Чтим! Гордимся!»</w:t>
            </w: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 xml:space="preserve"> (группа № 5,6);</w:t>
            </w:r>
          </w:p>
          <w:p w:rsidR="00166FF0" w:rsidRPr="00FD36E8" w:rsidRDefault="00166FF0" w:rsidP="00FD36E8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рисунков;</w:t>
            </w:r>
          </w:p>
          <w:p w:rsidR="00166FF0" w:rsidRPr="00FD36E8" w:rsidRDefault="00166FF0" w:rsidP="00FD36E8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поделок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F0" w:rsidRPr="00FD36E8" w:rsidRDefault="00166FF0" w:rsidP="00166FF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Март-май 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F0" w:rsidRPr="00FD36E8" w:rsidRDefault="00166FF0" w:rsidP="00166FF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166FF0" w:rsidRPr="00FD36E8" w:rsidTr="00166FF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F0" w:rsidRPr="00FD36E8" w:rsidRDefault="00166FF0" w:rsidP="00F17FD1">
            <w:pPr>
              <w:pStyle w:val="a6"/>
              <w:numPr>
                <w:ilvl w:val="0"/>
                <w:numId w:val="10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F0" w:rsidRPr="00FD36E8" w:rsidRDefault="00166FF0" w:rsidP="00480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i/>
                <w:sz w:val="28"/>
                <w:szCs w:val="28"/>
              </w:rPr>
              <w:t>Творческий вечер</w:t>
            </w: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 xml:space="preserve"> памяти «Дорогами войны» (дети 3-7 лет) (стихи, проза, музыкальное сопровождение)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F0" w:rsidRPr="00FD36E8" w:rsidRDefault="00166FF0" w:rsidP="0016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F0" w:rsidRPr="00FD36E8" w:rsidRDefault="00166FF0" w:rsidP="0016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К.А. Кожаева</w:t>
            </w:r>
          </w:p>
          <w:p w:rsidR="00166FF0" w:rsidRPr="00FD36E8" w:rsidRDefault="00166FF0" w:rsidP="0016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О.В. Блохина</w:t>
            </w:r>
          </w:p>
          <w:p w:rsidR="00166FF0" w:rsidRPr="00FD36E8" w:rsidRDefault="00166FF0" w:rsidP="0016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А.Б. Рыжова</w:t>
            </w:r>
          </w:p>
        </w:tc>
      </w:tr>
      <w:tr w:rsidR="00166FF0" w:rsidRPr="00FD36E8" w:rsidTr="00166FF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F0" w:rsidRPr="00FD36E8" w:rsidRDefault="00166FF0" w:rsidP="00FE3898">
            <w:pPr>
              <w:pStyle w:val="a6"/>
              <w:numPr>
                <w:ilvl w:val="0"/>
                <w:numId w:val="10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F0" w:rsidRPr="00FD36E8" w:rsidRDefault="00166FF0" w:rsidP="00FE3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Музыкальный вечер</w:t>
            </w:r>
            <w:r w:rsidRPr="00FD36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«Память вечно жива» (песни танцы) (дети с 3 до 7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F0" w:rsidRPr="00FD36E8" w:rsidRDefault="00166FF0" w:rsidP="0016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F0" w:rsidRPr="00FD36E8" w:rsidRDefault="00166FF0" w:rsidP="0016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О.В. Блохина</w:t>
            </w:r>
          </w:p>
          <w:p w:rsidR="00166FF0" w:rsidRPr="00FD36E8" w:rsidRDefault="00166FF0" w:rsidP="0016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А.А. Носко</w:t>
            </w:r>
          </w:p>
          <w:p w:rsidR="00166FF0" w:rsidRPr="00FD36E8" w:rsidRDefault="00166FF0" w:rsidP="0016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Л.В. Коковина</w:t>
            </w:r>
          </w:p>
        </w:tc>
      </w:tr>
      <w:tr w:rsidR="00166FF0" w:rsidRPr="00FD36E8" w:rsidTr="00166FF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F0" w:rsidRPr="00FD36E8" w:rsidRDefault="00166FF0" w:rsidP="008054AB">
            <w:pPr>
              <w:pStyle w:val="a6"/>
              <w:numPr>
                <w:ilvl w:val="0"/>
                <w:numId w:val="10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F0" w:rsidRPr="00FD36E8" w:rsidRDefault="00166FF0" w:rsidP="00805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36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Спортивная эстафета </w:t>
            </w: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 xml:space="preserve">«Зарница» (задания для видов войск: пехота, артиллерия, разведка, летные войска, морской флот)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F0" w:rsidRPr="00FD36E8" w:rsidRDefault="00166FF0" w:rsidP="00166FF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Март-май 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F0" w:rsidRPr="00FD36E8" w:rsidRDefault="00166FF0" w:rsidP="00166FF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музыкальный руководитель </w:t>
            </w:r>
          </w:p>
        </w:tc>
      </w:tr>
      <w:tr w:rsidR="00166FF0" w:rsidRPr="00FD36E8" w:rsidTr="00166FF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F0" w:rsidRPr="00FD36E8" w:rsidRDefault="00166FF0" w:rsidP="00F4302C">
            <w:pPr>
              <w:pStyle w:val="a6"/>
              <w:numPr>
                <w:ilvl w:val="0"/>
                <w:numId w:val="10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F0" w:rsidRPr="00FD36E8" w:rsidRDefault="00166FF0" w:rsidP="00FD3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Расширенная </w:t>
            </w:r>
            <w:proofErr w:type="spellStart"/>
            <w:r w:rsidRPr="00FD36E8">
              <w:rPr>
                <w:rFonts w:ascii="Times New Roman" w:hAnsi="Times New Roman" w:cs="Times New Roman"/>
                <w:i/>
                <w:sz w:val="28"/>
                <w:szCs w:val="28"/>
              </w:rPr>
              <w:t>Квест</w:t>
            </w:r>
            <w:proofErr w:type="spellEnd"/>
            <w:r w:rsidRPr="00FD36E8">
              <w:rPr>
                <w:rFonts w:ascii="Times New Roman" w:hAnsi="Times New Roman" w:cs="Times New Roman"/>
                <w:i/>
                <w:sz w:val="28"/>
                <w:szCs w:val="28"/>
              </w:rPr>
              <w:t>-игра</w:t>
            </w: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 xml:space="preserve"> «Нас ждет Победа!»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F0" w:rsidRPr="00FD36E8" w:rsidRDefault="00166FF0" w:rsidP="0016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F0" w:rsidRPr="00FD36E8" w:rsidRDefault="00166FF0" w:rsidP="0016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166FF0" w:rsidRPr="00FD36E8" w:rsidTr="00166FF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F0" w:rsidRPr="00FD36E8" w:rsidRDefault="00166FF0" w:rsidP="00F17FD1">
            <w:pPr>
              <w:pStyle w:val="a6"/>
              <w:numPr>
                <w:ilvl w:val="0"/>
                <w:numId w:val="10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F0" w:rsidRPr="00FD36E8" w:rsidRDefault="00166FF0" w:rsidP="0096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i/>
                <w:sz w:val="28"/>
                <w:szCs w:val="28"/>
              </w:rPr>
              <w:t>Экскурсии, пешие прогулки</w:t>
            </w: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 xml:space="preserve"> с возложением цветов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F0" w:rsidRPr="00FD36E8" w:rsidRDefault="00166FF0" w:rsidP="00166FF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Март-май 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F0" w:rsidRPr="00FD36E8" w:rsidRDefault="00166FF0" w:rsidP="00166FF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166FF0" w:rsidRPr="00FD36E8" w:rsidTr="00166FF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F0" w:rsidRPr="00FD36E8" w:rsidRDefault="00166FF0" w:rsidP="000E3263">
            <w:pPr>
              <w:pStyle w:val="a6"/>
              <w:numPr>
                <w:ilvl w:val="0"/>
                <w:numId w:val="10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F0" w:rsidRPr="00FD36E8" w:rsidRDefault="00166FF0" w:rsidP="000E32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i/>
                <w:sz w:val="28"/>
                <w:szCs w:val="28"/>
              </w:rPr>
              <w:t>Выставка творческих работ:</w:t>
            </w:r>
          </w:p>
          <w:p w:rsidR="00166FF0" w:rsidRPr="00FD36E8" w:rsidRDefault="00166FF0" w:rsidP="000E326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Рисунков на тему «Морские корабли»;</w:t>
            </w:r>
          </w:p>
          <w:p w:rsidR="00166FF0" w:rsidRPr="00FD36E8" w:rsidRDefault="00166FF0" w:rsidP="000E326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«Открытка ветерану»;</w:t>
            </w:r>
          </w:p>
          <w:p w:rsidR="00166FF0" w:rsidRPr="00FD36E8" w:rsidRDefault="00166FF0" w:rsidP="000E326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«Военная слава России», «Салют над городом», «Мы за мир!»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F0" w:rsidRPr="00FD36E8" w:rsidRDefault="00166FF0" w:rsidP="00166FF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Март-май 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F0" w:rsidRPr="00FD36E8" w:rsidRDefault="00166FF0" w:rsidP="00166FF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166FF0" w:rsidRPr="00FD36E8" w:rsidTr="00166FF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F0" w:rsidRPr="00FD36E8" w:rsidRDefault="00166FF0" w:rsidP="00485F4D">
            <w:pPr>
              <w:pStyle w:val="a6"/>
              <w:numPr>
                <w:ilvl w:val="0"/>
                <w:numId w:val="10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F0" w:rsidRPr="00FD36E8" w:rsidRDefault="00166FF0" w:rsidP="00485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Прослушивание музыкальных произведений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F0" w:rsidRPr="00FD36E8" w:rsidRDefault="00166FF0" w:rsidP="00166FF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Март-май 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F0" w:rsidRPr="00FD36E8" w:rsidRDefault="00166FF0" w:rsidP="00166FF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</w:tc>
      </w:tr>
      <w:tr w:rsidR="00166FF0" w:rsidRPr="00FD36E8" w:rsidTr="00166FF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F0" w:rsidRPr="00FD36E8" w:rsidRDefault="00166FF0" w:rsidP="00F17FD1">
            <w:pPr>
              <w:pStyle w:val="a6"/>
              <w:numPr>
                <w:ilvl w:val="0"/>
                <w:numId w:val="10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F0" w:rsidRPr="00FD36E8" w:rsidRDefault="00166FF0" w:rsidP="004E5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НОД по познавательному развитию «Блокада Ленинграда» (группы № 5,6)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F0" w:rsidRPr="00FD36E8" w:rsidRDefault="00166FF0" w:rsidP="00166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F0" w:rsidRPr="00FD36E8" w:rsidRDefault="00166FF0" w:rsidP="0016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166FF0" w:rsidRPr="00FD36E8" w:rsidTr="00166FF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F0" w:rsidRPr="00FD36E8" w:rsidRDefault="00166FF0" w:rsidP="001854C2">
            <w:pPr>
              <w:pStyle w:val="a6"/>
              <w:numPr>
                <w:ilvl w:val="0"/>
                <w:numId w:val="10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F0" w:rsidRPr="00FD36E8" w:rsidRDefault="00166FF0" w:rsidP="004E5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с детьми 5-7 лет «На привале» (музыкальное развитие)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F0" w:rsidRPr="00FD36E8" w:rsidRDefault="00166FF0" w:rsidP="00166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F0" w:rsidRPr="00FD36E8" w:rsidRDefault="00166FF0" w:rsidP="0016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 xml:space="preserve">О.В. Блохина, </w:t>
            </w:r>
          </w:p>
          <w:p w:rsidR="00166FF0" w:rsidRPr="00FD36E8" w:rsidRDefault="00166FF0" w:rsidP="0016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</w:t>
            </w:r>
            <w:r w:rsidRPr="00FD3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</w:t>
            </w:r>
          </w:p>
        </w:tc>
      </w:tr>
      <w:tr w:rsidR="00166FF0" w:rsidRPr="00FD36E8" w:rsidTr="00166FF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F0" w:rsidRPr="00FD36E8" w:rsidRDefault="00166FF0" w:rsidP="001854C2">
            <w:pPr>
              <w:pStyle w:val="a6"/>
              <w:numPr>
                <w:ilvl w:val="0"/>
                <w:numId w:val="10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F0" w:rsidRPr="00FD36E8" w:rsidRDefault="00166FF0" w:rsidP="004E5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i/>
                <w:sz w:val="28"/>
                <w:szCs w:val="28"/>
              </w:rPr>
              <w:t>Фронтовая концертная бригада</w:t>
            </w: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 xml:space="preserve"> «Синий платочек»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F0" w:rsidRPr="00FD36E8" w:rsidRDefault="00166FF0" w:rsidP="00166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F0" w:rsidRPr="00FD36E8" w:rsidRDefault="00166FF0" w:rsidP="0016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О.В. Блохина</w:t>
            </w:r>
          </w:p>
        </w:tc>
      </w:tr>
    </w:tbl>
    <w:p w:rsidR="00FF2BC6" w:rsidRPr="00FD36E8" w:rsidRDefault="002011B6" w:rsidP="001136A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D36E8">
        <w:rPr>
          <w:rFonts w:ascii="Times New Roman" w:hAnsi="Times New Roman" w:cs="Times New Roman"/>
          <w:sz w:val="28"/>
          <w:szCs w:val="28"/>
        </w:rPr>
        <w:t>Наглядно-информационное направление</w:t>
      </w:r>
    </w:p>
    <w:tbl>
      <w:tblPr>
        <w:tblStyle w:val="a5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497"/>
        <w:gridCol w:w="1701"/>
        <w:gridCol w:w="2694"/>
      </w:tblGrid>
      <w:tr w:rsidR="00166FF0" w:rsidRPr="00FD36E8" w:rsidTr="00166FF0">
        <w:tc>
          <w:tcPr>
            <w:tcW w:w="709" w:type="dxa"/>
          </w:tcPr>
          <w:p w:rsidR="00166FF0" w:rsidRPr="00FD36E8" w:rsidRDefault="00166FF0" w:rsidP="00166FF0">
            <w:pPr>
              <w:pStyle w:val="a6"/>
              <w:numPr>
                <w:ilvl w:val="0"/>
                <w:numId w:val="20"/>
              </w:numPr>
              <w:ind w:hanging="7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166FF0" w:rsidRPr="00FD36E8" w:rsidRDefault="00166FF0" w:rsidP="00DD0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Поздравление односельчан (плакаты с поздравлением с Днем Победы на территории села)</w:t>
            </w:r>
          </w:p>
        </w:tc>
        <w:tc>
          <w:tcPr>
            <w:tcW w:w="1701" w:type="dxa"/>
            <w:vAlign w:val="center"/>
          </w:tcPr>
          <w:p w:rsidR="00166FF0" w:rsidRPr="00FD36E8" w:rsidRDefault="00166FF0" w:rsidP="00166FF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Март-май 2020</w:t>
            </w:r>
          </w:p>
        </w:tc>
        <w:tc>
          <w:tcPr>
            <w:tcW w:w="2694" w:type="dxa"/>
            <w:vAlign w:val="center"/>
          </w:tcPr>
          <w:p w:rsidR="00166FF0" w:rsidRPr="00FD36E8" w:rsidRDefault="00166FF0" w:rsidP="00166FF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166FF0" w:rsidRPr="00FD36E8" w:rsidTr="00166FF0">
        <w:tc>
          <w:tcPr>
            <w:tcW w:w="709" w:type="dxa"/>
          </w:tcPr>
          <w:p w:rsidR="00166FF0" w:rsidRPr="00FD36E8" w:rsidRDefault="00166FF0" w:rsidP="00166FF0">
            <w:pPr>
              <w:pStyle w:val="a6"/>
              <w:numPr>
                <w:ilvl w:val="0"/>
                <w:numId w:val="20"/>
              </w:numPr>
              <w:ind w:hanging="7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166FF0" w:rsidRPr="00FD36E8" w:rsidRDefault="00166FF0" w:rsidP="00E5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Оформление экспозиции «Я помню! Я горжусь!»</w:t>
            </w:r>
          </w:p>
        </w:tc>
        <w:tc>
          <w:tcPr>
            <w:tcW w:w="1701" w:type="dxa"/>
            <w:vAlign w:val="center"/>
          </w:tcPr>
          <w:p w:rsidR="00166FF0" w:rsidRPr="00FD36E8" w:rsidRDefault="00166FF0" w:rsidP="0016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</w:tc>
        <w:tc>
          <w:tcPr>
            <w:tcW w:w="2694" w:type="dxa"/>
            <w:vAlign w:val="center"/>
          </w:tcPr>
          <w:p w:rsidR="00166FF0" w:rsidRPr="00FD36E8" w:rsidRDefault="00166FF0" w:rsidP="0016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О.В. Блохина</w:t>
            </w:r>
          </w:p>
          <w:p w:rsidR="00166FF0" w:rsidRPr="00FD36E8" w:rsidRDefault="00166FF0" w:rsidP="0016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А.А. Носко</w:t>
            </w:r>
          </w:p>
          <w:p w:rsidR="00166FF0" w:rsidRPr="00FD36E8" w:rsidRDefault="00166FF0" w:rsidP="0016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Ивочкина</w:t>
            </w:r>
            <w:proofErr w:type="spellEnd"/>
          </w:p>
        </w:tc>
      </w:tr>
      <w:tr w:rsidR="00166FF0" w:rsidRPr="00FD36E8" w:rsidTr="00166FF0">
        <w:tc>
          <w:tcPr>
            <w:tcW w:w="709" w:type="dxa"/>
          </w:tcPr>
          <w:p w:rsidR="00166FF0" w:rsidRPr="00FD36E8" w:rsidRDefault="00166FF0" w:rsidP="00166FF0">
            <w:pPr>
              <w:pStyle w:val="a6"/>
              <w:numPr>
                <w:ilvl w:val="0"/>
                <w:numId w:val="20"/>
              </w:numPr>
              <w:ind w:hanging="7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166FF0" w:rsidRPr="00FD36E8" w:rsidRDefault="00166FF0" w:rsidP="0080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Папки передвижки, консультации печатная продукция</w:t>
            </w:r>
          </w:p>
        </w:tc>
        <w:tc>
          <w:tcPr>
            <w:tcW w:w="1701" w:type="dxa"/>
            <w:vAlign w:val="center"/>
          </w:tcPr>
          <w:p w:rsidR="00166FF0" w:rsidRPr="00FD36E8" w:rsidRDefault="00166FF0" w:rsidP="00166FF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Март-май 2020</w:t>
            </w:r>
          </w:p>
        </w:tc>
        <w:tc>
          <w:tcPr>
            <w:tcW w:w="2694" w:type="dxa"/>
            <w:vAlign w:val="center"/>
          </w:tcPr>
          <w:p w:rsidR="00166FF0" w:rsidRPr="00FD36E8" w:rsidRDefault="00166FF0" w:rsidP="00166FF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bookmarkStart w:id="0" w:name="_GoBack"/>
            <w:bookmarkEnd w:id="0"/>
          </w:p>
        </w:tc>
      </w:tr>
      <w:tr w:rsidR="00166FF0" w:rsidRPr="00FD36E8" w:rsidTr="00166FF0">
        <w:tc>
          <w:tcPr>
            <w:tcW w:w="709" w:type="dxa"/>
          </w:tcPr>
          <w:p w:rsidR="00166FF0" w:rsidRPr="00FD36E8" w:rsidRDefault="00166FF0" w:rsidP="00166FF0">
            <w:pPr>
              <w:pStyle w:val="a6"/>
              <w:numPr>
                <w:ilvl w:val="0"/>
                <w:numId w:val="20"/>
              </w:numPr>
              <w:ind w:hanging="7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166FF0" w:rsidRPr="00FD36E8" w:rsidRDefault="00166FF0" w:rsidP="0080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Стенгазета «Слава нашим ветеранам!» (подготовительная группа)</w:t>
            </w:r>
          </w:p>
        </w:tc>
        <w:tc>
          <w:tcPr>
            <w:tcW w:w="1701" w:type="dxa"/>
            <w:vAlign w:val="center"/>
          </w:tcPr>
          <w:p w:rsidR="00166FF0" w:rsidRPr="00FD36E8" w:rsidRDefault="00166FF0" w:rsidP="0016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694" w:type="dxa"/>
            <w:vAlign w:val="center"/>
          </w:tcPr>
          <w:p w:rsidR="00166FF0" w:rsidRDefault="00166FF0" w:rsidP="0016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6FF0" w:rsidRPr="00FD36E8" w:rsidRDefault="00166FF0" w:rsidP="0016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Тудупова</w:t>
            </w:r>
            <w:proofErr w:type="spellEnd"/>
          </w:p>
        </w:tc>
      </w:tr>
      <w:tr w:rsidR="00166FF0" w:rsidRPr="00FD36E8" w:rsidTr="00166FF0">
        <w:tc>
          <w:tcPr>
            <w:tcW w:w="709" w:type="dxa"/>
          </w:tcPr>
          <w:p w:rsidR="00166FF0" w:rsidRPr="00FD36E8" w:rsidRDefault="00166FF0" w:rsidP="00166FF0">
            <w:pPr>
              <w:pStyle w:val="a6"/>
              <w:numPr>
                <w:ilvl w:val="0"/>
                <w:numId w:val="20"/>
              </w:numPr>
              <w:ind w:hanging="7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166FF0" w:rsidRPr="00FD36E8" w:rsidRDefault="00166FF0" w:rsidP="0080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Освещение мероприятий на странице официального сайта «ПОМНИМ! ЧТИМ! ГОРДИМСЯ!»</w:t>
            </w:r>
          </w:p>
        </w:tc>
        <w:tc>
          <w:tcPr>
            <w:tcW w:w="1701" w:type="dxa"/>
            <w:vAlign w:val="center"/>
          </w:tcPr>
          <w:p w:rsidR="00166FF0" w:rsidRPr="00FD36E8" w:rsidRDefault="00166FF0" w:rsidP="00166FF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Март-май 2020</w:t>
            </w:r>
          </w:p>
        </w:tc>
        <w:tc>
          <w:tcPr>
            <w:tcW w:w="2694" w:type="dxa"/>
            <w:vAlign w:val="center"/>
          </w:tcPr>
          <w:p w:rsidR="00166FF0" w:rsidRPr="00FD36E8" w:rsidRDefault="00166FF0" w:rsidP="0016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сайт</w:t>
            </w:r>
            <w:proofErr w:type="gramEnd"/>
          </w:p>
        </w:tc>
      </w:tr>
      <w:tr w:rsidR="00166FF0" w:rsidRPr="00FD36E8" w:rsidTr="00166FF0">
        <w:tc>
          <w:tcPr>
            <w:tcW w:w="709" w:type="dxa"/>
          </w:tcPr>
          <w:p w:rsidR="00166FF0" w:rsidRPr="00FD36E8" w:rsidRDefault="00166FF0" w:rsidP="00166FF0">
            <w:pPr>
              <w:pStyle w:val="a6"/>
              <w:numPr>
                <w:ilvl w:val="0"/>
                <w:numId w:val="20"/>
              </w:numPr>
              <w:ind w:hanging="7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166FF0" w:rsidRPr="00FD36E8" w:rsidRDefault="00166FF0" w:rsidP="0080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образовательном</w:t>
            </w:r>
            <w:proofErr w:type="gramEnd"/>
            <w:r w:rsidRPr="00FD3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36E8">
              <w:rPr>
                <w:rFonts w:ascii="Times New Roman" w:hAnsi="Times New Roman" w:cs="Times New Roman"/>
                <w:sz w:val="28"/>
                <w:szCs w:val="28"/>
              </w:rPr>
              <w:t>флэшмобе</w:t>
            </w:r>
            <w:proofErr w:type="spellEnd"/>
            <w:r w:rsidRPr="00FD36E8">
              <w:rPr>
                <w:rFonts w:ascii="Times New Roman" w:hAnsi="Times New Roman" w:cs="Times New Roman"/>
                <w:sz w:val="28"/>
                <w:szCs w:val="28"/>
              </w:rPr>
              <w:t xml:space="preserve"> «Победу чтим! Героев помним!»</w:t>
            </w:r>
          </w:p>
        </w:tc>
        <w:tc>
          <w:tcPr>
            <w:tcW w:w="1701" w:type="dxa"/>
            <w:vAlign w:val="center"/>
          </w:tcPr>
          <w:p w:rsidR="00166FF0" w:rsidRPr="00FD36E8" w:rsidRDefault="00166FF0" w:rsidP="0016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6E8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694" w:type="dxa"/>
            <w:vAlign w:val="center"/>
          </w:tcPr>
          <w:p w:rsidR="00166FF0" w:rsidRPr="00FD36E8" w:rsidRDefault="00166FF0" w:rsidP="00166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</w:tbl>
    <w:p w:rsidR="00FD0B87" w:rsidRPr="00FD36E8" w:rsidRDefault="00FF2688" w:rsidP="00FD0B87">
      <w:pPr>
        <w:jc w:val="center"/>
        <w:rPr>
          <w:rFonts w:ascii="Times New Roman" w:hAnsi="Times New Roman" w:cs="Times New Roman"/>
          <w:sz w:val="28"/>
          <w:szCs w:val="28"/>
        </w:rPr>
      </w:pPr>
      <w:r w:rsidRPr="00FD36E8">
        <w:rPr>
          <w:rFonts w:ascii="Times New Roman" w:hAnsi="Times New Roman" w:cs="Times New Roman"/>
          <w:sz w:val="28"/>
          <w:szCs w:val="28"/>
        </w:rPr>
        <w:t>,</w:t>
      </w:r>
    </w:p>
    <w:p w:rsidR="00FF2688" w:rsidRPr="00FD36E8" w:rsidRDefault="00FF2688" w:rsidP="00FF2688">
      <w:pPr>
        <w:pStyle w:val="a6"/>
        <w:ind w:left="0"/>
        <w:rPr>
          <w:rFonts w:ascii="Times New Roman" w:hAnsi="Times New Roman" w:cs="Times New Roman"/>
          <w:sz w:val="24"/>
          <w:szCs w:val="28"/>
        </w:rPr>
      </w:pPr>
    </w:p>
    <w:p w:rsidR="00FF2688" w:rsidRPr="00FD36E8" w:rsidRDefault="00FF2688" w:rsidP="00FF2688">
      <w:pPr>
        <w:pStyle w:val="a6"/>
        <w:ind w:left="0"/>
        <w:rPr>
          <w:rFonts w:ascii="Times New Roman" w:hAnsi="Times New Roman" w:cs="Times New Roman"/>
          <w:sz w:val="24"/>
          <w:szCs w:val="28"/>
        </w:rPr>
      </w:pPr>
    </w:p>
    <w:p w:rsidR="00FF2688" w:rsidRPr="00166FF0" w:rsidRDefault="00FF2688" w:rsidP="00FF2688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166FF0">
        <w:rPr>
          <w:rFonts w:ascii="Times New Roman" w:hAnsi="Times New Roman" w:cs="Times New Roman"/>
          <w:sz w:val="28"/>
          <w:szCs w:val="28"/>
        </w:rPr>
        <w:t xml:space="preserve"> Составила </w:t>
      </w:r>
      <w:proofErr w:type="spellStart"/>
      <w:r w:rsidRPr="00166FF0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166FF0">
        <w:rPr>
          <w:rFonts w:ascii="Times New Roman" w:hAnsi="Times New Roman" w:cs="Times New Roman"/>
          <w:sz w:val="28"/>
          <w:szCs w:val="28"/>
        </w:rPr>
        <w:t xml:space="preserve">. заведующего МБДОУ № 33 с. </w:t>
      </w:r>
      <w:proofErr w:type="gramStart"/>
      <w:r w:rsidRPr="00166FF0">
        <w:rPr>
          <w:rFonts w:ascii="Times New Roman" w:hAnsi="Times New Roman" w:cs="Times New Roman"/>
          <w:sz w:val="28"/>
          <w:szCs w:val="28"/>
        </w:rPr>
        <w:t>Вознесенское</w:t>
      </w:r>
      <w:proofErr w:type="gramEnd"/>
      <w:r w:rsidRPr="00166FF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66FF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66FF0">
        <w:rPr>
          <w:rFonts w:ascii="Times New Roman" w:hAnsi="Times New Roman" w:cs="Times New Roman"/>
          <w:sz w:val="28"/>
          <w:szCs w:val="28"/>
        </w:rPr>
        <w:t xml:space="preserve">     М.Н. Пупкова</w:t>
      </w:r>
    </w:p>
    <w:p w:rsidR="00FF2688" w:rsidRPr="00FD36E8" w:rsidRDefault="00FF2688" w:rsidP="00FD0B8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F2688" w:rsidRPr="00FD36E8" w:rsidSect="00166FF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57CC"/>
    <w:multiLevelType w:val="hybridMultilevel"/>
    <w:tmpl w:val="583EC33E"/>
    <w:lvl w:ilvl="0" w:tplc="296A481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97036C1"/>
    <w:multiLevelType w:val="hybridMultilevel"/>
    <w:tmpl w:val="A5DEC674"/>
    <w:lvl w:ilvl="0" w:tplc="296A4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12F1B"/>
    <w:multiLevelType w:val="hybridMultilevel"/>
    <w:tmpl w:val="825217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97837"/>
    <w:multiLevelType w:val="hybridMultilevel"/>
    <w:tmpl w:val="825217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B3AE5"/>
    <w:multiLevelType w:val="hybridMultilevel"/>
    <w:tmpl w:val="46CA23C2"/>
    <w:lvl w:ilvl="0" w:tplc="296A4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3349B"/>
    <w:multiLevelType w:val="hybridMultilevel"/>
    <w:tmpl w:val="825217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E66DB"/>
    <w:multiLevelType w:val="hybridMultilevel"/>
    <w:tmpl w:val="28FEF0C8"/>
    <w:lvl w:ilvl="0" w:tplc="8294C8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1682709"/>
    <w:multiLevelType w:val="hybridMultilevel"/>
    <w:tmpl w:val="82521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44E52"/>
    <w:multiLevelType w:val="hybridMultilevel"/>
    <w:tmpl w:val="825217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D6F5E"/>
    <w:multiLevelType w:val="hybridMultilevel"/>
    <w:tmpl w:val="790EA4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639AF"/>
    <w:multiLevelType w:val="hybridMultilevel"/>
    <w:tmpl w:val="825217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F5634"/>
    <w:multiLevelType w:val="hybridMultilevel"/>
    <w:tmpl w:val="82521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C512F7"/>
    <w:multiLevelType w:val="hybridMultilevel"/>
    <w:tmpl w:val="98BCF6EC"/>
    <w:lvl w:ilvl="0" w:tplc="296A4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871889"/>
    <w:multiLevelType w:val="hybridMultilevel"/>
    <w:tmpl w:val="160E5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B7034A"/>
    <w:multiLevelType w:val="hybridMultilevel"/>
    <w:tmpl w:val="825217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AC07A4"/>
    <w:multiLevelType w:val="hybridMultilevel"/>
    <w:tmpl w:val="82521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055FFE"/>
    <w:multiLevelType w:val="hybridMultilevel"/>
    <w:tmpl w:val="825217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D44103"/>
    <w:multiLevelType w:val="hybridMultilevel"/>
    <w:tmpl w:val="825217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2B6C28"/>
    <w:multiLevelType w:val="hybridMultilevel"/>
    <w:tmpl w:val="825217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0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B87"/>
    <w:rsid w:val="001136A5"/>
    <w:rsid w:val="00166FF0"/>
    <w:rsid w:val="001854C2"/>
    <w:rsid w:val="001B7049"/>
    <w:rsid w:val="002011B6"/>
    <w:rsid w:val="002179CB"/>
    <w:rsid w:val="0023267B"/>
    <w:rsid w:val="00247E3C"/>
    <w:rsid w:val="0048087C"/>
    <w:rsid w:val="004D2199"/>
    <w:rsid w:val="0059020E"/>
    <w:rsid w:val="006D0659"/>
    <w:rsid w:val="00742257"/>
    <w:rsid w:val="00785E9E"/>
    <w:rsid w:val="00801EA2"/>
    <w:rsid w:val="00805EDF"/>
    <w:rsid w:val="008D1588"/>
    <w:rsid w:val="00957C76"/>
    <w:rsid w:val="009B7900"/>
    <w:rsid w:val="00A06A46"/>
    <w:rsid w:val="00A6708B"/>
    <w:rsid w:val="00A8128C"/>
    <w:rsid w:val="00AF3AD7"/>
    <w:rsid w:val="00BD0868"/>
    <w:rsid w:val="00C3421A"/>
    <w:rsid w:val="00C81951"/>
    <w:rsid w:val="00D1213A"/>
    <w:rsid w:val="00DA4556"/>
    <w:rsid w:val="00DD0EC7"/>
    <w:rsid w:val="00E5279D"/>
    <w:rsid w:val="00FD0B87"/>
    <w:rsid w:val="00FD36E8"/>
    <w:rsid w:val="00FF2688"/>
    <w:rsid w:val="00FF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57C76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57C76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FD0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47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57C76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57C76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FD0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47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Макс</cp:lastModifiedBy>
  <cp:revision>11</cp:revision>
  <dcterms:created xsi:type="dcterms:W3CDTF">2020-02-20T02:55:00Z</dcterms:created>
  <dcterms:modified xsi:type="dcterms:W3CDTF">2020-02-20T19:03:00Z</dcterms:modified>
</cp:coreProperties>
</file>